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D8" w:rsidRPr="00D75ED8" w:rsidRDefault="00D75ED8" w:rsidP="00D75ED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bookmarkStart w:id="0" w:name="_GoBack"/>
      <w:bookmarkEnd w:id="0"/>
      <w:r w:rsidRPr="00D75ED8">
        <w:rPr>
          <w:rFonts w:ascii="Arial" w:hAnsi="Arial" w:cs="Arial"/>
          <w:b/>
          <w:bCs/>
          <w:sz w:val="28"/>
          <w:szCs w:val="28"/>
          <w:lang w:eastAsia="en-US"/>
        </w:rPr>
        <w:t>PROCES-VERBAL DE RECEPŢIE PARŢIALĂ</w:t>
      </w:r>
    </w:p>
    <w:p w:rsidR="00D75ED8" w:rsidRPr="00D75ED8" w:rsidRDefault="00D75ED8" w:rsidP="00D75ED8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US"/>
        </w:rPr>
      </w:pPr>
    </w:p>
    <w:p w:rsidR="00D75ED8" w:rsidRPr="00D75ED8" w:rsidRDefault="00D75ED8" w:rsidP="00D75ED8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  <w:lang w:eastAsia="en-US"/>
        </w:rPr>
      </w:pPr>
      <w:r w:rsidRPr="00D75ED8">
        <w:rPr>
          <w:rFonts w:ascii="Arial" w:hAnsi="Arial" w:cs="Arial"/>
          <w:b/>
          <w:bCs/>
          <w:sz w:val="28"/>
          <w:szCs w:val="28"/>
          <w:lang w:eastAsia="en-US"/>
        </w:rPr>
        <w:t>Nr. ....................... din ...............................</w:t>
      </w:r>
    </w:p>
    <w:p w:rsidR="00D75ED8" w:rsidRDefault="00D75ED8" w:rsidP="00D75ED8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997168" w:rsidRDefault="0099716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Privind stadiul fizic de execuţie a construcţiei aferente investiţiei  ........................... ..................................................................., lucrări executate în cadrul Contractului nr. ..... din ................., încheiat între .................................... şi ...........................................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1. Imobilul care face obiectul investiţiei se identifică după cum urmează: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- adresa administrativă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- număr cadastral/număr topografic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- număr carte funciară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2. Lucrările au fost executate în baza Autorizaţiei de construire nr. ......., eliberată de ............................................................ la data de .............................., cu valabilitate până la data: ...................... 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3. Au mai fost prezenţi: (nume şi prenume, calitatea, semnătura)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 xml:space="preserve">    ..........................................................................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 xml:space="preserve">    ..........................................................................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4. Secretariatul a fost asigurat de ................................................................ - diriginte de şantier autorizat în domeniul/domeniile .................................., Autorizaţie nr. .......................... 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5. Stadiul fizic de execuţie: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 xml:space="preserve">    ..........................................................................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 xml:space="preserve">    ..........................................................................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 xml:space="preserve">    ..........................................................................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6. Alte menţiuni ........................................................................................................................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7. Prezentul proces-verbal, conţinând .......................... file şi ............................ anexe numerotate, cu un total de ......... file, a fost încheiat astăzi, ............................., în ..... exemplare.</w:t>
      </w:r>
    </w:p>
    <w:p w:rsidR="00D75ED8" w:rsidRPr="00D75ED8" w:rsidRDefault="00D75ED8" w:rsidP="00D75E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ab/>
      </w:r>
    </w:p>
    <w:p w:rsid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 xml:space="preserve">                    </w:t>
      </w:r>
    </w:p>
    <w:p w:rsid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75ED8" w:rsidRPr="00D75ED8" w:rsidRDefault="00D75ED8" w:rsidP="00D75ED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     </w:t>
      </w:r>
      <w:r w:rsidRPr="00D75ED8">
        <w:rPr>
          <w:rFonts w:ascii="Arial" w:hAnsi="Arial" w:cs="Arial"/>
          <w:sz w:val="22"/>
          <w:szCs w:val="22"/>
          <w:lang w:eastAsia="en-US"/>
        </w:rPr>
        <w:t xml:space="preserve"> Executant,             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D75ED8">
        <w:rPr>
          <w:rFonts w:ascii="Arial" w:hAnsi="Arial" w:cs="Arial"/>
          <w:sz w:val="22"/>
          <w:szCs w:val="22"/>
          <w:lang w:eastAsia="en-US"/>
        </w:rPr>
        <w:t xml:space="preserve">      </w:t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D75ED8"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 xml:space="preserve">  </w:t>
      </w:r>
      <w:r w:rsidRPr="00D75ED8">
        <w:rPr>
          <w:rFonts w:ascii="Arial" w:hAnsi="Arial" w:cs="Arial"/>
          <w:sz w:val="22"/>
          <w:szCs w:val="22"/>
          <w:lang w:eastAsia="en-US"/>
        </w:rPr>
        <w:t>Investitor,</w:t>
      </w:r>
    </w:p>
    <w:p w:rsidR="00D75ED8" w:rsidRP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 xml:space="preserve">              ........................       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D75ED8">
        <w:rPr>
          <w:rFonts w:ascii="Arial" w:hAnsi="Arial" w:cs="Arial"/>
          <w:sz w:val="22"/>
          <w:szCs w:val="22"/>
          <w:lang w:eastAsia="en-US"/>
        </w:rPr>
        <w:t>..........................</w:t>
      </w:r>
    </w:p>
    <w:p w:rsidR="00D75ED8" w:rsidRP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 xml:space="preserve">    </w:t>
      </w:r>
    </w:p>
    <w:p w:rsid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75ED8" w:rsidRPr="00D75ED8" w:rsidRDefault="00D75ED8" w:rsidP="00D75E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D75ED8">
        <w:rPr>
          <w:rFonts w:ascii="Arial" w:hAnsi="Arial" w:cs="Arial"/>
          <w:sz w:val="22"/>
          <w:szCs w:val="22"/>
          <w:lang w:eastAsia="en-US"/>
        </w:rPr>
        <w:t>Alţi participanţi:</w:t>
      </w:r>
    </w:p>
    <w:p w:rsidR="0017114F" w:rsidRPr="00D75ED8" w:rsidRDefault="0017114F" w:rsidP="00D75ED8">
      <w:pPr>
        <w:jc w:val="both"/>
        <w:rPr>
          <w:rFonts w:ascii="Arial" w:hAnsi="Arial" w:cs="Arial"/>
          <w:sz w:val="22"/>
          <w:szCs w:val="22"/>
        </w:rPr>
      </w:pPr>
    </w:p>
    <w:sectPr w:rsidR="0017114F" w:rsidRPr="00D75ED8" w:rsidSect="004852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66" w:bottom="1134" w:left="873" w:header="709" w:footer="904" w:gutter="56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B71" w:rsidRDefault="00064B71">
      <w:r>
        <w:separator/>
      </w:r>
    </w:p>
  </w:endnote>
  <w:endnote w:type="continuationSeparator" w:id="0">
    <w:p w:rsidR="00064B71" w:rsidRDefault="0006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AB2" w:rsidRDefault="00C17E5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696AB2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696AB2" w:rsidRDefault="00696AB2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AB2" w:rsidRDefault="00C17E54">
    <w:pPr>
      <w:pStyle w:val="Subsol"/>
      <w:framePr w:wrap="around" w:vAnchor="text" w:hAnchor="margin" w:xAlign="right" w:y="1"/>
      <w:rPr>
        <w:rStyle w:val="Numrdepagin"/>
        <w:rFonts w:ascii="Arial" w:hAnsi="Arial" w:cs="Arial"/>
        <w:b/>
        <w:sz w:val="16"/>
        <w:szCs w:val="16"/>
      </w:rPr>
    </w:pPr>
    <w:r>
      <w:rPr>
        <w:rStyle w:val="Numrdepagin"/>
        <w:rFonts w:ascii="Arial" w:hAnsi="Arial" w:cs="Arial"/>
        <w:b/>
        <w:sz w:val="16"/>
        <w:szCs w:val="16"/>
      </w:rPr>
      <w:fldChar w:fldCharType="begin"/>
    </w:r>
    <w:r w:rsidR="00696AB2">
      <w:rPr>
        <w:rStyle w:val="Numrdepagin"/>
        <w:rFonts w:ascii="Arial" w:hAnsi="Arial" w:cs="Arial"/>
        <w:b/>
        <w:sz w:val="16"/>
        <w:szCs w:val="16"/>
      </w:rPr>
      <w:instrText xml:space="preserve">PAGE  </w:instrText>
    </w:r>
    <w:r>
      <w:rPr>
        <w:rStyle w:val="Numrdepagin"/>
        <w:rFonts w:ascii="Arial" w:hAnsi="Arial" w:cs="Arial"/>
        <w:b/>
        <w:sz w:val="16"/>
        <w:szCs w:val="16"/>
      </w:rPr>
      <w:fldChar w:fldCharType="separate"/>
    </w:r>
    <w:r w:rsidR="00485244">
      <w:rPr>
        <w:rStyle w:val="Numrdepagin"/>
        <w:rFonts w:ascii="Arial" w:hAnsi="Arial" w:cs="Arial"/>
        <w:b/>
        <w:noProof/>
        <w:sz w:val="16"/>
        <w:szCs w:val="16"/>
      </w:rPr>
      <w:t>2</w:t>
    </w:r>
    <w:r>
      <w:rPr>
        <w:rStyle w:val="Numrdepagin"/>
        <w:rFonts w:ascii="Arial" w:hAnsi="Arial" w:cs="Arial"/>
        <w:b/>
        <w:sz w:val="16"/>
        <w:szCs w:val="16"/>
      </w:rPr>
      <w:fldChar w:fldCharType="end"/>
    </w:r>
    <w:r w:rsidR="00696AB2">
      <w:rPr>
        <w:rStyle w:val="Numrdepagin"/>
        <w:rFonts w:ascii="Arial" w:hAnsi="Arial" w:cs="Arial"/>
        <w:b/>
        <w:sz w:val="16"/>
        <w:szCs w:val="16"/>
      </w:rPr>
      <w:t>/</w:t>
    </w:r>
    <w:r>
      <w:rPr>
        <w:rStyle w:val="Numrdepagin"/>
        <w:rFonts w:ascii="Arial" w:hAnsi="Arial" w:cs="Arial"/>
        <w:b/>
        <w:sz w:val="16"/>
        <w:szCs w:val="16"/>
      </w:rPr>
      <w:fldChar w:fldCharType="begin"/>
    </w:r>
    <w:r w:rsidR="00696AB2">
      <w:rPr>
        <w:rStyle w:val="Numrdepagin"/>
        <w:rFonts w:ascii="Arial" w:hAnsi="Arial" w:cs="Arial"/>
        <w:b/>
        <w:sz w:val="16"/>
        <w:szCs w:val="16"/>
      </w:rPr>
      <w:instrText xml:space="preserve"> NUMPAGES </w:instrText>
    </w:r>
    <w:r>
      <w:rPr>
        <w:rStyle w:val="Numrdepagin"/>
        <w:rFonts w:ascii="Arial" w:hAnsi="Arial" w:cs="Arial"/>
        <w:b/>
        <w:sz w:val="16"/>
        <w:szCs w:val="16"/>
      </w:rPr>
      <w:fldChar w:fldCharType="separate"/>
    </w:r>
    <w:r w:rsidR="00C5337D">
      <w:rPr>
        <w:rStyle w:val="Numrdepagin"/>
        <w:rFonts w:ascii="Arial" w:hAnsi="Arial" w:cs="Arial"/>
        <w:b/>
        <w:noProof/>
        <w:sz w:val="16"/>
        <w:szCs w:val="16"/>
      </w:rPr>
      <w:t>1</w:t>
    </w:r>
    <w:r>
      <w:rPr>
        <w:rStyle w:val="Numrdepagin"/>
        <w:rFonts w:ascii="Arial" w:hAnsi="Arial" w:cs="Arial"/>
        <w:b/>
        <w:sz w:val="16"/>
        <w:szCs w:val="16"/>
      </w:rPr>
      <w:fldChar w:fldCharType="end"/>
    </w:r>
  </w:p>
  <w:p w:rsidR="00696AB2" w:rsidRDefault="00064B71">
    <w:pPr>
      <w:pStyle w:val="Subsol"/>
      <w:ind w:right="360"/>
    </w:pPr>
    <w:r>
      <w:pict>
        <v:rect id="_x0000_i1025" style="width:0;height:1.5pt" o:hralign="center" o:hrstd="t" o:hr="t" fillcolor="gray" stroked="f"/>
      </w:pict>
    </w:r>
  </w:p>
  <w:p w:rsidR="001D0E20" w:rsidRDefault="001D0E20" w:rsidP="001D0E20">
    <w:pPr>
      <w:pStyle w:val="Subsol"/>
      <w:jc w:val="center"/>
      <w:rPr>
        <w:color w:val="0000FF"/>
      </w:rPr>
    </w:pPr>
    <w:r>
      <w:rPr>
        <w:rFonts w:ascii="Arial" w:hAnsi="Arial" w:cs="Arial"/>
        <w:color w:val="0000FF"/>
        <w:sz w:val="16"/>
        <w:szCs w:val="12"/>
      </w:rPr>
      <w:t xml:space="preserve">E-mail: informatii@primaria-iasi.ro     Tel/fax: interior 123 </w:t>
    </w:r>
    <w:r>
      <w:rPr>
        <w:rFonts w:ascii="Arial" w:hAnsi="Arial" w:cs="Arial"/>
        <w:color w:val="0000FF"/>
        <w:sz w:val="12"/>
        <w:szCs w:val="12"/>
      </w:rPr>
      <w:br/>
    </w:r>
  </w:p>
  <w:p w:rsidR="00696AB2" w:rsidRDefault="00696AB2" w:rsidP="001D0E20">
    <w:pPr>
      <w:pStyle w:val="Subsol"/>
      <w:jc w:val="center"/>
      <w:rPr>
        <w:color w:val="0000FF"/>
        <w:sz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AB2" w:rsidRPr="00FE1B1C" w:rsidRDefault="00696AB2" w:rsidP="00FE1B1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B71" w:rsidRDefault="00064B71">
      <w:r>
        <w:separator/>
      </w:r>
    </w:p>
  </w:footnote>
  <w:footnote w:type="continuationSeparator" w:id="0">
    <w:p w:rsidR="00064B71" w:rsidRDefault="00064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B1C" w:rsidRDefault="00FE1B1C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B1C" w:rsidRDefault="00FE1B1C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B1C" w:rsidRDefault="00FE1B1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475EA"/>
    <w:multiLevelType w:val="multilevel"/>
    <w:tmpl w:val="DB86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D2AC6"/>
    <w:multiLevelType w:val="hybridMultilevel"/>
    <w:tmpl w:val="99EA2340"/>
    <w:lvl w:ilvl="0" w:tplc="A1B8B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9575A3"/>
    <w:multiLevelType w:val="hybridMultilevel"/>
    <w:tmpl w:val="9A2C0064"/>
    <w:lvl w:ilvl="0" w:tplc="88D0F41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0206B5"/>
    <w:multiLevelType w:val="hybridMultilevel"/>
    <w:tmpl w:val="E9145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56741"/>
    <w:multiLevelType w:val="hybridMultilevel"/>
    <w:tmpl w:val="BD286156"/>
    <w:lvl w:ilvl="0" w:tplc="18782D1A">
      <w:start w:val="1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934228E"/>
    <w:multiLevelType w:val="hybridMultilevel"/>
    <w:tmpl w:val="63E60B38"/>
    <w:lvl w:ilvl="0" w:tplc="A1B8B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177071"/>
    <w:multiLevelType w:val="hybridMultilevel"/>
    <w:tmpl w:val="B512F72A"/>
    <w:lvl w:ilvl="0" w:tplc="B88C45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7D"/>
    <w:rsid w:val="00006479"/>
    <w:rsid w:val="000139C0"/>
    <w:rsid w:val="00014508"/>
    <w:rsid w:val="00017259"/>
    <w:rsid w:val="00023AFA"/>
    <w:rsid w:val="00023E61"/>
    <w:rsid w:val="00030BDA"/>
    <w:rsid w:val="00033225"/>
    <w:rsid w:val="00037C99"/>
    <w:rsid w:val="00040D62"/>
    <w:rsid w:val="00044A23"/>
    <w:rsid w:val="0004613F"/>
    <w:rsid w:val="0005306B"/>
    <w:rsid w:val="00053723"/>
    <w:rsid w:val="000627F8"/>
    <w:rsid w:val="00064B71"/>
    <w:rsid w:val="0007717D"/>
    <w:rsid w:val="0008381F"/>
    <w:rsid w:val="00083E36"/>
    <w:rsid w:val="00091991"/>
    <w:rsid w:val="000A114E"/>
    <w:rsid w:val="000B701E"/>
    <w:rsid w:val="000C04BC"/>
    <w:rsid w:val="000C1715"/>
    <w:rsid w:val="000C3067"/>
    <w:rsid w:val="000C35E2"/>
    <w:rsid w:val="000C5226"/>
    <w:rsid w:val="000C54C5"/>
    <w:rsid w:val="000C7CDC"/>
    <w:rsid w:val="000E0290"/>
    <w:rsid w:val="000E0EF4"/>
    <w:rsid w:val="000E775D"/>
    <w:rsid w:val="000F0783"/>
    <w:rsid w:val="000F1A1B"/>
    <w:rsid w:val="000F1CDD"/>
    <w:rsid w:val="00104A87"/>
    <w:rsid w:val="00117574"/>
    <w:rsid w:val="001365A8"/>
    <w:rsid w:val="00147E81"/>
    <w:rsid w:val="001700E5"/>
    <w:rsid w:val="0017114F"/>
    <w:rsid w:val="001776C8"/>
    <w:rsid w:val="00184E32"/>
    <w:rsid w:val="00186931"/>
    <w:rsid w:val="00190BB8"/>
    <w:rsid w:val="0019482B"/>
    <w:rsid w:val="001A4085"/>
    <w:rsid w:val="001A487D"/>
    <w:rsid w:val="001C6A32"/>
    <w:rsid w:val="001D0320"/>
    <w:rsid w:val="001D0E20"/>
    <w:rsid w:val="001D26D5"/>
    <w:rsid w:val="001D44F7"/>
    <w:rsid w:val="001D68EF"/>
    <w:rsid w:val="001E35C3"/>
    <w:rsid w:val="001F50D8"/>
    <w:rsid w:val="00210093"/>
    <w:rsid w:val="00217B07"/>
    <w:rsid w:val="002560F1"/>
    <w:rsid w:val="002651C8"/>
    <w:rsid w:val="002718C8"/>
    <w:rsid w:val="0027702C"/>
    <w:rsid w:val="002911F5"/>
    <w:rsid w:val="00293289"/>
    <w:rsid w:val="00295405"/>
    <w:rsid w:val="0029715A"/>
    <w:rsid w:val="002A1CFC"/>
    <w:rsid w:val="002A2AD5"/>
    <w:rsid w:val="002B081D"/>
    <w:rsid w:val="002B511A"/>
    <w:rsid w:val="002C314F"/>
    <w:rsid w:val="002E5184"/>
    <w:rsid w:val="002E5877"/>
    <w:rsid w:val="002E61AE"/>
    <w:rsid w:val="002F576D"/>
    <w:rsid w:val="0030007C"/>
    <w:rsid w:val="00313F65"/>
    <w:rsid w:val="00314803"/>
    <w:rsid w:val="0031532E"/>
    <w:rsid w:val="0032353C"/>
    <w:rsid w:val="00332D31"/>
    <w:rsid w:val="00347633"/>
    <w:rsid w:val="00361D2E"/>
    <w:rsid w:val="003738DD"/>
    <w:rsid w:val="0037393E"/>
    <w:rsid w:val="003826FF"/>
    <w:rsid w:val="0039371A"/>
    <w:rsid w:val="00396AEB"/>
    <w:rsid w:val="003A5F09"/>
    <w:rsid w:val="003C4921"/>
    <w:rsid w:val="003D619B"/>
    <w:rsid w:val="003F1BEF"/>
    <w:rsid w:val="004067B4"/>
    <w:rsid w:val="004075C2"/>
    <w:rsid w:val="0041261B"/>
    <w:rsid w:val="00414A94"/>
    <w:rsid w:val="004209CB"/>
    <w:rsid w:val="0044489F"/>
    <w:rsid w:val="004567C4"/>
    <w:rsid w:val="0045697C"/>
    <w:rsid w:val="00460D83"/>
    <w:rsid w:val="00467440"/>
    <w:rsid w:val="00471370"/>
    <w:rsid w:val="00482ED2"/>
    <w:rsid w:val="00485244"/>
    <w:rsid w:val="00491AB0"/>
    <w:rsid w:val="00494108"/>
    <w:rsid w:val="00496931"/>
    <w:rsid w:val="00497DA3"/>
    <w:rsid w:val="004A317B"/>
    <w:rsid w:val="004A6077"/>
    <w:rsid w:val="004B508E"/>
    <w:rsid w:val="004B69D0"/>
    <w:rsid w:val="004B7796"/>
    <w:rsid w:val="004C01D5"/>
    <w:rsid w:val="004C0FC0"/>
    <w:rsid w:val="004C47D4"/>
    <w:rsid w:val="004C70E9"/>
    <w:rsid w:val="004D1168"/>
    <w:rsid w:val="004F3A8B"/>
    <w:rsid w:val="004F65EE"/>
    <w:rsid w:val="0050718F"/>
    <w:rsid w:val="00507866"/>
    <w:rsid w:val="00507BF4"/>
    <w:rsid w:val="00516E70"/>
    <w:rsid w:val="00527BEF"/>
    <w:rsid w:val="005320B2"/>
    <w:rsid w:val="005440B0"/>
    <w:rsid w:val="005542A0"/>
    <w:rsid w:val="0057119E"/>
    <w:rsid w:val="005B16B0"/>
    <w:rsid w:val="005D065C"/>
    <w:rsid w:val="005D19A8"/>
    <w:rsid w:val="005E38B7"/>
    <w:rsid w:val="00603315"/>
    <w:rsid w:val="00621847"/>
    <w:rsid w:val="00622D50"/>
    <w:rsid w:val="0063047D"/>
    <w:rsid w:val="00630EE2"/>
    <w:rsid w:val="00632207"/>
    <w:rsid w:val="00642B14"/>
    <w:rsid w:val="00643297"/>
    <w:rsid w:val="00646CA0"/>
    <w:rsid w:val="0065581F"/>
    <w:rsid w:val="00656EA8"/>
    <w:rsid w:val="00660ACC"/>
    <w:rsid w:val="006629E4"/>
    <w:rsid w:val="00662D4D"/>
    <w:rsid w:val="00676A38"/>
    <w:rsid w:val="00686D77"/>
    <w:rsid w:val="00687077"/>
    <w:rsid w:val="00696AB2"/>
    <w:rsid w:val="006A674D"/>
    <w:rsid w:val="006B5F41"/>
    <w:rsid w:val="006B712B"/>
    <w:rsid w:val="006D6886"/>
    <w:rsid w:val="006E31D8"/>
    <w:rsid w:val="006F7FE4"/>
    <w:rsid w:val="0071736A"/>
    <w:rsid w:val="007255DD"/>
    <w:rsid w:val="00733703"/>
    <w:rsid w:val="00762909"/>
    <w:rsid w:val="0076590D"/>
    <w:rsid w:val="00765C6C"/>
    <w:rsid w:val="007A34FE"/>
    <w:rsid w:val="007A6E05"/>
    <w:rsid w:val="007B6081"/>
    <w:rsid w:val="007C24A7"/>
    <w:rsid w:val="007C6C7C"/>
    <w:rsid w:val="007C709D"/>
    <w:rsid w:val="007E637F"/>
    <w:rsid w:val="00801209"/>
    <w:rsid w:val="008259FC"/>
    <w:rsid w:val="008279A1"/>
    <w:rsid w:val="008327B8"/>
    <w:rsid w:val="00834BF2"/>
    <w:rsid w:val="00841439"/>
    <w:rsid w:val="008415DA"/>
    <w:rsid w:val="00842BD7"/>
    <w:rsid w:val="00843E9E"/>
    <w:rsid w:val="0084710A"/>
    <w:rsid w:val="00857583"/>
    <w:rsid w:val="00857E5A"/>
    <w:rsid w:val="008707C6"/>
    <w:rsid w:val="008751B1"/>
    <w:rsid w:val="00880E8A"/>
    <w:rsid w:val="0088292B"/>
    <w:rsid w:val="00885A2D"/>
    <w:rsid w:val="008A073D"/>
    <w:rsid w:val="008A296E"/>
    <w:rsid w:val="008B258E"/>
    <w:rsid w:val="008C2257"/>
    <w:rsid w:val="008D4B67"/>
    <w:rsid w:val="008D7157"/>
    <w:rsid w:val="008F2C62"/>
    <w:rsid w:val="008F373C"/>
    <w:rsid w:val="008F62C5"/>
    <w:rsid w:val="00905B03"/>
    <w:rsid w:val="009107C4"/>
    <w:rsid w:val="009110B8"/>
    <w:rsid w:val="00914F43"/>
    <w:rsid w:val="009203D7"/>
    <w:rsid w:val="00923B63"/>
    <w:rsid w:val="00931C4E"/>
    <w:rsid w:val="0093239B"/>
    <w:rsid w:val="00934658"/>
    <w:rsid w:val="00934C21"/>
    <w:rsid w:val="00935B60"/>
    <w:rsid w:val="00937751"/>
    <w:rsid w:val="00945A96"/>
    <w:rsid w:val="009507DC"/>
    <w:rsid w:val="0095536F"/>
    <w:rsid w:val="00976616"/>
    <w:rsid w:val="00997168"/>
    <w:rsid w:val="009974EB"/>
    <w:rsid w:val="009A1C33"/>
    <w:rsid w:val="009A4A92"/>
    <w:rsid w:val="009B257F"/>
    <w:rsid w:val="009B36FD"/>
    <w:rsid w:val="009C2582"/>
    <w:rsid w:val="009C68F2"/>
    <w:rsid w:val="009D2D4E"/>
    <w:rsid w:val="009E1780"/>
    <w:rsid w:val="009E2594"/>
    <w:rsid w:val="009E4A07"/>
    <w:rsid w:val="00A06F3E"/>
    <w:rsid w:val="00A1017A"/>
    <w:rsid w:val="00A20912"/>
    <w:rsid w:val="00A24810"/>
    <w:rsid w:val="00A71102"/>
    <w:rsid w:val="00A838EA"/>
    <w:rsid w:val="00A900BB"/>
    <w:rsid w:val="00AA41FE"/>
    <w:rsid w:val="00AB45E7"/>
    <w:rsid w:val="00AE4B4D"/>
    <w:rsid w:val="00AE4F44"/>
    <w:rsid w:val="00AF42D0"/>
    <w:rsid w:val="00B02C83"/>
    <w:rsid w:val="00B03909"/>
    <w:rsid w:val="00B2271A"/>
    <w:rsid w:val="00B2293D"/>
    <w:rsid w:val="00B22F3B"/>
    <w:rsid w:val="00B26761"/>
    <w:rsid w:val="00B32255"/>
    <w:rsid w:val="00B434A1"/>
    <w:rsid w:val="00B44ABE"/>
    <w:rsid w:val="00B47F2A"/>
    <w:rsid w:val="00B60E08"/>
    <w:rsid w:val="00B617FC"/>
    <w:rsid w:val="00B70226"/>
    <w:rsid w:val="00B77F4C"/>
    <w:rsid w:val="00B77F79"/>
    <w:rsid w:val="00B811B1"/>
    <w:rsid w:val="00B85DA4"/>
    <w:rsid w:val="00B9272A"/>
    <w:rsid w:val="00B9392D"/>
    <w:rsid w:val="00B95DB2"/>
    <w:rsid w:val="00B9604D"/>
    <w:rsid w:val="00BB347E"/>
    <w:rsid w:val="00BB3FE6"/>
    <w:rsid w:val="00BE0356"/>
    <w:rsid w:val="00BE162F"/>
    <w:rsid w:val="00BF4A0E"/>
    <w:rsid w:val="00C178E7"/>
    <w:rsid w:val="00C17E54"/>
    <w:rsid w:val="00C31EA6"/>
    <w:rsid w:val="00C32651"/>
    <w:rsid w:val="00C33098"/>
    <w:rsid w:val="00C33E90"/>
    <w:rsid w:val="00C407B2"/>
    <w:rsid w:val="00C42224"/>
    <w:rsid w:val="00C5186A"/>
    <w:rsid w:val="00C5337D"/>
    <w:rsid w:val="00C536DC"/>
    <w:rsid w:val="00C64A63"/>
    <w:rsid w:val="00C66764"/>
    <w:rsid w:val="00C77742"/>
    <w:rsid w:val="00C85B5E"/>
    <w:rsid w:val="00CA46EB"/>
    <w:rsid w:val="00CA7F99"/>
    <w:rsid w:val="00CB0CE8"/>
    <w:rsid w:val="00CB35AD"/>
    <w:rsid w:val="00CB38F0"/>
    <w:rsid w:val="00CC0326"/>
    <w:rsid w:val="00CC1AC3"/>
    <w:rsid w:val="00CC771E"/>
    <w:rsid w:val="00CE0FBB"/>
    <w:rsid w:val="00CE4946"/>
    <w:rsid w:val="00CF4C11"/>
    <w:rsid w:val="00D06078"/>
    <w:rsid w:val="00D1010D"/>
    <w:rsid w:val="00D12B57"/>
    <w:rsid w:val="00D17743"/>
    <w:rsid w:val="00D2606C"/>
    <w:rsid w:val="00D275D5"/>
    <w:rsid w:val="00D4014C"/>
    <w:rsid w:val="00D45423"/>
    <w:rsid w:val="00D50F45"/>
    <w:rsid w:val="00D51F1B"/>
    <w:rsid w:val="00D55508"/>
    <w:rsid w:val="00D56803"/>
    <w:rsid w:val="00D75182"/>
    <w:rsid w:val="00D75ED8"/>
    <w:rsid w:val="00DA1781"/>
    <w:rsid w:val="00DA2FF8"/>
    <w:rsid w:val="00DB066E"/>
    <w:rsid w:val="00DB44DC"/>
    <w:rsid w:val="00DD46D9"/>
    <w:rsid w:val="00DD552C"/>
    <w:rsid w:val="00DD6958"/>
    <w:rsid w:val="00DE1853"/>
    <w:rsid w:val="00DE7208"/>
    <w:rsid w:val="00DF0135"/>
    <w:rsid w:val="00E06A6F"/>
    <w:rsid w:val="00E15271"/>
    <w:rsid w:val="00E30619"/>
    <w:rsid w:val="00E37CC6"/>
    <w:rsid w:val="00E403A0"/>
    <w:rsid w:val="00E41F71"/>
    <w:rsid w:val="00E44494"/>
    <w:rsid w:val="00E44748"/>
    <w:rsid w:val="00E540ED"/>
    <w:rsid w:val="00E5614D"/>
    <w:rsid w:val="00E5686B"/>
    <w:rsid w:val="00E63DD7"/>
    <w:rsid w:val="00E71ECE"/>
    <w:rsid w:val="00E72A06"/>
    <w:rsid w:val="00E757D7"/>
    <w:rsid w:val="00E7613B"/>
    <w:rsid w:val="00E92F40"/>
    <w:rsid w:val="00EB2A20"/>
    <w:rsid w:val="00EC5F0E"/>
    <w:rsid w:val="00ED104F"/>
    <w:rsid w:val="00ED2E42"/>
    <w:rsid w:val="00ED46C0"/>
    <w:rsid w:val="00EE0FA8"/>
    <w:rsid w:val="00EE3A0C"/>
    <w:rsid w:val="00EE692F"/>
    <w:rsid w:val="00EE7426"/>
    <w:rsid w:val="00EF2C53"/>
    <w:rsid w:val="00EF30B3"/>
    <w:rsid w:val="00EF4A50"/>
    <w:rsid w:val="00F068D0"/>
    <w:rsid w:val="00F370E3"/>
    <w:rsid w:val="00F41153"/>
    <w:rsid w:val="00F43BF2"/>
    <w:rsid w:val="00F46FE9"/>
    <w:rsid w:val="00F57D00"/>
    <w:rsid w:val="00F6476D"/>
    <w:rsid w:val="00F804BC"/>
    <w:rsid w:val="00F8474A"/>
    <w:rsid w:val="00FA07E2"/>
    <w:rsid w:val="00FA136C"/>
    <w:rsid w:val="00FB125E"/>
    <w:rsid w:val="00FB79C7"/>
    <w:rsid w:val="00FC1703"/>
    <w:rsid w:val="00FC1F3C"/>
    <w:rsid w:val="00FC6EE5"/>
    <w:rsid w:val="00FE1911"/>
    <w:rsid w:val="00FE1B1C"/>
    <w:rsid w:val="00FE28E0"/>
    <w:rsid w:val="00FF307C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7F02E4-3F94-41DD-A012-1DEAC3CF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7D7"/>
    <w:rPr>
      <w:sz w:val="24"/>
      <w:szCs w:val="24"/>
      <w:lang w:val="ro-RO" w:eastAsia="ro-RO"/>
    </w:rPr>
  </w:style>
  <w:style w:type="paragraph" w:styleId="Titlu1">
    <w:name w:val="heading 1"/>
    <w:basedOn w:val="Normal"/>
    <w:next w:val="Normal"/>
    <w:qFormat/>
    <w:rsid w:val="00E757D7"/>
    <w:pPr>
      <w:keepNext/>
      <w:jc w:val="center"/>
      <w:outlineLvl w:val="0"/>
    </w:pPr>
    <w:rPr>
      <w:rFonts w:ascii="Arial" w:hAnsi="Arial"/>
      <w:b/>
      <w:bCs/>
      <w:sz w:val="22"/>
      <w:szCs w:val="20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C533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E757D7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E757D7"/>
    <w:pPr>
      <w:tabs>
        <w:tab w:val="center" w:pos="4536"/>
        <w:tab w:val="right" w:pos="9072"/>
      </w:tabs>
    </w:pPr>
  </w:style>
  <w:style w:type="character" w:styleId="Numrdepagin">
    <w:name w:val="page number"/>
    <w:basedOn w:val="Fontdeparagrafimplicit"/>
    <w:rsid w:val="00E757D7"/>
  </w:style>
  <w:style w:type="character" w:styleId="Hyperlink">
    <w:name w:val="Hyperlink"/>
    <w:basedOn w:val="Fontdeparagrafimplicit"/>
    <w:rsid w:val="00E757D7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E757D7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rsid w:val="00E757D7"/>
    <w:pPr>
      <w:spacing w:line="360" w:lineRule="auto"/>
      <w:jc w:val="both"/>
    </w:pPr>
    <w:rPr>
      <w:rFonts w:ascii="Arial" w:hAnsi="Arial"/>
    </w:rPr>
  </w:style>
  <w:style w:type="paragraph" w:styleId="TextnBalon">
    <w:name w:val="Balloon Text"/>
    <w:basedOn w:val="Normal"/>
    <w:semiHidden/>
    <w:rsid w:val="008259FC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03315"/>
    <w:pPr>
      <w:ind w:left="720"/>
      <w:contextualSpacing/>
    </w:pPr>
  </w:style>
  <w:style w:type="table" w:styleId="Tabelgril">
    <w:name w:val="Table Grid"/>
    <w:basedOn w:val="TabelNormal"/>
    <w:rsid w:val="0054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2Caracter">
    <w:name w:val="Titlu 2 Caracter"/>
    <w:basedOn w:val="Fontdeparagrafimplicit"/>
    <w:link w:val="Titlu2"/>
    <w:semiHidden/>
    <w:rsid w:val="00C53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character" w:customStyle="1" w:styleId="go-left">
    <w:name w:val="go-left"/>
    <w:basedOn w:val="Fontdeparagrafimplicit"/>
    <w:rsid w:val="00C5337D"/>
  </w:style>
  <w:style w:type="character" w:customStyle="1" w:styleId="status-message-title">
    <w:name w:val="status-message-title"/>
    <w:basedOn w:val="Fontdeparagrafimplicit"/>
    <w:rsid w:val="00C5337D"/>
  </w:style>
  <w:style w:type="paragraph" w:customStyle="1" w:styleId="go-left1">
    <w:name w:val="go-left1"/>
    <w:basedOn w:val="Normal"/>
    <w:rsid w:val="00C5337D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C5337D"/>
    <w:rPr>
      <w:b/>
      <w:bCs/>
    </w:rPr>
  </w:style>
  <w:style w:type="paragraph" w:customStyle="1" w:styleId="order-details-box-title">
    <w:name w:val="order-details-box-title"/>
    <w:basedOn w:val="Normal"/>
    <w:rsid w:val="00C5337D"/>
    <w:pPr>
      <w:spacing w:before="100" w:beforeAutospacing="1" w:after="100" w:afterAutospacing="1"/>
    </w:pPr>
  </w:style>
  <w:style w:type="paragraph" w:customStyle="1" w:styleId="delivery-type">
    <w:name w:val="delivery-type"/>
    <w:basedOn w:val="Normal"/>
    <w:rsid w:val="00C5337D"/>
    <w:pPr>
      <w:spacing w:before="100" w:beforeAutospacing="1" w:after="100" w:afterAutospacing="1"/>
    </w:pPr>
  </w:style>
  <w:style w:type="paragraph" w:customStyle="1" w:styleId="order-details-box-subtitle">
    <w:name w:val="order-details-box-subtitle"/>
    <w:basedOn w:val="Normal"/>
    <w:rsid w:val="00C5337D"/>
    <w:pPr>
      <w:spacing w:before="100" w:beforeAutospacing="1" w:after="100" w:afterAutospacing="1"/>
    </w:pPr>
  </w:style>
  <w:style w:type="paragraph" w:customStyle="1" w:styleId="order-details-delivery-for">
    <w:name w:val="order-details-delivery-for"/>
    <w:basedOn w:val="Normal"/>
    <w:rsid w:val="00C5337D"/>
    <w:pPr>
      <w:spacing w:before="100" w:beforeAutospacing="1" w:after="100" w:afterAutospacing="1"/>
    </w:pPr>
  </w:style>
  <w:style w:type="paragraph" w:customStyle="1" w:styleId="delivery-address">
    <w:name w:val="delivery-address"/>
    <w:basedOn w:val="Normal"/>
    <w:rsid w:val="00C5337D"/>
    <w:pPr>
      <w:spacing w:before="100" w:beforeAutospacing="1" w:after="100" w:afterAutospacing="1"/>
    </w:pPr>
  </w:style>
  <w:style w:type="paragraph" w:customStyle="1" w:styleId="billing-address">
    <w:name w:val="billing-address"/>
    <w:basedOn w:val="Normal"/>
    <w:rsid w:val="00C5337D"/>
    <w:pPr>
      <w:spacing w:before="100" w:beforeAutospacing="1" w:after="100" w:afterAutospacing="1"/>
    </w:pPr>
  </w:style>
  <w:style w:type="paragraph" w:customStyle="1" w:styleId="payment-method-name">
    <w:name w:val="payment-method-name"/>
    <w:basedOn w:val="Normal"/>
    <w:rsid w:val="00C5337D"/>
    <w:pPr>
      <w:spacing w:before="100" w:beforeAutospacing="1" w:after="100" w:afterAutospacing="1"/>
    </w:pPr>
  </w:style>
  <w:style w:type="paragraph" w:customStyle="1" w:styleId="transaction-status">
    <w:name w:val="transaction-status"/>
    <w:basedOn w:val="Normal"/>
    <w:rsid w:val="00C5337D"/>
    <w:pPr>
      <w:spacing w:before="100" w:beforeAutospacing="1" w:after="100" w:afterAutospacing="1"/>
    </w:pPr>
  </w:style>
  <w:style w:type="paragraph" w:customStyle="1" w:styleId="transaction-total">
    <w:name w:val="transaction-total"/>
    <w:basedOn w:val="Normal"/>
    <w:rsid w:val="00C5337D"/>
    <w:pPr>
      <w:spacing w:before="100" w:beforeAutospacing="1" w:after="100" w:afterAutospacing="1"/>
    </w:pPr>
  </w:style>
  <w:style w:type="character" w:customStyle="1" w:styleId="money-int">
    <w:name w:val="money-int"/>
    <w:basedOn w:val="Fontdeparagrafimplicit"/>
    <w:rsid w:val="00C5337D"/>
  </w:style>
  <w:style w:type="character" w:customStyle="1" w:styleId="money-currency">
    <w:name w:val="money-currency"/>
    <w:basedOn w:val="Fontdeparagrafimplicit"/>
    <w:rsid w:val="00C5337D"/>
  </w:style>
  <w:style w:type="paragraph" w:customStyle="1" w:styleId="product-description">
    <w:name w:val="product-description"/>
    <w:basedOn w:val="Normal"/>
    <w:rsid w:val="00C5337D"/>
    <w:pPr>
      <w:spacing w:before="100" w:beforeAutospacing="1" w:after="100" w:afterAutospacing="1"/>
    </w:pPr>
  </w:style>
  <w:style w:type="paragraph" w:customStyle="1" w:styleId="order-items-price">
    <w:name w:val="order-items-price"/>
    <w:basedOn w:val="Normal"/>
    <w:rsid w:val="00C5337D"/>
    <w:pPr>
      <w:spacing w:before="100" w:beforeAutospacing="1" w:after="100" w:afterAutospacing="1"/>
    </w:pPr>
  </w:style>
  <w:style w:type="character" w:customStyle="1" w:styleId="product-quantity">
    <w:name w:val="product-quantity"/>
    <w:basedOn w:val="Fontdeparagrafimplicit"/>
    <w:rsid w:val="00C5337D"/>
  </w:style>
  <w:style w:type="paragraph" w:customStyle="1" w:styleId="order-items-products-price">
    <w:name w:val="order-items-products-price"/>
    <w:basedOn w:val="Normal"/>
    <w:rsid w:val="00C5337D"/>
    <w:pPr>
      <w:spacing w:before="100" w:beforeAutospacing="1" w:after="100" w:afterAutospacing="1"/>
    </w:pPr>
  </w:style>
  <w:style w:type="character" w:customStyle="1" w:styleId="go-right">
    <w:name w:val="go-right"/>
    <w:basedOn w:val="Fontdeparagrafimplicit"/>
    <w:rsid w:val="00C5337D"/>
  </w:style>
  <w:style w:type="paragraph" w:customStyle="1" w:styleId="order-items-shipping-price">
    <w:name w:val="order-items-shipping-price"/>
    <w:basedOn w:val="Normal"/>
    <w:rsid w:val="00C5337D"/>
    <w:pPr>
      <w:spacing w:before="100" w:beforeAutospacing="1" w:after="100" w:afterAutospacing="1"/>
    </w:pPr>
  </w:style>
  <w:style w:type="paragraph" w:customStyle="1" w:styleId="order-items-total">
    <w:name w:val="order-items-total"/>
    <w:basedOn w:val="Normal"/>
    <w:rsid w:val="00C533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00997">
              <w:marLeft w:val="45"/>
              <w:marRight w:val="0"/>
              <w:marTop w:val="15"/>
              <w:marBottom w:val="0"/>
              <w:divBdr>
                <w:top w:val="single" w:sz="6" w:space="3" w:color="AAFFFF"/>
                <w:left w:val="single" w:sz="6" w:space="3" w:color="AAFFFF"/>
                <w:bottom w:val="single" w:sz="6" w:space="3" w:color="AAFFFF"/>
                <w:right w:val="single" w:sz="6" w:space="3" w:color="AAFFFF"/>
              </w:divBdr>
            </w:div>
          </w:divsChild>
        </w:div>
      </w:divsChild>
    </w:div>
    <w:div w:id="74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557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94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73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0295">
                  <w:marLeft w:val="0"/>
                  <w:marRight w:val="0"/>
                  <w:marTop w:val="0"/>
                  <w:marBottom w:val="0"/>
                  <w:divBdr>
                    <w:top w:val="single" w:sz="6" w:space="15" w:color="CECECE"/>
                    <w:left w:val="single" w:sz="6" w:space="15" w:color="CECECE"/>
                    <w:bottom w:val="single" w:sz="6" w:space="15" w:color="CECECE"/>
                    <w:right w:val="single" w:sz="6" w:space="15" w:color="CECECE"/>
                  </w:divBdr>
                </w:div>
                <w:div w:id="1688368185">
                  <w:marLeft w:val="0"/>
                  <w:marRight w:val="0"/>
                  <w:marTop w:val="0"/>
                  <w:marBottom w:val="0"/>
                  <w:divBdr>
                    <w:top w:val="single" w:sz="6" w:space="15" w:color="CECECE"/>
                    <w:left w:val="single" w:sz="6" w:space="15" w:color="CECECE"/>
                    <w:bottom w:val="single" w:sz="6" w:space="15" w:color="CECECE"/>
                    <w:right w:val="single" w:sz="6" w:space="15" w:color="CECECE"/>
                  </w:divBdr>
                </w:div>
                <w:div w:id="1808667753">
                  <w:marLeft w:val="0"/>
                  <w:marRight w:val="0"/>
                  <w:marTop w:val="0"/>
                  <w:marBottom w:val="0"/>
                  <w:divBdr>
                    <w:top w:val="single" w:sz="6" w:space="15" w:color="CECECE"/>
                    <w:left w:val="single" w:sz="6" w:space="15" w:color="CECECE"/>
                    <w:bottom w:val="single" w:sz="6" w:space="15" w:color="CECECE"/>
                    <w:right w:val="single" w:sz="6" w:space="15" w:color="CECECE"/>
                  </w:divBdr>
                </w:div>
              </w:divsChild>
            </w:div>
            <w:div w:id="7439162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64518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5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5829">
              <w:marLeft w:val="45"/>
              <w:marRight w:val="0"/>
              <w:marTop w:val="15"/>
              <w:marBottom w:val="0"/>
              <w:divBdr>
                <w:top w:val="single" w:sz="6" w:space="3" w:color="AAFFFF"/>
                <w:left w:val="single" w:sz="6" w:space="3" w:color="AAFFFF"/>
                <w:bottom w:val="single" w:sz="6" w:space="3" w:color="AAFFFF"/>
                <w:right w:val="single" w:sz="6" w:space="3" w:color="AA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19B58-896E-4017-8128-C30E9578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PMI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cic-user1</dc:creator>
  <cp:keywords/>
  <dc:description/>
  <cp:lastModifiedBy>Dana Serpeanu</cp:lastModifiedBy>
  <cp:revision>2</cp:revision>
  <cp:lastPrinted>2018-07-16T06:51:00Z</cp:lastPrinted>
  <dcterms:created xsi:type="dcterms:W3CDTF">2023-02-13T11:15:00Z</dcterms:created>
  <dcterms:modified xsi:type="dcterms:W3CDTF">2023-02-13T11:15:00Z</dcterms:modified>
</cp:coreProperties>
</file>