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5A8D4" w14:textId="65D60460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  <w:r w:rsidRPr="0080479E">
        <w:rPr>
          <w:rFonts w:cstheme="minorHAnsi"/>
          <w:szCs w:val="24"/>
        </w:rPr>
        <w:t>Nr.</w:t>
      </w:r>
      <w:r w:rsidR="006E3EC0">
        <w:rPr>
          <w:rFonts w:cstheme="minorHAnsi"/>
          <w:szCs w:val="24"/>
        </w:rPr>
        <w:t>45901</w:t>
      </w:r>
      <w:r w:rsidR="00BF60EE">
        <w:rPr>
          <w:rFonts w:cstheme="minorHAnsi"/>
          <w:szCs w:val="24"/>
        </w:rPr>
        <w:t>/</w:t>
      </w:r>
      <w:r w:rsidR="006E3EC0">
        <w:rPr>
          <w:rFonts w:cstheme="minorHAnsi"/>
          <w:szCs w:val="24"/>
        </w:rPr>
        <w:t>16.02.2026</w:t>
      </w:r>
    </w:p>
    <w:p w14:paraId="024A9BD8" w14:textId="77777777" w:rsidR="00C53A77" w:rsidRDefault="00C53A77" w:rsidP="00C53A77">
      <w:pPr>
        <w:spacing w:after="0" w:line="240" w:lineRule="auto"/>
        <w:ind w:left="-567" w:hanging="142"/>
        <w:rPr>
          <w:rFonts w:cstheme="minorHAnsi"/>
          <w:szCs w:val="24"/>
        </w:rPr>
      </w:pPr>
    </w:p>
    <w:p w14:paraId="0349643F" w14:textId="77777777" w:rsidR="00C53A77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ANUNȚ COLECTIV</w:t>
      </w:r>
    </w:p>
    <w:p w14:paraId="31976FE6" w14:textId="77777777" w:rsidR="00C53A77" w:rsidRPr="00572638" w:rsidRDefault="00C53A77" w:rsidP="00C53A77">
      <w:pPr>
        <w:ind w:left="2313" w:firstLine="1287"/>
        <w:jc w:val="both"/>
        <w:rPr>
          <w:rFonts w:ascii="Calibri" w:hAnsi="Calibri" w:cs="Calibri"/>
          <w:b/>
          <w:sz w:val="20"/>
          <w:szCs w:val="20"/>
        </w:rPr>
      </w:pPr>
      <w:r w:rsidRPr="00572638">
        <w:rPr>
          <w:rFonts w:ascii="Calibri" w:hAnsi="Calibri" w:cs="Calibri"/>
          <w:b/>
          <w:sz w:val="20"/>
          <w:szCs w:val="20"/>
        </w:rPr>
        <w:t>pentru comunicarea prin publicitate</w:t>
      </w:r>
    </w:p>
    <w:p w14:paraId="19AC9F12" w14:textId="77777777" w:rsidR="00C53A77" w:rsidRPr="00572638" w:rsidRDefault="00C53A77" w:rsidP="00C53A77">
      <w:pPr>
        <w:pStyle w:val="Header"/>
        <w:ind w:left="-720" w:right="204"/>
        <w:contextualSpacing/>
        <w:jc w:val="both"/>
        <w:rPr>
          <w:rFonts w:ascii="Calibri" w:hAnsi="Calibri" w:cs="Calibri"/>
          <w:sz w:val="20"/>
          <w:szCs w:val="20"/>
        </w:rPr>
      </w:pPr>
      <w:r w:rsidRPr="00572638">
        <w:rPr>
          <w:rFonts w:ascii="Calibri" w:hAnsi="Calibri" w:cs="Calibri"/>
          <w:sz w:val="20"/>
          <w:szCs w:val="20"/>
        </w:rPr>
        <w:t xml:space="preserve">         În temeiul prevederilor art. 47 alin. (5) lit. b) și ale alin. (6) și (7) din Legea nr. 207/2015 privind Codul de procedură fiscală, cu modificările și completările ulterioare, comunicăm că au fost emise acte administrative fiscale pentru următorii contribuabili:</w:t>
      </w:r>
    </w:p>
    <w:tbl>
      <w:tblPr>
        <w:tblW w:w="15333" w:type="dxa"/>
        <w:tblInd w:w="-431" w:type="dxa"/>
        <w:tblLook w:val="04A0" w:firstRow="1" w:lastRow="0" w:firstColumn="1" w:lastColumn="0" w:noHBand="0" w:noVBand="1"/>
      </w:tblPr>
      <w:tblGrid>
        <w:gridCol w:w="658"/>
        <w:gridCol w:w="4446"/>
        <w:gridCol w:w="2500"/>
        <w:gridCol w:w="1418"/>
        <w:gridCol w:w="1417"/>
        <w:gridCol w:w="4894"/>
      </w:tblGrid>
      <w:tr w:rsidR="00C53A77" w:rsidRPr="0043397B" w14:paraId="52721775" w14:textId="77777777" w:rsidTr="00975BC4">
        <w:trPr>
          <w:gridAfter w:val="1"/>
          <w:wAfter w:w="4894" w:type="dxa"/>
          <w:trHeight w:val="960"/>
        </w:trPr>
        <w:tc>
          <w:tcPr>
            <w:tcW w:w="6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5F438B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Nr.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lang w:eastAsia="en-150"/>
              </w:rPr>
              <w:t xml:space="preserve"> </w:t>
            </w: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crt.</w:t>
            </w:r>
          </w:p>
        </w:tc>
        <w:tc>
          <w:tcPr>
            <w:tcW w:w="4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7AEE257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Nume si prenume</w:t>
            </w:r>
          </w:p>
        </w:tc>
        <w:tc>
          <w:tcPr>
            <w:tcW w:w="2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0B2E2250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Domiciliul fiscal al contribuabilului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14:paraId="03E71089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Decizie de impunere pt.stabilirea taxei speciale de salubrizare</w:t>
            </w:r>
          </w:p>
        </w:tc>
      </w:tr>
      <w:tr w:rsidR="00C53A77" w:rsidRPr="0043397B" w14:paraId="4C0AAAA6" w14:textId="77777777" w:rsidTr="00975BC4">
        <w:trPr>
          <w:gridAfter w:val="1"/>
          <w:wAfter w:w="4894" w:type="dxa"/>
          <w:trHeight w:val="129"/>
        </w:trPr>
        <w:tc>
          <w:tcPr>
            <w:tcW w:w="6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FACC7A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4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835085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2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B4BCE1" w14:textId="77777777" w:rsidR="00C53A77" w:rsidRPr="0043397B" w:rsidRDefault="00C53A77" w:rsidP="0004585F">
            <w:pPr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EF746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Numar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13C15" w14:textId="77777777" w:rsidR="00C53A77" w:rsidRPr="0043397B" w:rsidRDefault="00C53A77" w:rsidP="0004585F">
            <w:pPr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</w:pPr>
            <w:r w:rsidRPr="0043397B">
              <w:rPr>
                <w:rFonts w:ascii="Calibri" w:hAnsi="Calibri" w:cs="Calibri"/>
                <w:b/>
                <w:bCs/>
                <w:color w:val="000000"/>
                <w:sz w:val="22"/>
                <w:lang w:val="en-150" w:eastAsia="en-150"/>
              </w:rPr>
              <w:t>Data</w:t>
            </w:r>
          </w:p>
        </w:tc>
      </w:tr>
      <w:tr w:rsidR="00C53A77" w:rsidRPr="007E248A" w14:paraId="7A9956F6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4184E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94B9FB" w14:textId="664111B1" w:rsidR="00C53A77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NICA EUGEN SI CIOMAGA  (NICA) ELENA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FBC21" w14:textId="7EF41A7D" w:rsidR="00C53A77" w:rsidRPr="007E248A" w:rsidRDefault="00975BC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D13833" w14:textId="68CC6420" w:rsidR="00C53A77" w:rsidRPr="007E248A" w:rsidRDefault="00975BC4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129435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5B9E6" w14:textId="5B318F03" w:rsidR="00C53A77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20.11.2025</w:t>
            </w:r>
          </w:p>
        </w:tc>
      </w:tr>
      <w:tr w:rsidR="00A770C6" w:rsidRPr="007E248A" w14:paraId="64400A11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AA1439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D6CE77" w14:textId="0DD07C6B" w:rsidR="00A770C6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TOSU DANIELA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BB5319" w14:textId="5C9C0605" w:rsidR="00A770C6" w:rsidRPr="007E248A" w:rsidRDefault="00975BC4" w:rsidP="004172A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6F8B78" w14:textId="5B4AA5B9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129455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4683EE" w14:textId="3CC51374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20.11.2025</w:t>
            </w:r>
          </w:p>
        </w:tc>
      </w:tr>
      <w:tr w:rsidR="00A770C6" w:rsidRPr="007E248A" w14:paraId="02A09F3E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F086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1B27B" w14:textId="1AAA0F34" w:rsidR="00A770C6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GHINEA PAUL SI MIOARA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A8DD79" w14:textId="741244D2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4514B2" w14:textId="1C618E0F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128877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37AACF" w14:textId="00B9E17A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20.11.2025</w:t>
            </w:r>
          </w:p>
        </w:tc>
      </w:tr>
      <w:tr w:rsidR="00A770C6" w:rsidRPr="007E248A" w14:paraId="6B6576A7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9D168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37259" w14:textId="78992720" w:rsidR="00A770C6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CIURESCU GABRIEL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36C2EF" w14:textId="2FB8443E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E11560" w14:textId="5C63F856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129366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FDF9D0" w14:textId="1C246427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20.11.2025</w:t>
            </w:r>
          </w:p>
        </w:tc>
      </w:tr>
      <w:tr w:rsidR="00A770C6" w:rsidRPr="007E248A" w14:paraId="3DA52495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D98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0436" w14:textId="08513D58" w:rsidR="00A770C6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BUTNARIU CONSTANTIN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C66D79" w14:textId="5287DA9F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629D56" w14:textId="6BFF8299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136482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3AD90B" w14:textId="5933A0A8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08.12.2025</w:t>
            </w:r>
          </w:p>
        </w:tc>
      </w:tr>
      <w:tr w:rsidR="00A770C6" w:rsidRPr="007E248A" w14:paraId="00E0CDAE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793AB4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CDC54F" w14:textId="68FF72AD" w:rsidR="00A770C6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GRECU EUGEN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175132" w14:textId="47E103A3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92E1C6" w14:textId="6E6E99D5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136775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EC5760" w14:textId="795E9B0A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08.12.2025</w:t>
            </w:r>
          </w:p>
        </w:tc>
      </w:tr>
      <w:tr w:rsidR="00A770C6" w:rsidRPr="007E248A" w14:paraId="62DF2371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3F2A7B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4D9936" w14:textId="09CD0BE8" w:rsidR="00A770C6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HUHUREZ DORU SI FILIP NICOLETA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FB7A78" w14:textId="0B53E3B9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961CDE" w14:textId="155341C9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134216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E513B" w14:textId="6DB3D235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04.12.2025</w:t>
            </w:r>
          </w:p>
        </w:tc>
      </w:tr>
      <w:tr w:rsidR="00A770C6" w:rsidRPr="007E248A" w14:paraId="4B2BA7BD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5F8C2E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918A4A" w14:textId="03497FA1" w:rsidR="00A770C6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BOGHIU ELENA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7320F6" w14:textId="0F13412D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43C4E" w14:textId="20F95B56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130789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4A6C5B" w14:textId="409C4B8A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24.11.2025</w:t>
            </w:r>
          </w:p>
        </w:tc>
      </w:tr>
      <w:tr w:rsidR="00C53A77" w:rsidRPr="007E248A" w14:paraId="35877D3A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CEDED7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7CE7F" w14:textId="784673AD" w:rsidR="00C53A77" w:rsidRPr="007E248A" w:rsidRDefault="00975BC4" w:rsidP="00C4241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ANTON PETRU SI PAULINA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C9C9A9" w14:textId="2BF41617" w:rsidR="00C53A77" w:rsidRPr="007E248A" w:rsidRDefault="00975BC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4A250C" w14:textId="0C95D9AD" w:rsidR="000D4B8D" w:rsidRPr="007E248A" w:rsidRDefault="00975BC4" w:rsidP="000D4B8D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130175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7C103A" w14:textId="3CE35D7F" w:rsidR="00C53A77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24.11.2025</w:t>
            </w:r>
          </w:p>
        </w:tc>
      </w:tr>
      <w:tr w:rsidR="00C53A77" w:rsidRPr="007E248A" w14:paraId="56A1D385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DBF31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964BC" w14:textId="078BA7C2" w:rsidR="00C53A77" w:rsidRPr="007E248A" w:rsidRDefault="00975BC4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CRETU CARMEN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A8704" w14:textId="6AC4CE38" w:rsidR="00C53A77" w:rsidRPr="007E248A" w:rsidRDefault="00975BC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A9512" w14:textId="35663B84" w:rsidR="00C53A77" w:rsidRPr="007E248A" w:rsidRDefault="00975BC4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130236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C5AD9A" w14:textId="026204B0" w:rsidR="00C53A77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24.11.2025</w:t>
            </w:r>
          </w:p>
        </w:tc>
      </w:tr>
      <w:tr w:rsidR="00A770C6" w:rsidRPr="007E248A" w14:paraId="41575C22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3C88B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55571A" w14:textId="07C95063" w:rsidR="00A770C6" w:rsidRPr="007E248A" w:rsidRDefault="00975BC4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MARINCEA ANDREEA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FB67FF" w14:textId="01518B64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D17C86" w14:textId="76DB5C8F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130755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A3072F" w14:textId="5C12F2E8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24.11.2025</w:t>
            </w:r>
          </w:p>
        </w:tc>
      </w:tr>
      <w:tr w:rsidR="00A770C6" w:rsidRPr="007E248A" w14:paraId="4776ED52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657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13FA78" w14:textId="29A54695" w:rsidR="00A770C6" w:rsidRPr="007E248A" w:rsidRDefault="00975BC4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MIHAITA ANTON ROBERT SI ANA SINZIANA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7C85A4" w14:textId="15FC1BC2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FB953" w14:textId="256E4809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135857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156956" w14:textId="0862B3ED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09.12.2025</w:t>
            </w:r>
          </w:p>
        </w:tc>
      </w:tr>
      <w:tr w:rsidR="00A770C6" w:rsidRPr="007E248A" w14:paraId="69BE9765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7B3DE7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29BF6" w14:textId="5C75BC3F" w:rsidR="00A770C6" w:rsidRPr="007E248A" w:rsidRDefault="00975BC4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IAKAB ANA MARIA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60C6C" w14:textId="7B543FAC" w:rsidR="00A770C6" w:rsidRPr="007E248A" w:rsidRDefault="00975BC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B78657" w14:textId="6535FC6F" w:rsidR="00A770C6" w:rsidRPr="007E248A" w:rsidRDefault="00975BC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128376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A9A227" w14:textId="27665109" w:rsidR="00A770C6" w:rsidRPr="007E248A" w:rsidRDefault="00975BC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17.11.2025</w:t>
            </w:r>
          </w:p>
        </w:tc>
      </w:tr>
      <w:tr w:rsidR="00A770C6" w:rsidRPr="007E248A" w14:paraId="3DFEE437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C2E6BD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1AD3D4" w14:textId="4167206F" w:rsidR="00A770C6" w:rsidRPr="007E248A" w:rsidRDefault="00B33095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 xml:space="preserve">IACOB </w:t>
            </w:r>
            <w:r w:rsidR="008516E1"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IO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NUT SI MADALINA IONELA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3D2676" w14:textId="0922D2C8" w:rsidR="00A770C6" w:rsidRPr="007E248A" w:rsidRDefault="00B3309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94A6C" w14:textId="252FC4A1" w:rsidR="00A770C6" w:rsidRPr="007E248A" w:rsidRDefault="00B3309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128578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A8DBA3" w14:textId="31A251BF" w:rsidR="00A770C6" w:rsidRPr="007E248A" w:rsidRDefault="00B3309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17.11.2025</w:t>
            </w:r>
          </w:p>
        </w:tc>
      </w:tr>
      <w:tr w:rsidR="00A770C6" w:rsidRPr="007E248A" w14:paraId="09D1CD37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85F050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612134" w14:textId="568613DF" w:rsidR="00A770C6" w:rsidRPr="007E248A" w:rsidRDefault="00B33095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MINDINICA MITICA SI ELENA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9059" w14:textId="5C0C04D3" w:rsidR="00A770C6" w:rsidRPr="007E248A" w:rsidRDefault="00B3309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5729C" w14:textId="22E888F3" w:rsidR="00A770C6" w:rsidRPr="007E248A" w:rsidRDefault="00B33095" w:rsidP="00B33095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135388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0AA110" w14:textId="63BA93AA" w:rsidR="00A770C6" w:rsidRPr="007E248A" w:rsidRDefault="00B3309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08.12.2025</w:t>
            </w:r>
          </w:p>
        </w:tc>
      </w:tr>
      <w:tr w:rsidR="00A770C6" w:rsidRPr="007E248A" w14:paraId="624306B0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A67C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2B60D6" w14:textId="47D6F7AC" w:rsidR="00A770C6" w:rsidRPr="007E248A" w:rsidRDefault="00B33095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PARNAVEL ALINA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2E9FAD" w14:textId="41E43AFB" w:rsidR="00A770C6" w:rsidRPr="007E248A" w:rsidRDefault="00B3309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B07096" w14:textId="7EF52A22" w:rsidR="00A770C6" w:rsidRPr="007E248A" w:rsidRDefault="00B3309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135842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DC01F0" w14:textId="3924EBD5" w:rsidR="00A770C6" w:rsidRPr="007E248A" w:rsidRDefault="00B3309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08.12.2025</w:t>
            </w:r>
          </w:p>
        </w:tc>
      </w:tr>
      <w:tr w:rsidR="00A770C6" w:rsidRPr="007E248A" w14:paraId="6DDD25D6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64781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60B2C5" w14:textId="5240C792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NECHIFOR (SOPU) CLAUDIA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B71F49" w14:textId="0B983203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3806B1" w14:textId="6BC6A79F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135339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657F9B" w14:textId="3606764F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08.12.2025</w:t>
            </w:r>
          </w:p>
        </w:tc>
      </w:tr>
      <w:tr w:rsidR="00A770C6" w:rsidRPr="007E248A" w14:paraId="08E1BEA6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017C5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C5B0B" w14:textId="34726E04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CHIRILA ION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0D8061" w14:textId="3C6BEF27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02B260" w14:textId="43F455DC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135768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81DC00" w14:textId="10F69A7C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08.12.2025</w:t>
            </w:r>
          </w:p>
        </w:tc>
      </w:tr>
      <w:tr w:rsidR="00A770C6" w:rsidRPr="007E248A" w14:paraId="6F88FB69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BA73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9E82D" w14:textId="53E07F76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CATARAMA IOAN SI LARISA MARIA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BCFD55" w14:textId="675045C6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4F90CE" w14:textId="5B0F2083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133959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72EA07" w14:textId="02A62551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eastAsia="en-150"/>
              </w:rPr>
              <w:t>04.12.2025</w:t>
            </w:r>
          </w:p>
        </w:tc>
      </w:tr>
      <w:tr w:rsidR="00A770C6" w:rsidRPr="007E248A" w14:paraId="41CE5140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21E86C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DE6C0D" w14:textId="4015C11D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SCOTNOTIS LUMINITA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3E917" w14:textId="17916708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72044D" w14:textId="2A6A0CFC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133891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BDBDC" w14:textId="142FBB7A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04.12.2025</w:t>
            </w:r>
          </w:p>
        </w:tc>
      </w:tr>
      <w:tr w:rsidR="00C53A77" w:rsidRPr="007E248A" w14:paraId="6B208B50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0FE549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DBDD9D" w14:textId="4B1F3D0F" w:rsidR="00C53A77" w:rsidRPr="007E248A" w:rsidRDefault="003D2746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AGACHE GICA SI CRISTINA FLORENTINA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D19D70" w14:textId="55ACEDB8" w:rsidR="00C53A77" w:rsidRPr="007E248A" w:rsidRDefault="003D274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919D84" w14:textId="5028B31F" w:rsidR="00C53A77" w:rsidRPr="007E248A" w:rsidRDefault="003D274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134453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54A3E7" w14:textId="03D3A443" w:rsidR="00045F81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04.12.2025</w:t>
            </w:r>
          </w:p>
        </w:tc>
      </w:tr>
      <w:tr w:rsidR="00A770C6" w:rsidRPr="007E248A" w14:paraId="323CF5F6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D775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2756FD" w14:textId="7B8DF325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NESTIAN GENICA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40E55B" w14:textId="50F5B847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AB8570" w14:textId="373006AF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133071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2AF670" w14:textId="0BC73AB7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02.12.2025</w:t>
            </w:r>
          </w:p>
        </w:tc>
      </w:tr>
      <w:tr w:rsidR="00A770C6" w:rsidRPr="007E248A" w14:paraId="33F0AF65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4BEF3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23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E4F4A" w14:textId="5B0782C2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IACOB GHEORGHE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489A5" w14:textId="19F81D65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16EE3" w14:textId="42E6CBEC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132625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A7BC53" w14:textId="25391A64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02.12.2025</w:t>
            </w:r>
          </w:p>
        </w:tc>
      </w:tr>
      <w:tr w:rsidR="00A770C6" w:rsidRPr="007E248A" w14:paraId="1A6D083A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85774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24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3CCFFB" w14:textId="69A19CD9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PASAT CRISTINA MARTA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03A215" w14:textId="28DD5325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DC790" w14:textId="5FB522AC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133550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8DA12C" w14:textId="20D7B636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03.12.2025</w:t>
            </w:r>
          </w:p>
        </w:tc>
      </w:tr>
      <w:tr w:rsidR="00A770C6" w:rsidRPr="007E248A" w14:paraId="0767C507" w14:textId="77777777" w:rsidTr="00975BC4">
        <w:trPr>
          <w:gridAfter w:val="1"/>
          <w:wAfter w:w="4894" w:type="dxa"/>
          <w:trHeight w:val="237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E15AA1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25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5ED038" w14:textId="7CE16F1D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LUPU CONSTANTIN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66C63D" w14:textId="4EDEBB6B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D00074" w14:textId="6F94CE1F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131065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AE4A5E" w14:textId="055D0856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27.11.2025</w:t>
            </w:r>
          </w:p>
        </w:tc>
      </w:tr>
      <w:tr w:rsidR="00A770C6" w:rsidRPr="007E248A" w14:paraId="46FF3F4E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FE5EF5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8DA66F" w14:textId="5B5ABDAA" w:rsidR="00A770C6" w:rsidRPr="007E248A" w:rsidRDefault="003D2746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DARIESCU CONSTANTIN SI BORDUN CECILIA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36CA76" w14:textId="121D3E5B" w:rsidR="00A770C6" w:rsidRPr="007E248A" w:rsidRDefault="003D2746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1FE69" w14:textId="58382542" w:rsidR="00A770C6" w:rsidRPr="007E248A" w:rsidRDefault="003D2746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132663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89F16B" w14:textId="26E0D93E" w:rsidR="00A770C6" w:rsidRPr="007E248A" w:rsidRDefault="003D274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02.12.2025</w:t>
            </w:r>
          </w:p>
        </w:tc>
      </w:tr>
      <w:tr w:rsidR="00C53A77" w:rsidRPr="007E248A" w14:paraId="16DAA4C6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2C7E56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F776DE" w14:textId="2C540C48" w:rsidR="00C53A77" w:rsidRPr="007E248A" w:rsidRDefault="002F7F94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SEREA </w:t>
            </w:r>
            <w:r w:rsidR="008516E1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LINA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980362" w14:textId="3B74091F" w:rsidR="00C53A77" w:rsidRPr="007E248A" w:rsidRDefault="002F7F9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C68D2E" w14:textId="03D69362" w:rsidR="00C53A77" w:rsidRPr="007E248A" w:rsidRDefault="002F7F94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137272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321F6" w14:textId="3F3F514E" w:rsidR="00C53A77" w:rsidRPr="007E248A" w:rsidRDefault="002F7F9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15,12,2025</w:t>
            </w:r>
          </w:p>
        </w:tc>
      </w:tr>
      <w:tr w:rsidR="00C53A77" w:rsidRPr="007E248A" w14:paraId="46FCF0E3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F00191" w14:textId="77777777" w:rsidR="00C53A77" w:rsidRPr="007E248A" w:rsidRDefault="00C53A77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78F602" w14:textId="35881EC1" w:rsidR="00C53A77" w:rsidRPr="007E248A" w:rsidRDefault="002F7F94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MAXIM CONSTANTIN SI VALERICA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829EDF" w14:textId="0E3A3C44" w:rsidR="00C53A77" w:rsidRPr="007E248A" w:rsidRDefault="002F7F9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5731C" w14:textId="71B35924" w:rsidR="00C53A77" w:rsidRPr="007E248A" w:rsidRDefault="002F7F94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137848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D9F16" w14:textId="75677B20" w:rsidR="00C53A77" w:rsidRPr="007E248A" w:rsidRDefault="002F7F9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15,12,2025</w:t>
            </w:r>
          </w:p>
        </w:tc>
      </w:tr>
      <w:tr w:rsidR="00A770C6" w:rsidRPr="007E248A" w14:paraId="0F586133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B2072F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CA844A" w14:textId="32747B31" w:rsidR="00A770C6" w:rsidRPr="007E248A" w:rsidRDefault="002F7F94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CARP ROBERTA ANDREEA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421295" w14:textId="2B42BCB0" w:rsidR="00A770C6" w:rsidRPr="007E248A" w:rsidRDefault="002F7F94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DCF8FCE" w14:textId="46DD6F81" w:rsidR="00A770C6" w:rsidRPr="007E248A" w:rsidRDefault="002F7F94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137861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CBC15" w14:textId="24B464A6" w:rsidR="00A770C6" w:rsidRPr="007E248A" w:rsidRDefault="002F7F9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15,12,2025</w:t>
            </w:r>
          </w:p>
        </w:tc>
      </w:tr>
      <w:tr w:rsidR="00A770C6" w:rsidRPr="007E248A" w14:paraId="7403D6A9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5A6D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2E3A42" w14:textId="2ED6E00E" w:rsidR="00A770C6" w:rsidRPr="007E248A" w:rsidRDefault="00D00A8F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BOLEA ROBERT COSMIN SI MANUELA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7DB9A4" w14:textId="277EBECE" w:rsidR="00A770C6" w:rsidRPr="007E248A" w:rsidRDefault="00D00A8F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77CE1" w14:textId="1A7F9C0A" w:rsidR="00A770C6" w:rsidRPr="007E248A" w:rsidRDefault="00D00A8F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136927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8E9556" w14:textId="08994562" w:rsidR="00A770C6" w:rsidRPr="007E248A" w:rsidRDefault="00D00A8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12.12.2025</w:t>
            </w:r>
          </w:p>
        </w:tc>
      </w:tr>
      <w:tr w:rsidR="00A770C6" w:rsidRPr="007E248A" w14:paraId="2F285060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4F0A1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31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37943" w14:textId="188E6BFD" w:rsidR="00A770C6" w:rsidRPr="007E248A" w:rsidRDefault="00D00A8F" w:rsidP="00A770C6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CIOT REMUS CATALIN SI LACRAMIOARA ELENA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8FD5CE" w14:textId="51B51942" w:rsidR="00A770C6" w:rsidRPr="007E248A" w:rsidRDefault="00D00A8F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0A3135" w14:textId="1FBAA493" w:rsidR="00EB3F19" w:rsidRPr="007E248A" w:rsidRDefault="00D00A8F" w:rsidP="00EB3F19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137102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0E6AE9" w14:textId="4CA27250" w:rsidR="00A770C6" w:rsidRPr="007E248A" w:rsidRDefault="00D00A8F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12.12.2025</w:t>
            </w:r>
          </w:p>
        </w:tc>
      </w:tr>
      <w:tr w:rsidR="00A770C6" w:rsidRPr="007E248A" w14:paraId="6525BEE4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A043A6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32</w:t>
            </w:r>
          </w:p>
        </w:tc>
        <w:tc>
          <w:tcPr>
            <w:tcW w:w="4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009CC" w14:textId="318F81B0" w:rsidR="00A770C6" w:rsidRPr="007E248A" w:rsidRDefault="00A87B4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GHIBAN MARIAN SI VIORICA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94D6C9" w14:textId="3C5DF01C" w:rsidR="003416AA" w:rsidRPr="007E248A" w:rsidRDefault="00A87B4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00CAA3" w14:textId="7B26C0D1" w:rsidR="00A770C6" w:rsidRPr="007E248A" w:rsidRDefault="00A87B4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138549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6AC573" w14:textId="68AAC915" w:rsidR="00A770C6" w:rsidRPr="007E248A" w:rsidRDefault="00A87B4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19.12.2025</w:t>
            </w:r>
          </w:p>
        </w:tc>
      </w:tr>
      <w:tr w:rsidR="00A770C6" w:rsidRPr="007E248A" w14:paraId="65862FEC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19232A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670982" w14:textId="08111F1E" w:rsidR="00A770C6" w:rsidRPr="007E248A" w:rsidRDefault="00A87B4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TOPOR IONUT SI GRETA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E46E76" w14:textId="413C820C" w:rsidR="00A770C6" w:rsidRPr="007E248A" w:rsidRDefault="00A87B4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6E5B1E" w14:textId="5B63F537" w:rsidR="00A770C6" w:rsidRPr="007E248A" w:rsidRDefault="00A87B4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138543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AA54DC" w14:textId="59EB9B38" w:rsidR="00A770C6" w:rsidRPr="007E248A" w:rsidRDefault="00A87B4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19.12.2025</w:t>
            </w:r>
          </w:p>
        </w:tc>
      </w:tr>
      <w:tr w:rsidR="00A770C6" w:rsidRPr="007E248A" w14:paraId="5046342D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94CD2" w14:textId="77777777" w:rsidR="00A770C6" w:rsidRPr="007E248A" w:rsidRDefault="00A770C6" w:rsidP="00D00A8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34F731" w14:textId="6D3DD718" w:rsidR="00A770C6" w:rsidRPr="007E248A" w:rsidRDefault="00A87B4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URSU GEORGETA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6FC0A04" w14:textId="0BE418D7" w:rsidR="00A770C6" w:rsidRPr="007E248A" w:rsidRDefault="00A87B45" w:rsidP="00A770C6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18EEA1" w14:textId="04D4A960" w:rsidR="00A770C6" w:rsidRPr="007E248A" w:rsidRDefault="00A87B45" w:rsidP="00A770C6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139008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8772A6" w14:textId="3F4B1F0B" w:rsidR="00A770C6" w:rsidRPr="007E248A" w:rsidRDefault="00A87B45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19.12.2025</w:t>
            </w:r>
          </w:p>
        </w:tc>
      </w:tr>
      <w:tr w:rsidR="00C53A77" w:rsidRPr="007E248A" w14:paraId="6F0283E4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4C958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35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0A367" w14:textId="52A67826" w:rsidR="00C53A77" w:rsidRPr="007E248A" w:rsidRDefault="00F67C8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CIRLAN IONUT OVIDIU SI  LOREDANA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594D9A" w14:textId="04E3DD64" w:rsidR="00C53A77" w:rsidRPr="007E248A" w:rsidRDefault="00F67C8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030D12" w14:textId="39D9B805" w:rsidR="00C53A77" w:rsidRPr="007E248A" w:rsidRDefault="00F67C84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138189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195C9B" w14:textId="23EF6568" w:rsidR="00C53A77" w:rsidRPr="007E248A" w:rsidRDefault="00F67C8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18.12.2025</w:t>
            </w:r>
          </w:p>
        </w:tc>
      </w:tr>
      <w:tr w:rsidR="00C53A77" w:rsidRPr="007E248A" w14:paraId="70FBFF24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8ABD0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81E73E" w14:textId="02E4FF14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BLANARU CIPRIAN SI GEORGIANA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91167C" w14:textId="22BE74C9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18482C" w14:textId="35772721" w:rsidR="00C53A77" w:rsidRPr="007E248A" w:rsidRDefault="005230C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140636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959182" w14:textId="2B706CB5" w:rsidR="00C53A77" w:rsidRPr="007E248A" w:rsidRDefault="005230C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5B6C7D1F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77FC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D9790" w14:textId="5F44466D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DULUMAN PAUL-OVIDIU SI MARIANA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1C35E5" w14:textId="6BD70BC6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4C7014" w14:textId="75EF0A31" w:rsidR="00C53A77" w:rsidRPr="007E248A" w:rsidRDefault="005230C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139838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7479AC" w14:textId="08CC0AB2" w:rsidR="00C53A77" w:rsidRPr="007E248A" w:rsidRDefault="005230C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464A3BDE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08EC9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69775C" w14:textId="1A8E23A5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SAVA MIRCEA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14CCE1" w14:textId="001891C6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4A004" w14:textId="6634CA90" w:rsidR="00C53A77" w:rsidRPr="007E248A" w:rsidRDefault="005230C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140115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7B8FD8" w14:textId="5CEC6074" w:rsidR="00C53A77" w:rsidRPr="007E248A" w:rsidRDefault="005230C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01365519" w14:textId="77777777" w:rsidTr="00975BC4">
        <w:trPr>
          <w:gridAfter w:val="1"/>
          <w:wAfter w:w="4894" w:type="dxa"/>
          <w:trHeight w:val="300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E78AC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C44ABD" w14:textId="17E26727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STOICAN GELU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7408F4" w14:textId="6B3C33EB" w:rsidR="00C53A77" w:rsidRPr="007E248A" w:rsidRDefault="005230C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885FBF" w14:textId="4CB9F6C3" w:rsidR="00C53A77" w:rsidRPr="007E248A" w:rsidRDefault="005230C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140127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DD376" w14:textId="36B08557" w:rsidR="00C53A77" w:rsidRPr="007E248A" w:rsidRDefault="005230C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30C759CF" w14:textId="77777777" w:rsidTr="00975BC4">
        <w:trPr>
          <w:gridAfter w:val="1"/>
          <w:wAfter w:w="4894" w:type="dxa"/>
          <w:trHeight w:val="311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6B63E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E40A6D" w14:textId="2C0EC359" w:rsidR="00C53A77" w:rsidRPr="007E248A" w:rsidRDefault="005230C1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RAUTA ALECU SI LUCIA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70F2D1" w14:textId="01A274B8" w:rsidR="00C53A77" w:rsidRPr="007E248A" w:rsidRDefault="005230C1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201DC9" w14:textId="7929A71F" w:rsidR="00C53A77" w:rsidRPr="007E248A" w:rsidRDefault="005230C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140020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23642F" w14:textId="4860B0CB" w:rsidR="00C53A77" w:rsidRPr="007E248A" w:rsidRDefault="005230C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67B2FAB8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CD21E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9A949A" w14:textId="020D5B07" w:rsidR="00C53A77" w:rsidRPr="007E248A" w:rsidRDefault="00A03CB4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FLOREA LUMINITA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43B12F" w14:textId="54D06B06" w:rsidR="00C53A77" w:rsidRPr="007E248A" w:rsidRDefault="00A03CB4" w:rsidP="0004585F">
            <w:pPr>
              <w:spacing w:after="0" w:line="240" w:lineRule="auto"/>
              <w:jc w:val="both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F13EB9" w14:textId="7DF6B2AC" w:rsidR="00C53A77" w:rsidRPr="007E248A" w:rsidRDefault="00A03CB4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139687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0039B8" w14:textId="34D1A75D" w:rsidR="00C53A77" w:rsidRPr="007E248A" w:rsidRDefault="00A03CB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49743204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494B7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E21B22" w14:textId="0610A078" w:rsidR="00C53A77" w:rsidRPr="007E248A" w:rsidRDefault="00A03CB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TIPLEA SORIN SI GABRIELA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37B295" w14:textId="11AB3E25" w:rsidR="00C53A77" w:rsidRPr="007E248A" w:rsidRDefault="00A03CB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CABFB1" w14:textId="6375F901" w:rsidR="001946BA" w:rsidRPr="007E248A" w:rsidRDefault="00A03CB4" w:rsidP="001946BA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139947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8C0AB" w14:textId="37485448" w:rsidR="00C53A77" w:rsidRPr="007E248A" w:rsidRDefault="00A03CB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757B17E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AFB1C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2D49D" w14:textId="447038A4" w:rsidR="00C53A77" w:rsidRPr="007E248A" w:rsidRDefault="00A03CB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PANTAZA MIHAI SI MARIA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E357EA" w14:textId="2675F087" w:rsidR="00C53A77" w:rsidRPr="007E248A" w:rsidRDefault="00A03CB4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B06D6B" w14:textId="788C9821" w:rsidR="00C53A77" w:rsidRPr="007E248A" w:rsidRDefault="00A03CB4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139783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291AB" w14:textId="4EDE0CA8" w:rsidR="00C53A77" w:rsidRPr="007E248A" w:rsidRDefault="00A03CB4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22.12.2025</w:t>
            </w:r>
          </w:p>
        </w:tc>
      </w:tr>
      <w:tr w:rsidR="00C53A77" w:rsidRPr="007E248A" w14:paraId="5DA5AE97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50B709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8A9E13" w14:textId="140C1252" w:rsidR="00C53A77" w:rsidRPr="007E248A" w:rsidRDefault="00252B4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HUHULEA RADU GHEORGHE SI ANDREEA ELENA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F1584" w14:textId="4E21955E" w:rsidR="00C53A77" w:rsidRPr="007E248A" w:rsidRDefault="00252B4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496842" w14:textId="3F54675A" w:rsidR="00C53A77" w:rsidRPr="007E248A" w:rsidRDefault="00252B4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140639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176C2" w14:textId="160A1380" w:rsidR="00661E34" w:rsidRPr="007E248A" w:rsidRDefault="00252B49" w:rsidP="00661E34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22.12.2025</w:t>
            </w:r>
          </w:p>
        </w:tc>
      </w:tr>
      <w:tr w:rsidR="00C53A77" w:rsidRPr="007E248A" w14:paraId="497FC0E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7C6F3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0827ED" w14:textId="26C7FCA3" w:rsidR="00C53A77" w:rsidRPr="007E248A" w:rsidRDefault="00252B4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VICOL RODICA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F08C28" w14:textId="3E47B962" w:rsidR="0002536F" w:rsidRPr="007E248A" w:rsidRDefault="00252B49" w:rsidP="0002536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DCB4C" w14:textId="338EAF35" w:rsidR="00C53A77" w:rsidRPr="007E248A" w:rsidRDefault="00252B4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140506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D0AAF" w14:textId="6E1C49F3" w:rsidR="00C53A77" w:rsidRPr="00A03CB4" w:rsidRDefault="00252B4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22.12.2025</w:t>
            </w:r>
          </w:p>
        </w:tc>
      </w:tr>
      <w:tr w:rsidR="00C53A77" w:rsidRPr="007E248A" w14:paraId="642ACE3B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17416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8860" w14:textId="79E0A3CB" w:rsidR="00C53A77" w:rsidRPr="007E248A" w:rsidRDefault="00252B49" w:rsidP="003E0BB2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NITA GEORGE MARIAN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6085B3" w14:textId="39885824" w:rsidR="00C53A77" w:rsidRPr="007E248A" w:rsidRDefault="00252B4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F5C7B1" w14:textId="5A986116" w:rsidR="00C53A77" w:rsidRPr="007E248A" w:rsidRDefault="00252B4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139966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FABCD4" w14:textId="03E81A07" w:rsidR="00C53A77" w:rsidRPr="007E248A" w:rsidRDefault="00252B4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22.12.2025</w:t>
            </w:r>
          </w:p>
        </w:tc>
      </w:tr>
      <w:tr w:rsidR="00C53A77" w:rsidRPr="007E248A" w14:paraId="31A62CA2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3696A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3D9F98" w14:textId="45465E9A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PARFENE ROBERT ALIN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3C6C" w14:textId="20024A2B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C98A" w14:textId="46712BE7" w:rsidR="00C53A77" w:rsidRPr="007E248A" w:rsidRDefault="005C37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144337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D25F7D" w14:textId="12116784" w:rsidR="00C53A77" w:rsidRPr="007E248A" w:rsidRDefault="005C37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08.01.2026</w:t>
            </w:r>
          </w:p>
        </w:tc>
      </w:tr>
      <w:tr w:rsidR="00C53A77" w:rsidRPr="007E248A" w14:paraId="580B9082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0AFDBF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B55962" w14:textId="1628703A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NITOI RODICA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32EC02" w14:textId="71386EDD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94AF51" w14:textId="71223E53" w:rsidR="00C53A77" w:rsidRPr="007E248A" w:rsidRDefault="005C37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143566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167ECE" w14:textId="2E53C1E8" w:rsidR="00C53A77" w:rsidRPr="007E248A" w:rsidRDefault="005C37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29.12.2025</w:t>
            </w:r>
          </w:p>
        </w:tc>
      </w:tr>
      <w:tr w:rsidR="00C53A77" w:rsidRPr="007E248A" w14:paraId="6E207873" w14:textId="77777777" w:rsidTr="00975BC4">
        <w:trPr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B3A5D0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D0D8E" w14:textId="2E817F93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DASCALU NISTOR SI MARIA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2DD722" w14:textId="691980AA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A2DEF6" w14:textId="3250ADB7" w:rsidR="00C53A77" w:rsidRPr="007E248A" w:rsidRDefault="005C37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141770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505245" w14:textId="79B73A9F" w:rsidR="00C53A77" w:rsidRPr="007E248A" w:rsidRDefault="005C37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29.12.2025</w:t>
            </w:r>
          </w:p>
        </w:tc>
        <w:tc>
          <w:tcPr>
            <w:tcW w:w="4894" w:type="dxa"/>
            <w:vAlign w:val="bottom"/>
          </w:tcPr>
          <w:p w14:paraId="7D70DECE" w14:textId="77777777" w:rsidR="00C53A77" w:rsidRPr="007E248A" w:rsidRDefault="00C53A77" w:rsidP="0004585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C53A77" w:rsidRPr="007E248A" w14:paraId="7BFF76C0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B9B81B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D8C60A" w14:textId="06A69127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IGNAT ION SI MARIA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24C91" w14:textId="11AFB112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B035D6" w14:textId="736FBECD" w:rsidR="00C53A77" w:rsidRPr="007E248A" w:rsidRDefault="005C37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141959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0E2072" w14:textId="64875E89" w:rsidR="00C53A77" w:rsidRPr="007E248A" w:rsidRDefault="005C37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30.12.2025</w:t>
            </w:r>
          </w:p>
        </w:tc>
      </w:tr>
      <w:tr w:rsidR="00C53A77" w:rsidRPr="007E248A" w14:paraId="74113A74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B8C94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CCC1BD" w14:textId="43FF83E5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COLEA MARIA SI GRIGORE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313D6F" w14:textId="0DB9EA3D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0EB9FE" w14:textId="37E87E99" w:rsidR="00C53A77" w:rsidRPr="007E248A" w:rsidRDefault="005C37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142403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229FA" w14:textId="0F3C41FF" w:rsidR="00C53A77" w:rsidRPr="00CD25AB" w:rsidRDefault="005C37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31.12.2025</w:t>
            </w:r>
          </w:p>
        </w:tc>
      </w:tr>
      <w:tr w:rsidR="00C53A77" w:rsidRPr="007E248A" w14:paraId="5C594E5F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FC5D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A6ECB8" w14:textId="7BB29851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BUNGEANU NARCIS IONUT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D41CA0" w14:textId="28C66AC2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5AC812" w14:textId="20C4C9BE" w:rsidR="00C53A77" w:rsidRPr="007E248A" w:rsidRDefault="005C37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145558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BA18E0" w14:textId="0C8FAFF8" w:rsidR="00C53A77" w:rsidRPr="007E248A" w:rsidRDefault="005C37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29.12.2025</w:t>
            </w:r>
          </w:p>
        </w:tc>
      </w:tr>
      <w:tr w:rsidR="00C53A77" w:rsidRPr="007E248A" w14:paraId="73CDC490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207C3C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4AEEF4" w14:textId="321B5BEF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LEFTER SERGIU GINEL SI LOREDANA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BDC25C" w14:textId="10C8B2B5" w:rsidR="00C53A77" w:rsidRPr="007E248A" w:rsidRDefault="005C37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61457" w14:textId="6C411D94" w:rsidR="00C53A77" w:rsidRPr="007E248A" w:rsidRDefault="005C37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141657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D75467" w14:textId="5910ACA6" w:rsidR="00C53A77" w:rsidRPr="007E248A" w:rsidRDefault="005C37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30.12.2025</w:t>
            </w:r>
          </w:p>
        </w:tc>
      </w:tr>
      <w:tr w:rsidR="00C53A77" w:rsidRPr="007E248A" w14:paraId="34D65083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ABDA7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A7487" w14:textId="70CDB198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CROITORU ELENA, CROITORU ALEXANDRU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65361D" w14:textId="2FCFFB68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9AC8F" w14:textId="006226E7" w:rsidR="00C53A77" w:rsidRPr="007E248A" w:rsidRDefault="00FA553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145864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BDC25E" w14:textId="5EF33AFB" w:rsidR="00C53A77" w:rsidRPr="007E248A" w:rsidRDefault="00FA553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12.01.2026</w:t>
            </w:r>
          </w:p>
        </w:tc>
      </w:tr>
      <w:tr w:rsidR="00C53A77" w:rsidRPr="007E248A" w14:paraId="3FC2BD70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B8C8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BEAB2" w14:textId="486C3CA9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DUDAU MARIANA SI GHEORGHE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57709A" w14:textId="60678F54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797CB" w14:textId="0AEECF55" w:rsidR="00C53A77" w:rsidRPr="007E248A" w:rsidRDefault="00FA553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146282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D70409" w14:textId="2A849412" w:rsidR="00C53A77" w:rsidRPr="007E248A" w:rsidRDefault="00FA553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13.01.2026</w:t>
            </w:r>
          </w:p>
        </w:tc>
      </w:tr>
      <w:tr w:rsidR="00C53A77" w:rsidRPr="007E248A" w14:paraId="754FC80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A484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4B147" w14:textId="12E468BB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NITICA VALERIU SI MIHAELA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71BB93" w14:textId="4A32C7F6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35B485" w14:textId="714137FC" w:rsidR="00C53A77" w:rsidRPr="007E248A" w:rsidRDefault="00FA553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146393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5B1C0C" w14:textId="0FD5F44B" w:rsidR="00C53A77" w:rsidRPr="007E248A" w:rsidRDefault="00FA553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13.01.2026</w:t>
            </w:r>
          </w:p>
        </w:tc>
      </w:tr>
      <w:tr w:rsidR="00C53A77" w:rsidRPr="007E248A" w14:paraId="7E2298F5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B8D1CA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54FCF0" w14:textId="4EF89E1E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TOMA MARINEL SI ALEXANDRA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7852C2" w14:textId="43822844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0BD8F0" w14:textId="61263502" w:rsidR="00C53A77" w:rsidRPr="007E248A" w:rsidRDefault="00FA553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145695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8E1759" w14:textId="724BA837" w:rsidR="00C53A77" w:rsidRPr="007E248A" w:rsidRDefault="00FA553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12.01.2026</w:t>
            </w:r>
          </w:p>
        </w:tc>
      </w:tr>
      <w:tr w:rsidR="00C53A77" w:rsidRPr="007E248A" w14:paraId="3C4F8F9C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52E7D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95E2AC" w14:textId="1A287CF6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VIZI</w:t>
            </w:r>
            <w:r w:rsidR="00027693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RU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CIOBANU DUMITRITA SI ALUPOAIE DAN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25D513" w14:textId="2300765D" w:rsidR="00C53A77" w:rsidRPr="007E248A" w:rsidRDefault="00FA5539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C05A8" w14:textId="4921426F" w:rsidR="00C53A77" w:rsidRPr="007E248A" w:rsidRDefault="00FA5539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145241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1CA02" w14:textId="761AED09" w:rsidR="00C53A77" w:rsidRPr="007E248A" w:rsidRDefault="00FA5539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12.01.2025</w:t>
            </w:r>
          </w:p>
        </w:tc>
      </w:tr>
      <w:tr w:rsidR="00C53A77" w:rsidRPr="007E248A" w14:paraId="5F80BCEC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2831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23B572" w14:textId="6813B438" w:rsidR="00C53A77" w:rsidRPr="007E248A" w:rsidRDefault="00B4516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BUDACA MARIA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F4A17E" w14:textId="6D1760D6" w:rsidR="00C53A77" w:rsidRPr="007E248A" w:rsidRDefault="00B4516E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E438C3" w14:textId="6ADD5E88" w:rsidR="00C53A77" w:rsidRPr="007E248A" w:rsidRDefault="00B4516E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146637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627073" w14:textId="0355E3C5" w:rsidR="00C53A77" w:rsidRPr="007E248A" w:rsidRDefault="00B4516E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19.01.2026</w:t>
            </w:r>
          </w:p>
        </w:tc>
      </w:tr>
      <w:tr w:rsidR="00C53A77" w:rsidRPr="007E248A" w14:paraId="6DA5A2C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DC9F12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CF609C" w14:textId="7AAE163A" w:rsidR="00C53A77" w:rsidRPr="007E248A" w:rsidRDefault="0034708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ONILA GHEORGHE SI VIORICA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BA302B" w14:textId="4728E760" w:rsidR="00C53A77" w:rsidRPr="007E248A" w:rsidRDefault="0034708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69FE3" w14:textId="28D5B20C" w:rsidR="00C53A77" w:rsidRPr="007E248A" w:rsidRDefault="0034708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4288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C09F21" w14:textId="14A74972" w:rsidR="00C53A77" w:rsidRPr="007E248A" w:rsidRDefault="0034708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26.01.2026</w:t>
            </w:r>
          </w:p>
        </w:tc>
      </w:tr>
      <w:tr w:rsidR="00C53A77" w:rsidRPr="007E248A" w14:paraId="3BC4FE4F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61CA5E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9D1C30" w14:textId="65A0F05C" w:rsidR="00C53A77" w:rsidRPr="007E248A" w:rsidRDefault="0034708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ALEXANDRU DAN SI PETRONELA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4F4570" w14:textId="22050ED0" w:rsidR="00C53A77" w:rsidRPr="007E248A" w:rsidRDefault="0034708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PUSCASI- 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7B806" w14:textId="567ACDD8" w:rsidR="00C53A77" w:rsidRPr="007E248A" w:rsidRDefault="0034708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2787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B8BF5" w14:textId="64E45A89" w:rsidR="00C53A77" w:rsidRPr="007E248A" w:rsidRDefault="0034708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27.01.2026</w:t>
            </w:r>
          </w:p>
        </w:tc>
      </w:tr>
      <w:tr w:rsidR="00C53A77" w:rsidRPr="007E248A" w14:paraId="55BE43FA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5D0168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0BAB0D" w14:textId="25A3D5C8" w:rsidR="00C53A77" w:rsidRPr="007E248A" w:rsidRDefault="0034708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STAN ANDREEA- GEORGIANA SI CHIRIAC FLORIN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DFB60" w14:textId="61C51CDC" w:rsidR="00C53A77" w:rsidRPr="007E248A" w:rsidRDefault="0034708C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149D9" w14:textId="09216B5D" w:rsidR="00C53A77" w:rsidRPr="007E248A" w:rsidRDefault="0034708C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3720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CAD79B" w14:textId="36065C7A" w:rsidR="00C53A77" w:rsidRPr="007E248A" w:rsidRDefault="0034708C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26.01.2026</w:t>
            </w:r>
          </w:p>
        </w:tc>
      </w:tr>
      <w:tr w:rsidR="00C53A77" w:rsidRPr="007E248A" w14:paraId="04477E1A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42B285" w14:textId="77777777" w:rsidR="00C53A77" w:rsidRPr="007E248A" w:rsidRDefault="00C53A77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 w:rsidRPr="007E248A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C79D51" w14:textId="38DFB3AC" w:rsidR="00C53A77" w:rsidRPr="007E248A" w:rsidRDefault="000D172A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IFTICHI DIANA GIANINA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EAEFC9" w14:textId="16B0A7CF" w:rsidR="00C53A77" w:rsidRPr="007E248A" w:rsidRDefault="000D172A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DD72C" w14:textId="29CBF6DC" w:rsidR="00C53A77" w:rsidRPr="007E248A" w:rsidRDefault="000D172A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132569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349511" w14:textId="4AF033A7" w:rsidR="00C53A77" w:rsidRPr="007E248A" w:rsidRDefault="000D172A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150" w:eastAsia="en-150"/>
              </w:rPr>
              <w:t>02.12.2025</w:t>
            </w:r>
          </w:p>
        </w:tc>
      </w:tr>
      <w:tr w:rsidR="0046173B" w:rsidRPr="007E248A" w14:paraId="21DDDC81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A03E6" w14:textId="136E58E9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349725" w14:textId="60BCDD40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DANILA RELU PETRUS SI NICULINA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76BBE" w14:textId="28220901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0D10E5" w14:textId="6432D11E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3227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4DF5DC" w14:textId="47107FFE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02.02.2026</w:t>
            </w:r>
          </w:p>
        </w:tc>
      </w:tr>
      <w:tr w:rsidR="0046173B" w:rsidRPr="007E248A" w14:paraId="1993A15F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6103B3" w14:textId="431992FB" w:rsidR="0046173B" w:rsidRPr="007E248A" w:rsidRDefault="0046173B" w:rsidP="0046173B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D7C4C4" w14:textId="4E353E3C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SANDU CRENGUTA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A46BC4" w14:textId="76FBD89A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C732DD" w14:textId="4185888A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3159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F7415F" w14:textId="567C3E7C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02.02.2026</w:t>
            </w:r>
          </w:p>
        </w:tc>
      </w:tr>
      <w:tr w:rsidR="0046173B" w:rsidRPr="007E248A" w14:paraId="2F4686F7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27468" w14:textId="7FA2763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588AC8" w14:textId="4B3E460D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PINTILIE NECULAI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0DBB2" w14:textId="54448CB0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89089E" w14:textId="4BB3BF4F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2843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1C5DC7" w14:textId="63A3D117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02.02.2026</w:t>
            </w:r>
          </w:p>
        </w:tc>
      </w:tr>
      <w:tr w:rsidR="0046173B" w:rsidRPr="007E248A" w14:paraId="68D4D454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B48C3F" w14:textId="79E908D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75108D" w14:textId="1679B18D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DOLNICEANU TATIANA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08A587" w14:textId="642284DB" w:rsidR="0046173B" w:rsidRPr="007E248A" w:rsidRDefault="00DB7FC9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C2D747" w14:textId="4222386D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2884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C99137" w14:textId="7FDB8849" w:rsidR="0046173B" w:rsidRPr="007E248A" w:rsidRDefault="00DB7FC9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02.02.2026</w:t>
            </w:r>
          </w:p>
        </w:tc>
      </w:tr>
      <w:tr w:rsidR="0046173B" w:rsidRPr="007E248A" w14:paraId="7832C689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28357" w14:textId="4BAC59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D57EDD" w14:textId="1ACB96DE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BITA ADRIANA-AMALIA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0D175" w14:textId="653E83C3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2041EE" w14:textId="5DD1A45C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3763/3797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E2BCA" w14:textId="09EDF926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05.02.2026</w:t>
            </w:r>
          </w:p>
        </w:tc>
      </w:tr>
      <w:tr w:rsidR="0046173B" w:rsidRPr="007E248A" w14:paraId="47931453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F77406" w14:textId="33B7764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2AE692" w14:textId="723C55F2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CENUSA STEFAN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DC2118" w14:textId="5203EE24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EE5615" w14:textId="476492D3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3586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693E98" w14:textId="67C58B0D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02.02.2026</w:t>
            </w:r>
          </w:p>
        </w:tc>
      </w:tr>
      <w:tr w:rsidR="0046173B" w:rsidRPr="007E248A" w14:paraId="48C1B24C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F9C73" w14:textId="2B6D3D02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A1E1FC" w14:textId="182EB88A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MIHOCI EDUARD-CRISTIAN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676446" w14:textId="32A4FAD6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IASI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C891" w14:textId="17351741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6475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E1352C" w14:textId="1B758526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05.02.2026</w:t>
            </w:r>
          </w:p>
        </w:tc>
      </w:tr>
      <w:tr w:rsidR="0046173B" w:rsidRPr="007E248A" w14:paraId="445D17A9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E1FB3B" w14:textId="22B1D27D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6FD64E" w14:textId="68E84581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NEGARA TUDOREL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7D604D" w14:textId="1CCFCC91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E44E73" w14:textId="334E2FE9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A281DF" w14:textId="2CD4C52D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05.02.2026</w:t>
            </w:r>
          </w:p>
        </w:tc>
      </w:tr>
      <w:tr w:rsidR="0046173B" w:rsidRPr="007E248A" w14:paraId="6FA861AD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618B75" w14:textId="58AEB36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2FD1E9" w14:textId="1D4B2DD5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</w:t>
            </w:r>
            <w:r w:rsidR="00D93A35"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</w:t>
            </w: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SCU DANUT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49948" w14:textId="2CC027C5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C93D7D" w14:textId="6FFC43DA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4049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48D88C" w14:textId="51215F89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05.02.2026</w:t>
            </w:r>
          </w:p>
        </w:tc>
      </w:tr>
      <w:tr w:rsidR="0046173B" w:rsidRPr="007E248A" w14:paraId="3C4C3B40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B81C91" w14:textId="6D856C16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2C9DC0" w14:textId="133D8F39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BAHNAREANU PETRU SI EMILIA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5AC95A2" w14:textId="78E27BEF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F53B3F" w14:textId="58ABC7BA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3866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EEC019" w14:textId="3B5B705F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05.02.2026</w:t>
            </w:r>
          </w:p>
        </w:tc>
      </w:tr>
      <w:tr w:rsidR="0046173B" w:rsidRPr="007E248A" w14:paraId="760A3A20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89DA9E" w14:textId="6D867AC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94CD77" w14:textId="148DDC00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TOPALESCU LACRAMIOARA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9B47E9" w14:textId="063027F1" w:rsidR="0046173B" w:rsidRPr="007E248A" w:rsidRDefault="00FA703F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22B540" w14:textId="1FCE75C9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3975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90188A" w14:textId="573FAC40" w:rsidR="0046173B" w:rsidRPr="007E248A" w:rsidRDefault="00FA703F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26.01.2026</w:t>
            </w:r>
          </w:p>
        </w:tc>
      </w:tr>
      <w:tr w:rsidR="0046173B" w:rsidRPr="007E248A" w14:paraId="51AB17D9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F78B1B" w14:textId="7C547A01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06ADF" w14:textId="4D7B2BF2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BOBOC CHICU NECULAE SI ADRIANA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09B3F" w14:textId="0C44F7A5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C07623" w14:textId="6446EC4E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5677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80E3AD" w14:textId="7915B04E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02.02.2026</w:t>
            </w:r>
          </w:p>
        </w:tc>
      </w:tr>
      <w:tr w:rsidR="0046173B" w:rsidRPr="007E248A" w14:paraId="482C006F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EBBEC" w14:textId="6301DADE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3C0947" w14:textId="376C5A19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CRACEA CORNEL  EUGEN SI AURORA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3CB9A4" w14:textId="7A764DB9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AA20B" w14:textId="24AE8DED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5821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175532" w14:textId="1C98C2B9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000E1E9F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196EAD" w14:textId="191B7F23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B7C035" w14:textId="76F23E30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CIOFU BOGDAN-MARIAN SI NICOLETA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559789" w14:textId="05CE9740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A31400" w14:textId="3DE086A1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6053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430471" w14:textId="10375238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2CA60104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B97CC0" w14:textId="61EF872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F39410" w14:textId="7AF628D6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CHIRILA ADINA RAMONA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407C6" w14:textId="700B9782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2B083A" w14:textId="3DA5205E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5844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E775FB" w14:textId="454045D6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39B18392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81C054" w14:textId="410D74E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79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BC5A77" w14:textId="1AB7A6EB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FLOREA VIOREL SI ANGELA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E75C20" w14:textId="16BBF003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C609C0" w14:textId="6546C3DC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5733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70C13A" w14:textId="4CA08580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2028CD18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0C1014" w14:textId="240FE8D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D1A31C" w14:textId="07B102E3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LUPU VASILE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C6B4CD3" w14:textId="1CE98205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F2AD2" w14:textId="545D26BF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A90FB" w14:textId="445064F7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11322459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50D860" w14:textId="3DD0716F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89BFBB" w14:textId="4B37EFAC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ICHIM MARIANA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8D2F25" w14:textId="507F2CCD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56597C" w14:textId="0632E87E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5792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3C8FB" w14:textId="0C82D842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1BCC3ACD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A911AB" w14:textId="0EC2D364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17B4D3" w14:textId="494FF716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LUPU MARIA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0C51E" w14:textId="7217B750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16C7CC" w14:textId="53AA050E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5759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FBA3EB" w14:textId="335808DC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59FD99DF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F88871" w14:textId="6CC4798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9712D8" w14:textId="4AAFDF39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HURDUBAIA ILIANA, HURDUBAIA MIHAITA, ALEXANDRU,RAMINA,CUCULUI ALEXANDRA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BAC05C" w14:textId="5C03A3FF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7265BD" w14:textId="5CF2F6A4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5694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9B5AEBE" w14:textId="61BE35B0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4F0058E4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04DA99" w14:textId="38DA6EAC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431092" w14:textId="4656258D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HUHUREZ DANIEL SI ANCA-ALINA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DFADF2" w14:textId="3CE5F5BE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0EEE3" w14:textId="0DA785D8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79495E" w14:textId="77A83E9E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51B87592" w14:textId="77777777" w:rsidTr="009350B3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0B210B" w14:textId="29EE7E7A" w:rsidR="0046173B" w:rsidRPr="007E248A" w:rsidRDefault="0046173B" w:rsidP="009350B3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lastRenderedPageBreak/>
              <w:t>85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F9543" w14:textId="382521A0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MACOVEI MARIUS SI NICOLETA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E0540" w14:textId="115FAE59" w:rsidR="0046173B" w:rsidRPr="007E248A" w:rsidRDefault="00E32AA1" w:rsidP="009350B3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EC6742" w14:textId="4E25F100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5728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41FDF4" w14:textId="31B8665D" w:rsidR="0046173B" w:rsidRPr="007E248A" w:rsidRDefault="00E32AA1" w:rsidP="009350B3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C53A77" w:rsidRPr="007E248A" w14:paraId="52F1254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D6584" w14:textId="59B1D8DD" w:rsidR="0046173B" w:rsidRPr="007E248A" w:rsidRDefault="0046173B" w:rsidP="0046173B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 xml:space="preserve">     86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EC4A07" w14:textId="13E669F0" w:rsidR="00C53A77" w:rsidRPr="007E248A" w:rsidRDefault="00E32AA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MORARU ELENA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E0B68D" w14:textId="0A8A5361" w:rsidR="00C53A77" w:rsidRPr="007E248A" w:rsidRDefault="00E32AA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C8080E" w14:textId="493D8C42" w:rsidR="00C53A77" w:rsidRPr="007E248A" w:rsidRDefault="00E32AA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5716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E9C9D7" w14:textId="5D8F0253" w:rsidR="00C53A77" w:rsidRPr="007E248A" w:rsidRDefault="00E32AA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383178A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5F99C9" w14:textId="44CE06BC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BBAD1" w14:textId="5C576046" w:rsidR="0046173B" w:rsidRPr="007E248A" w:rsidRDefault="00E32AA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MOSNEGUTU MARIAN SI SIMONA-MIHAELA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5AB512" w14:textId="25526EC7" w:rsidR="0046173B" w:rsidRPr="007E248A" w:rsidRDefault="00E32AA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168E1" w14:textId="677D33D4" w:rsidR="0046173B" w:rsidRPr="007E248A" w:rsidRDefault="00E32AA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5781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14499" w14:textId="68CACBB8" w:rsidR="0046173B" w:rsidRPr="007E248A" w:rsidRDefault="00E32AA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09.02.2026</w:t>
            </w:r>
          </w:p>
        </w:tc>
      </w:tr>
      <w:tr w:rsidR="0046173B" w:rsidRPr="007E248A" w14:paraId="3C81583A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936FF5" w14:textId="28FA00CE" w:rsidR="0046173B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3AB76A" w14:textId="21968BA5" w:rsidR="0046173B" w:rsidRPr="007E248A" w:rsidRDefault="0087021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CARARE CIPRIAN IONEL SI LILIANA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9B13D4" w14:textId="447D66E6" w:rsidR="0046173B" w:rsidRPr="007E248A" w:rsidRDefault="0087021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54A04E" w14:textId="15ACBE2E" w:rsidR="0046173B" w:rsidRPr="007E248A" w:rsidRDefault="0087021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4398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6A694" w14:textId="54C498CD" w:rsidR="0046173B" w:rsidRPr="007E248A" w:rsidRDefault="0087021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06.02.2026</w:t>
            </w:r>
          </w:p>
        </w:tc>
      </w:tr>
      <w:tr w:rsidR="00C53A77" w:rsidRPr="007E248A" w14:paraId="5104C93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2F1B0A" w14:textId="319D84D2" w:rsidR="00C53A77" w:rsidRPr="007E248A" w:rsidRDefault="0046173B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89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2CFBBE" w14:textId="341D36B0" w:rsidR="00C53A77" w:rsidRPr="007E248A" w:rsidRDefault="0087021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MITITELU VIORICA CRISTINA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C268D6" w14:textId="5C21F3CB" w:rsidR="00C53A77" w:rsidRPr="007E248A" w:rsidRDefault="0087021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3CB827" w14:textId="568ECA2E" w:rsidR="00C53A77" w:rsidRPr="007E248A" w:rsidRDefault="0087021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4076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7184E9" w14:textId="70A1B442" w:rsidR="00C53A77" w:rsidRPr="007E248A" w:rsidRDefault="0087021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06.02.2026</w:t>
            </w:r>
          </w:p>
        </w:tc>
      </w:tr>
      <w:tr w:rsidR="00870211" w:rsidRPr="007E248A" w14:paraId="4F0CD1D9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2B58F3A" w14:textId="14061CE2" w:rsidR="00870211" w:rsidRDefault="00870211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444CC3" w14:textId="13F864DA" w:rsidR="00870211" w:rsidRPr="007E248A" w:rsidRDefault="004777C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POPA DINU SI VERA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417A27" w14:textId="32E1910F" w:rsidR="00870211" w:rsidRPr="007E248A" w:rsidRDefault="004777C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82C88" w14:textId="5CDDDAD3" w:rsidR="00870211" w:rsidRPr="007E248A" w:rsidRDefault="004777C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4694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D15092" w14:textId="6C8F711D" w:rsidR="00870211" w:rsidRPr="007E248A" w:rsidRDefault="004777C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06.02.2026</w:t>
            </w:r>
          </w:p>
        </w:tc>
      </w:tr>
      <w:tr w:rsidR="007D2426" w:rsidRPr="007E248A" w14:paraId="4B068564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55911A" w14:textId="3C9336A2" w:rsidR="007D2426" w:rsidRDefault="007D2426" w:rsidP="007D2426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AC42EC" w14:textId="40FCEACE" w:rsidR="007D2426" w:rsidRPr="007E248A" w:rsidRDefault="004777C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APOPUTOAIE MARIUS CIPRIAN SI MIHAELA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6904595" w14:textId="45E8392F" w:rsidR="007D2426" w:rsidRPr="007E248A" w:rsidRDefault="004777C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CA23B3" w14:textId="06C52B5E" w:rsidR="007D2426" w:rsidRPr="007E248A" w:rsidRDefault="004777C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5015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C830D6" w14:textId="5C3A1509" w:rsidR="007D2426" w:rsidRPr="007E248A" w:rsidRDefault="004777C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06.02.2026</w:t>
            </w:r>
          </w:p>
        </w:tc>
      </w:tr>
      <w:tr w:rsidR="007D2426" w:rsidRPr="007E248A" w14:paraId="7B99D25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B4BB" w14:textId="02B7BF66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07572E" w14:textId="6B655DF0" w:rsidR="007D2426" w:rsidRPr="007E248A" w:rsidRDefault="00963D2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HAS DRAGOMIR SI MARIA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85342" w14:textId="2B2D36C7" w:rsidR="007D2426" w:rsidRPr="007E248A" w:rsidRDefault="00963D2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A8ED2C1" w14:textId="79B81067" w:rsidR="007D2426" w:rsidRPr="007E248A" w:rsidRDefault="00963D2D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9340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3836C5" w14:textId="7A056F73" w:rsidR="007D2426" w:rsidRPr="007E248A" w:rsidRDefault="00963D2D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11.02.2026</w:t>
            </w:r>
          </w:p>
        </w:tc>
      </w:tr>
      <w:tr w:rsidR="007D2426" w:rsidRPr="007E248A" w14:paraId="77F743A4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5B59BD" w14:textId="67F8AAB3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8E8B8B" w14:textId="0632752A" w:rsidR="007D2426" w:rsidRPr="007E248A" w:rsidRDefault="00963D2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MUNTEANU GABRIEL-COSMIN PFA</w:t>
            </w: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8C0BD8" w14:textId="5A10323D" w:rsidR="007D2426" w:rsidRPr="007E248A" w:rsidRDefault="00963D2D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BACAOANI-VASLUI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AF27B9" w14:textId="3A7B83A3" w:rsidR="007D2426" w:rsidRPr="007E248A" w:rsidRDefault="00963D2D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9770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93BE46" w14:textId="5C87C6FF" w:rsidR="007D2426" w:rsidRPr="007E248A" w:rsidRDefault="00963D2D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11.02.2026</w:t>
            </w:r>
          </w:p>
        </w:tc>
      </w:tr>
      <w:tr w:rsidR="007D2426" w:rsidRPr="007E248A" w14:paraId="3E1713B2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A7ECF6" w14:textId="6AA56365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3A4F9E" w14:textId="77777777" w:rsidR="007D2426" w:rsidRPr="007E248A" w:rsidRDefault="007D24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0D275B" w14:textId="77777777" w:rsidR="007D2426" w:rsidRPr="007E248A" w:rsidRDefault="007D24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ABA86C" w14:textId="77777777" w:rsidR="007D2426" w:rsidRPr="007E248A" w:rsidRDefault="007D24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691353" w14:textId="77777777" w:rsidR="007D2426" w:rsidRPr="007E248A" w:rsidRDefault="007D24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870211" w:rsidRPr="007E248A" w14:paraId="25FB071C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1D08B35" w14:textId="51F573ED" w:rsidR="00870211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8795435" w14:textId="77777777" w:rsidR="00870211" w:rsidRPr="007E248A" w:rsidRDefault="0087021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A05AEE" w14:textId="77777777" w:rsidR="00870211" w:rsidRPr="007E248A" w:rsidRDefault="00870211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CD48F5" w14:textId="77777777" w:rsidR="00870211" w:rsidRPr="007E248A" w:rsidRDefault="00870211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4B971" w14:textId="77777777" w:rsidR="00870211" w:rsidRPr="007E248A" w:rsidRDefault="00870211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7D2426" w:rsidRPr="007E248A" w14:paraId="28EC8204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E37F29" w14:textId="07E6A914" w:rsidR="007D2426" w:rsidRDefault="007D2426" w:rsidP="0004585F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922900" w14:textId="77777777" w:rsidR="007D2426" w:rsidRPr="007E248A" w:rsidRDefault="007D24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53BCE6C" w14:textId="77777777" w:rsidR="007D2426" w:rsidRPr="007E248A" w:rsidRDefault="007D2426" w:rsidP="0004585F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6AF4F3" w14:textId="77777777" w:rsidR="007D2426" w:rsidRPr="007E248A" w:rsidRDefault="007D2426" w:rsidP="0004585F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C4407D1" w14:textId="77777777" w:rsidR="007D2426" w:rsidRPr="007E248A" w:rsidRDefault="007D2426" w:rsidP="00045F81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0E5CC357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71EAC" w14:textId="0D846724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300A040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108328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844916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F48346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2A33B4A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44A9EC" w14:textId="54EBBFC7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78DBD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55EAE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4E1CF1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B91A52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110977D3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A61DB2" w14:textId="0884250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99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CE03E4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780D95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ADD91C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EC1B2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15D1647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4688EF" w14:textId="6E57AAB1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000F68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5BCB0F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89B81B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68C819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49702B69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06F22F" w14:textId="3B7471DB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85B238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12CA36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E4587B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231882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12F9B100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32ECA17" w14:textId="1444E45A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0BBF95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C167D4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B932C4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DD61B1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120F89C5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07FD7B" w14:textId="222EC049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41F2B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7C7309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F5605DE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22C218B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553AAEA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250DD9" w14:textId="4CA36A7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914262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AC6983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58C478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60F6E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24EE3E5D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AFF47" w14:textId="3E1E5500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33032FE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20F8D8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71D49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2B3071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6DE94FFC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EB0438" w14:textId="14F41FEF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0DCAE9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2E1C12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F7A6B1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C2D16F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2BA1245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AE6D63" w14:textId="397DB06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A725BE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5F9509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537CA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9A043B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4159524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FBD1B7" w14:textId="0516C16C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A95333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E9BB79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C9D2AC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A3CF6C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383683D2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B5504C" w14:textId="3F0286D7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109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2E6E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BFFBFE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F33046E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3DE2E7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644B477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6BE935" w14:textId="1DD73528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DE4888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915EAC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9E172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AC102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449E799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015CA0" w14:textId="37893083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111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4B2909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721FFA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18E43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FB9560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320F5B7B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EAB571F" w14:textId="3DC68880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112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39FBC1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7BFD7E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B8B792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672BFE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3A789DC1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355DF8" w14:textId="1D13E040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113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62B63B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F5C5AE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4AD92A7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E006FA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59BDBCA9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48D58C" w14:textId="6F8A422D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114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352CEF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0994D5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E9F7836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D3785F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1C85F66E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FB8BAA" w14:textId="433C03BB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115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9E4A7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35CA17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968BBB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7B4154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354076BD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4B954E" w14:textId="4E2E5BDD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116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ABA5C8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403B854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C36414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E32CF4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48DEDBC6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18124C" w14:textId="4AB92C7E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117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8294BA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905001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5A0530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85DF93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2CAEA1DD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DB2B0F" w14:textId="09CBF888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118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0FBDE9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F556DB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11E6C6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CF2441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6D13F2CD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4635E" w14:textId="5B57B138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119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4DCF2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FD1AE9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FE452C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AB06B5F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  <w:tr w:rsidR="006E3EC0" w:rsidRPr="007E248A" w14:paraId="611F98C8" w14:textId="77777777" w:rsidTr="00975BC4">
        <w:trPr>
          <w:gridAfter w:val="1"/>
          <w:wAfter w:w="4894" w:type="dxa"/>
          <w:trHeight w:val="259"/>
        </w:trPr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5693C4" w14:textId="6419EAB2" w:rsidR="006E3EC0" w:rsidRDefault="006E3EC0" w:rsidP="006E3EC0">
            <w:pPr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  <w:t>120</w:t>
            </w:r>
          </w:p>
        </w:tc>
        <w:tc>
          <w:tcPr>
            <w:tcW w:w="4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6F9241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4AAF78" w14:textId="77777777" w:rsidR="006E3EC0" w:rsidRPr="007E248A" w:rsidRDefault="006E3EC0" w:rsidP="006E3EC0">
            <w:pPr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3A38A2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9B4E83" w14:textId="77777777" w:rsidR="006E3EC0" w:rsidRPr="007E248A" w:rsidRDefault="006E3EC0" w:rsidP="006E3EC0">
            <w:pPr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  <w:lang w:val="en-US" w:eastAsia="en-150"/>
              </w:rPr>
            </w:pPr>
          </w:p>
        </w:tc>
      </w:tr>
    </w:tbl>
    <w:p w14:paraId="6E84C9E8" w14:textId="77777777" w:rsidR="006E3EC0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</w:t>
      </w:r>
    </w:p>
    <w:p w14:paraId="55E286B1" w14:textId="77777777" w:rsidR="006E3EC0" w:rsidRDefault="006E3EC0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</w:p>
    <w:p w14:paraId="012ADC74" w14:textId="7742B9E5" w:rsidR="00870211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Prezentele acte administrative fiscale se consideră comunicate în termen de 15 zile de la data afișării anunțului, respectiv</w:t>
      </w:r>
    </w:p>
    <w:p w14:paraId="7A4DCDA2" w14:textId="1AF388CE" w:rsidR="00C53A77" w:rsidRPr="007E248A" w:rsidRDefault="00C53A77" w:rsidP="00C53A77">
      <w:pPr>
        <w:autoSpaceDE w:val="0"/>
        <w:autoSpaceDN w:val="0"/>
        <w:adjustRightInd w:val="0"/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</w:t>
      </w:r>
      <w:r w:rsidR="006E3EC0">
        <w:rPr>
          <w:rFonts w:ascii="Calibri" w:hAnsi="Calibri" w:cs="Calibri"/>
          <w:sz w:val="20"/>
          <w:szCs w:val="20"/>
        </w:rPr>
        <w:t>16.02.2026</w:t>
      </w:r>
    </w:p>
    <w:p w14:paraId="15D6B079" w14:textId="3DB8CABD" w:rsidR="00C53A77" w:rsidRPr="007E248A" w:rsidRDefault="00C53A77" w:rsidP="00C53A77">
      <w:pPr>
        <w:spacing w:after="0" w:line="240" w:lineRule="auto"/>
        <w:ind w:left="-720" w:right="204"/>
        <w:jc w:val="both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         Dacă aveți nelămuriri în legătură cu acest anunț, o puteți contacta pe doamna Boghiță Liliana, la sediul nostru sau la numărul de telefon </w:t>
      </w:r>
      <w:r w:rsidR="00BF60EE" w:rsidRPr="007E248A">
        <w:rPr>
          <w:rFonts w:ascii="Calibri" w:hAnsi="Calibri" w:cs="Calibri"/>
          <w:sz w:val="20"/>
          <w:szCs w:val="20"/>
        </w:rPr>
        <w:t xml:space="preserve"> </w:t>
      </w:r>
      <w:r w:rsidRPr="007E248A">
        <w:rPr>
          <w:rFonts w:ascii="Calibri" w:hAnsi="Calibri" w:cs="Calibri"/>
          <w:sz w:val="20"/>
          <w:szCs w:val="20"/>
        </w:rPr>
        <w:t>0235/310999, int. 007.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                                                                                                                             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 xml:space="preserve"> </w:t>
      </w:r>
    </w:p>
    <w:p w14:paraId="683CC5BB" w14:textId="77777777" w:rsidR="00C53A77" w:rsidRDefault="00C53A77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61C8B79B" w14:textId="77777777" w:rsidR="006E3EC0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559B3FA4" w14:textId="77777777" w:rsidR="006E3EC0" w:rsidRPr="007E248A" w:rsidRDefault="006E3EC0" w:rsidP="00C53A77">
      <w:pPr>
        <w:tabs>
          <w:tab w:val="left" w:pos="1578"/>
        </w:tabs>
        <w:spacing w:after="0"/>
        <w:jc w:val="center"/>
        <w:rPr>
          <w:rFonts w:ascii="Calibri" w:hAnsi="Calibri" w:cs="Calibri"/>
          <w:sz w:val="20"/>
          <w:szCs w:val="20"/>
        </w:rPr>
      </w:pPr>
    </w:p>
    <w:p w14:paraId="7E7A847A" w14:textId="77777777" w:rsidR="00C53A77" w:rsidRPr="007E248A" w:rsidRDefault="00C53A77" w:rsidP="00C53A77">
      <w:pPr>
        <w:tabs>
          <w:tab w:val="left" w:pos="1578"/>
        </w:tabs>
        <w:spacing w:after="0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>DIRECTOR EXECUTIV,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ÎNTOCMIT,</w:t>
      </w:r>
    </w:p>
    <w:p w14:paraId="3D392B97" w14:textId="77777777" w:rsidR="00C53A77" w:rsidRPr="007E248A" w:rsidRDefault="00C53A77" w:rsidP="00C53A77">
      <w:pPr>
        <w:tabs>
          <w:tab w:val="left" w:pos="567"/>
        </w:tabs>
        <w:spacing w:after="0" w:line="240" w:lineRule="auto"/>
        <w:rPr>
          <w:rFonts w:ascii="Calibri" w:hAnsi="Calibri" w:cs="Calibri"/>
          <w:sz w:val="20"/>
          <w:szCs w:val="20"/>
        </w:rPr>
      </w:pPr>
      <w:r w:rsidRPr="007E248A">
        <w:rPr>
          <w:rFonts w:ascii="Calibri" w:hAnsi="Calibri" w:cs="Calibri"/>
          <w:sz w:val="20"/>
          <w:szCs w:val="20"/>
        </w:rPr>
        <w:t xml:space="preserve">EC. ALINA-CRISTINA CARABAŞ </w:t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</w:r>
      <w:r w:rsidRPr="007E248A">
        <w:rPr>
          <w:rFonts w:ascii="Calibri" w:hAnsi="Calibri" w:cs="Calibri"/>
          <w:sz w:val="20"/>
          <w:szCs w:val="20"/>
        </w:rPr>
        <w:tab/>
        <w:t>REFERENT LILIANA BOGHIȚĂ</w:t>
      </w:r>
    </w:p>
    <w:p w14:paraId="554A0FA7" w14:textId="77777777" w:rsidR="00C53A77" w:rsidRPr="007E248A" w:rsidRDefault="00C53A77" w:rsidP="00C53A77">
      <w:pPr>
        <w:spacing w:after="0" w:line="240" w:lineRule="auto"/>
        <w:ind w:left="6480" w:right="204" w:firstLine="720"/>
        <w:jc w:val="both"/>
        <w:rPr>
          <w:sz w:val="20"/>
          <w:szCs w:val="20"/>
        </w:rPr>
      </w:pPr>
    </w:p>
    <w:p w14:paraId="1A7B1026" w14:textId="28E6BF44" w:rsidR="00DD6B97" w:rsidRPr="002E11F1" w:rsidRDefault="00DD6B97" w:rsidP="00163144"/>
    <w:sectPr w:rsidR="00DD6B97" w:rsidRPr="002E11F1" w:rsidSect="002E11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707" w:bottom="284" w:left="993" w:header="283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F3F90" w14:textId="77777777" w:rsidR="006D4D8D" w:rsidRDefault="006D4D8D">
      <w:pPr>
        <w:spacing w:after="0" w:line="240" w:lineRule="auto"/>
      </w:pPr>
      <w:r>
        <w:separator/>
      </w:r>
    </w:p>
  </w:endnote>
  <w:endnote w:type="continuationSeparator" w:id="0">
    <w:p w14:paraId="1EAC4AA1" w14:textId="77777777" w:rsidR="006D4D8D" w:rsidRDefault="006D4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F2155" w14:textId="77777777" w:rsidR="00984297" w:rsidRDefault="009842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316DE" w14:textId="77777777" w:rsidR="00962849" w:rsidRPr="00735836" w:rsidRDefault="00962849" w:rsidP="00FC7614">
    <w:pPr>
      <w:pStyle w:val="Footer"/>
      <w:tabs>
        <w:tab w:val="left" w:pos="3352"/>
      </w:tabs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68638" w14:textId="77777777" w:rsidR="00984297" w:rsidRDefault="009842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53C60" w14:textId="77777777" w:rsidR="006D4D8D" w:rsidRDefault="006D4D8D">
      <w:pPr>
        <w:spacing w:after="0" w:line="240" w:lineRule="auto"/>
      </w:pPr>
      <w:r>
        <w:separator/>
      </w:r>
    </w:p>
  </w:footnote>
  <w:footnote w:type="continuationSeparator" w:id="0">
    <w:p w14:paraId="481FD01C" w14:textId="77777777" w:rsidR="006D4D8D" w:rsidRDefault="006D4D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E001D" w14:textId="77777777" w:rsidR="00984297" w:rsidRDefault="009842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632" w:type="dxa"/>
      <w:jc w:val="center"/>
      <w:tblLayout w:type="fixed"/>
      <w:tblLook w:val="04A0" w:firstRow="1" w:lastRow="0" w:firstColumn="1" w:lastColumn="0" w:noHBand="0" w:noVBand="1"/>
    </w:tblPr>
    <w:tblGrid>
      <w:gridCol w:w="1413"/>
      <w:gridCol w:w="3685"/>
      <w:gridCol w:w="2552"/>
      <w:gridCol w:w="1559"/>
      <w:gridCol w:w="1423"/>
    </w:tblGrid>
    <w:tr w:rsidR="004848E3" w:rsidRPr="00B541E2" w14:paraId="336BE4CA" w14:textId="77777777" w:rsidTr="002E11F1">
      <w:trPr>
        <w:trHeight w:val="1411"/>
        <w:jc w:val="center"/>
      </w:trPr>
      <w:tc>
        <w:tcPr>
          <w:tcW w:w="1413" w:type="dxa"/>
          <w:vAlign w:val="center"/>
        </w:tcPr>
        <w:p w14:paraId="70B9DA00" w14:textId="77777777" w:rsidR="004848E3" w:rsidRPr="00B541E2" w:rsidRDefault="004848E3" w:rsidP="004848E3">
          <w:pPr>
            <w:spacing w:after="0" w:line="240" w:lineRule="auto"/>
            <w:ind w:left="-142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6432" behindDoc="1" locked="0" layoutInCell="1" allowOverlap="1" wp14:anchorId="4D34E61C" wp14:editId="61CB19CA">
                <wp:simplePos x="0" y="0"/>
                <wp:positionH relativeFrom="column">
                  <wp:posOffset>57150</wp:posOffset>
                </wp:positionH>
                <wp:positionV relativeFrom="page">
                  <wp:posOffset>52070</wp:posOffset>
                </wp:positionV>
                <wp:extent cx="669290" cy="927735"/>
                <wp:effectExtent l="0" t="0" r="0" b="5715"/>
                <wp:wrapNone/>
                <wp:docPr id="1399806061" name="Imagine 3000" descr="C:\Users\tzet\Desktop\antet\stema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7" descr="C:\Users\tzet\Desktop\antet\stema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9290" cy="927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3685" w:type="dxa"/>
          <w:vAlign w:val="center"/>
        </w:tcPr>
        <w:p w14:paraId="24ED15F5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ROMÂNIA</w:t>
          </w:r>
        </w:p>
        <w:p w14:paraId="36701778" w14:textId="5155DABB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JUDEȚUL VASLUI</w:t>
          </w:r>
        </w:p>
        <w:p w14:paraId="05412AAB" w14:textId="77777777" w:rsidR="004848E3" w:rsidRPr="002E11F1" w:rsidRDefault="004848E3" w:rsidP="004848E3">
          <w:pPr>
            <w:spacing w:after="0" w:line="240" w:lineRule="auto"/>
            <w:jc w:val="center"/>
            <w:rPr>
              <w:bCs/>
              <w:sz w:val="20"/>
              <w:szCs w:val="20"/>
            </w:rPr>
          </w:pPr>
          <w:r w:rsidRPr="002E11F1">
            <w:rPr>
              <w:bCs/>
              <w:sz w:val="20"/>
              <w:szCs w:val="20"/>
            </w:rPr>
            <w:t>MUNICIPIUL VASLUI</w:t>
          </w:r>
        </w:p>
        <w:p w14:paraId="6D4323BE" w14:textId="77777777" w:rsidR="004848E3" w:rsidRPr="002E11F1" w:rsidRDefault="00135CB3" w:rsidP="004848E3">
          <w:pPr>
            <w:spacing w:after="0" w:line="240" w:lineRule="auto"/>
            <w:jc w:val="center"/>
            <w:rPr>
              <w:bCs/>
              <w:sz w:val="18"/>
              <w:szCs w:val="18"/>
            </w:rPr>
          </w:pPr>
          <w:r w:rsidRPr="002E11F1">
            <w:rPr>
              <w:bCs/>
              <w:sz w:val="18"/>
              <w:szCs w:val="18"/>
            </w:rPr>
            <w:t>DIRECŢIA GENERALĂ ECONOMICĂ</w:t>
          </w:r>
        </w:p>
        <w:p w14:paraId="300E8DF5" w14:textId="16B49694" w:rsidR="00135CB3" w:rsidRPr="00B541E2" w:rsidRDefault="00135CB3" w:rsidP="004848E3">
          <w:pPr>
            <w:spacing w:after="0" w:line="240" w:lineRule="auto"/>
            <w:jc w:val="center"/>
            <w:rPr>
              <w:b/>
              <w:sz w:val="20"/>
              <w:szCs w:val="20"/>
            </w:rPr>
          </w:pPr>
          <w:r w:rsidRPr="002E11F1">
            <w:rPr>
              <w:bCs/>
              <w:sz w:val="18"/>
              <w:szCs w:val="18"/>
            </w:rPr>
            <w:t>DIRECŢIA DE IMPOZITE ŞI TAXE LOCALE</w:t>
          </w:r>
        </w:p>
      </w:tc>
      <w:tc>
        <w:tcPr>
          <w:tcW w:w="2552" w:type="dxa"/>
          <w:vAlign w:val="center"/>
        </w:tcPr>
        <w:p w14:paraId="3968AD72" w14:textId="5E3E6704" w:rsidR="004848E3" w:rsidRPr="008113F6" w:rsidRDefault="00984297" w:rsidP="004848E3">
          <w:pPr>
            <w:spacing w:after="0"/>
            <w:ind w:left="34" w:right="-114" w:hanging="135"/>
            <w:jc w:val="center"/>
            <w:rPr>
              <w:b/>
              <w:i/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676B5C01" wp14:editId="22D46726">
                <wp:extent cx="1668628" cy="352979"/>
                <wp:effectExtent l="0" t="0" r="0" b="9525"/>
                <wp:docPr id="178836256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04058" cy="36047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FD2C627" w14:textId="77777777" w:rsidR="004848E3" w:rsidRPr="00B541E2" w:rsidRDefault="004848E3" w:rsidP="004848E3">
          <w:pPr>
            <w:spacing w:after="0" w:line="240" w:lineRule="auto"/>
            <w:ind w:left="-45"/>
            <w:jc w:val="center"/>
            <w:rPr>
              <w:b/>
              <w:sz w:val="20"/>
              <w:szCs w:val="20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anchor distT="0" distB="0" distL="114300" distR="114300" simplePos="0" relativeHeight="251665408" behindDoc="1" locked="0" layoutInCell="1" allowOverlap="1" wp14:anchorId="4A17A11F" wp14:editId="5354EC5F">
                <wp:simplePos x="0" y="0"/>
                <wp:positionH relativeFrom="column">
                  <wp:posOffset>85725</wp:posOffset>
                </wp:positionH>
                <wp:positionV relativeFrom="page">
                  <wp:posOffset>-1270</wp:posOffset>
                </wp:positionV>
                <wp:extent cx="692150" cy="649605"/>
                <wp:effectExtent l="0" t="0" r="0" b="0"/>
                <wp:wrapNone/>
                <wp:docPr id="1089356727" name="Imagine 3001" descr="C:\Users\tzet\Desktop\antet\MUNICIPIUL VASLUI pn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656" descr="C:\Users\tzet\Desktop\antet\MUNICIPIUL VASLUI pn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6496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08BAE8" w14:textId="77777777" w:rsidR="004848E3" w:rsidRPr="00B541E2" w:rsidRDefault="004848E3" w:rsidP="004848E3">
          <w:pPr>
            <w:tabs>
              <w:tab w:val="left" w:pos="915"/>
              <w:tab w:val="center" w:pos="1309"/>
            </w:tabs>
            <w:spacing w:after="0" w:line="240" w:lineRule="auto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ab/>
          </w:r>
          <w:r>
            <w:rPr>
              <w:b/>
              <w:sz w:val="20"/>
              <w:szCs w:val="20"/>
            </w:rPr>
            <w:tab/>
          </w:r>
        </w:p>
      </w:tc>
      <w:tc>
        <w:tcPr>
          <w:tcW w:w="1423" w:type="dxa"/>
          <w:vAlign w:val="center"/>
        </w:tcPr>
        <w:p w14:paraId="372C23F3" w14:textId="77777777" w:rsidR="004848E3" w:rsidRDefault="004848E3" w:rsidP="004848E3">
          <w:pPr>
            <w:spacing w:after="0" w:line="240" w:lineRule="auto"/>
            <w:ind w:left="-45"/>
            <w:jc w:val="center"/>
            <w:rPr>
              <w:b/>
              <w:noProof/>
              <w:sz w:val="20"/>
              <w:szCs w:val="20"/>
              <w:lang w:val="en-US"/>
            </w:rPr>
          </w:pPr>
          <w:r>
            <w:rPr>
              <w:b/>
              <w:noProof/>
              <w:sz w:val="20"/>
              <w:szCs w:val="20"/>
              <w:lang w:val="en-US"/>
            </w:rPr>
            <w:drawing>
              <wp:inline distT="0" distB="0" distL="0" distR="0" wp14:anchorId="4920070E" wp14:editId="6C064ACD">
                <wp:extent cx="792480" cy="357980"/>
                <wp:effectExtent l="0" t="0" r="7620" b="4445"/>
                <wp:docPr id="1515336980" name="Imagine 4" descr="A blue and white rectangular object with text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05263472" name="Imagine 4" descr="A blue and white rectangular object with text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573" cy="36163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2A388D9" w14:textId="77777777" w:rsidR="00905154" w:rsidRPr="00905154" w:rsidRDefault="00905154" w:rsidP="004848E3">
    <w:pPr>
      <w:spacing w:after="0"/>
      <w:ind w:left="34" w:right="-114" w:hanging="135"/>
      <w:jc w:val="center"/>
      <w:rPr>
        <w:b/>
        <w:i/>
        <w:sz w:val="8"/>
        <w:szCs w:val="8"/>
      </w:rPr>
    </w:pPr>
  </w:p>
  <w:p w14:paraId="6BAF204F" w14:textId="6A7307EA" w:rsidR="004848E3" w:rsidRPr="00135CB3" w:rsidRDefault="004848E3" w:rsidP="002E11F1">
    <w:pPr>
      <w:spacing w:after="0" w:line="240" w:lineRule="auto"/>
      <w:ind w:left="34" w:right="-114" w:hanging="135"/>
      <w:jc w:val="center"/>
      <w:rPr>
        <w:rStyle w:val="Hyperlink"/>
        <w:i/>
        <w:sz w:val="18"/>
        <w:szCs w:val="18"/>
      </w:rPr>
    </w:pPr>
    <w:r w:rsidRPr="00135CB3">
      <w:rPr>
        <w:b/>
        <w:i/>
        <w:sz w:val="18"/>
        <w:szCs w:val="18"/>
      </w:rPr>
      <w:t>Tel</w:t>
    </w:r>
    <w:r w:rsidR="00135CB3" w:rsidRPr="00135CB3">
      <w:rPr>
        <w:b/>
        <w:i/>
        <w:sz w:val="18"/>
        <w:szCs w:val="18"/>
      </w:rPr>
      <w:t>efon</w:t>
    </w:r>
    <w:r w:rsidRPr="00135CB3">
      <w:rPr>
        <w:b/>
        <w:i/>
        <w:sz w:val="18"/>
        <w:szCs w:val="18"/>
      </w:rPr>
      <w:t>: +40235/310999,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+40235/313946,</w:t>
    </w:r>
    <w:r w:rsidR="00163144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>Fax:</w:t>
    </w:r>
    <w:r w:rsidR="00135CB3" w:rsidRPr="00135CB3">
      <w:rPr>
        <w:b/>
        <w:i/>
        <w:sz w:val="18"/>
        <w:szCs w:val="18"/>
      </w:rPr>
      <w:t xml:space="preserve"> </w:t>
    </w:r>
    <w:r w:rsidRPr="00135CB3">
      <w:rPr>
        <w:b/>
        <w:i/>
        <w:sz w:val="18"/>
        <w:szCs w:val="18"/>
      </w:rPr>
      <w:t xml:space="preserve">+40235/315946; E-mail: </w:t>
    </w:r>
    <w:hyperlink r:id="rId5" w:history="1">
      <w:r w:rsidRPr="00135CB3">
        <w:rPr>
          <w:rStyle w:val="Hyperlink"/>
          <w:i/>
          <w:sz w:val="18"/>
          <w:szCs w:val="18"/>
        </w:rPr>
        <w:t>pmv@primariavaslui.ro</w:t>
      </w:r>
    </w:hyperlink>
  </w:p>
  <w:p w14:paraId="5A696FCB" w14:textId="27EAB773" w:rsidR="004848E3" w:rsidRPr="00135CB3" w:rsidRDefault="004848E3" w:rsidP="004848E3">
    <w:pPr>
      <w:spacing w:after="0"/>
      <w:ind w:left="-108"/>
      <w:jc w:val="center"/>
      <w:rPr>
        <w:b/>
        <w:i/>
        <w:sz w:val="18"/>
        <w:szCs w:val="18"/>
      </w:rPr>
    </w:pPr>
    <w:r w:rsidRPr="00135CB3">
      <w:rPr>
        <w:b/>
        <w:i/>
        <w:sz w:val="18"/>
        <w:szCs w:val="18"/>
      </w:rPr>
      <w:t xml:space="preserve">Web: </w:t>
    </w:r>
    <w:hyperlink r:id="rId6" w:history="1">
      <w:r w:rsidRPr="00135CB3">
        <w:rPr>
          <w:rStyle w:val="Hyperlink"/>
          <w:i/>
          <w:iCs/>
          <w:sz w:val="18"/>
          <w:szCs w:val="18"/>
        </w:rPr>
        <w:t>www.primariavaslui.ro</w:t>
      </w:r>
    </w:hyperlink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>;</w:t>
    </w:r>
    <w:r w:rsidR="00135CB3"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Cod Siruta 161945, Cod fiscal 3337532,</w:t>
    </w:r>
    <w:r w:rsidRPr="00135CB3">
      <w:rPr>
        <w:rStyle w:val="Hyperlink"/>
        <w:b/>
        <w:bCs/>
        <w:i/>
        <w:iCs/>
        <w:color w:val="auto"/>
        <w:sz w:val="18"/>
        <w:szCs w:val="18"/>
        <w:u w:val="none"/>
      </w:rPr>
      <w:t xml:space="preserve"> s</w:t>
    </w:r>
    <w:r w:rsidRPr="00135CB3">
      <w:rPr>
        <w:b/>
        <w:i/>
        <w:sz w:val="18"/>
        <w:szCs w:val="18"/>
      </w:rPr>
      <w:t>tr. Spiru Haret</w:t>
    </w:r>
    <w:r w:rsidR="00163144" w:rsidRPr="00135CB3">
      <w:rPr>
        <w:b/>
        <w:i/>
        <w:sz w:val="18"/>
        <w:szCs w:val="18"/>
      </w:rPr>
      <w:t>,</w:t>
    </w:r>
    <w:r w:rsidRPr="00135CB3">
      <w:rPr>
        <w:b/>
        <w:i/>
        <w:sz w:val="18"/>
        <w:szCs w:val="18"/>
      </w:rPr>
      <w:t xml:space="preserve"> nr. 2, cod poștal 730139, Vaslui</w:t>
    </w:r>
  </w:p>
  <w:p w14:paraId="23C91960" w14:textId="332CD80E" w:rsidR="00962849" w:rsidRDefault="00BD0944" w:rsidP="003C12C8">
    <w:pPr>
      <w:spacing w:after="0" w:line="240" w:lineRule="auto"/>
      <w:ind w:left="-567" w:right="-851"/>
      <w:rPr>
        <w:b/>
        <w:i/>
        <w:sz w:val="20"/>
        <w:szCs w:val="20"/>
      </w:rPr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0288" behindDoc="0" locked="0" layoutInCell="1" allowOverlap="1" wp14:anchorId="7007DF53" wp14:editId="34239ECC">
              <wp:simplePos x="0" y="0"/>
              <wp:positionH relativeFrom="column">
                <wp:posOffset>-118745</wp:posOffset>
              </wp:positionH>
              <wp:positionV relativeFrom="paragraph">
                <wp:posOffset>77469</wp:posOffset>
              </wp:positionV>
              <wp:extent cx="2428875" cy="0"/>
              <wp:effectExtent l="0" t="19050" r="9525" b="0"/>
              <wp:wrapNone/>
              <wp:docPr id="1056212012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42887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F46B45A" id="Straight Connector 3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9.35pt,6.1pt" to="181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" strokecolor="blue" strokeweight="2.25pt"/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302689D5" wp14:editId="18F65A47">
              <wp:simplePos x="0" y="0"/>
              <wp:positionH relativeFrom="page">
                <wp:posOffset>2922905</wp:posOffset>
              </wp:positionH>
              <wp:positionV relativeFrom="paragraph">
                <wp:posOffset>72389</wp:posOffset>
              </wp:positionV>
              <wp:extent cx="2094230" cy="0"/>
              <wp:effectExtent l="0" t="19050" r="1270" b="0"/>
              <wp:wrapNone/>
              <wp:docPr id="457554349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2094230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FF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37D043" id="Straight Connector 2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230.15pt,5.7pt" to="395.05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" strokecolor="yellow" strokeweight="2.25pt">
              <w10:wrap anchorx="page"/>
            </v:lin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A8D9399" wp14:editId="1A8AAD7C">
              <wp:simplePos x="0" y="0"/>
              <wp:positionH relativeFrom="margin">
                <wp:posOffset>4356735</wp:posOffset>
              </wp:positionH>
              <wp:positionV relativeFrom="paragraph">
                <wp:posOffset>76200</wp:posOffset>
              </wp:positionV>
              <wp:extent cx="2218690" cy="5715"/>
              <wp:effectExtent l="19050" t="19050" r="10160" b="13335"/>
              <wp:wrapNone/>
              <wp:docPr id="140312104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218690" cy="5715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D792152" id="Straight Connector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43.05pt,6pt" to="517.75pt,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" strokecolor="red" strokeweight="2.25pt"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C07F0" w14:textId="77777777" w:rsidR="00984297" w:rsidRDefault="009842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B04AE1"/>
    <w:multiLevelType w:val="hybridMultilevel"/>
    <w:tmpl w:val="B9E62FB2"/>
    <w:lvl w:ilvl="0" w:tplc="23F0307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2917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7CD4"/>
    <w:rsid w:val="0000558A"/>
    <w:rsid w:val="00012442"/>
    <w:rsid w:val="00013F9C"/>
    <w:rsid w:val="00014BDC"/>
    <w:rsid w:val="00014CFB"/>
    <w:rsid w:val="00014E4F"/>
    <w:rsid w:val="00017C11"/>
    <w:rsid w:val="000246BA"/>
    <w:rsid w:val="0002536F"/>
    <w:rsid w:val="00025C7F"/>
    <w:rsid w:val="00027684"/>
    <w:rsid w:val="00027693"/>
    <w:rsid w:val="000303DE"/>
    <w:rsid w:val="00032488"/>
    <w:rsid w:val="00032E2F"/>
    <w:rsid w:val="000377F2"/>
    <w:rsid w:val="00041F04"/>
    <w:rsid w:val="00042D85"/>
    <w:rsid w:val="00045F81"/>
    <w:rsid w:val="00047B28"/>
    <w:rsid w:val="0005384E"/>
    <w:rsid w:val="00057977"/>
    <w:rsid w:val="00062653"/>
    <w:rsid w:val="000667A0"/>
    <w:rsid w:val="00071D3E"/>
    <w:rsid w:val="00080063"/>
    <w:rsid w:val="00083B9C"/>
    <w:rsid w:val="00085C8D"/>
    <w:rsid w:val="00086962"/>
    <w:rsid w:val="00087A66"/>
    <w:rsid w:val="000A1D2E"/>
    <w:rsid w:val="000A6447"/>
    <w:rsid w:val="000A6EB9"/>
    <w:rsid w:val="000B0670"/>
    <w:rsid w:val="000B2578"/>
    <w:rsid w:val="000B3F01"/>
    <w:rsid w:val="000C4D92"/>
    <w:rsid w:val="000C5924"/>
    <w:rsid w:val="000C7914"/>
    <w:rsid w:val="000D172A"/>
    <w:rsid w:val="000D1A2A"/>
    <w:rsid w:val="000D295E"/>
    <w:rsid w:val="000D4B8D"/>
    <w:rsid w:val="000F30A6"/>
    <w:rsid w:val="000F32EE"/>
    <w:rsid w:val="00100BFA"/>
    <w:rsid w:val="00101E28"/>
    <w:rsid w:val="00112236"/>
    <w:rsid w:val="00117B15"/>
    <w:rsid w:val="00127CD4"/>
    <w:rsid w:val="00130094"/>
    <w:rsid w:val="00135CB3"/>
    <w:rsid w:val="00136B13"/>
    <w:rsid w:val="001442B1"/>
    <w:rsid w:val="001468B6"/>
    <w:rsid w:val="00151F11"/>
    <w:rsid w:val="0015203F"/>
    <w:rsid w:val="00152782"/>
    <w:rsid w:val="0015402A"/>
    <w:rsid w:val="001548F3"/>
    <w:rsid w:val="001570F6"/>
    <w:rsid w:val="00160891"/>
    <w:rsid w:val="00163144"/>
    <w:rsid w:val="00173BCB"/>
    <w:rsid w:val="00177556"/>
    <w:rsid w:val="001915F1"/>
    <w:rsid w:val="001946BA"/>
    <w:rsid w:val="0019563E"/>
    <w:rsid w:val="00195A5E"/>
    <w:rsid w:val="001A057A"/>
    <w:rsid w:val="001B0563"/>
    <w:rsid w:val="001B397A"/>
    <w:rsid w:val="001B3C64"/>
    <w:rsid w:val="001B4986"/>
    <w:rsid w:val="001B4B83"/>
    <w:rsid w:val="001C0138"/>
    <w:rsid w:val="001C5F0C"/>
    <w:rsid w:val="001C7427"/>
    <w:rsid w:val="001D1FC2"/>
    <w:rsid w:val="001D5173"/>
    <w:rsid w:val="001D6298"/>
    <w:rsid w:val="001E3E39"/>
    <w:rsid w:val="001F294B"/>
    <w:rsid w:val="001F4208"/>
    <w:rsid w:val="001F57D9"/>
    <w:rsid w:val="001F5D2D"/>
    <w:rsid w:val="002074CE"/>
    <w:rsid w:val="00212A15"/>
    <w:rsid w:val="00213F16"/>
    <w:rsid w:val="002326B3"/>
    <w:rsid w:val="00241C89"/>
    <w:rsid w:val="00242554"/>
    <w:rsid w:val="00246ED8"/>
    <w:rsid w:val="00250BE1"/>
    <w:rsid w:val="00252B49"/>
    <w:rsid w:val="00254BB0"/>
    <w:rsid w:val="002575AF"/>
    <w:rsid w:val="0026256D"/>
    <w:rsid w:val="00265225"/>
    <w:rsid w:val="00277D32"/>
    <w:rsid w:val="00280EF1"/>
    <w:rsid w:val="002833A4"/>
    <w:rsid w:val="002907DF"/>
    <w:rsid w:val="002943D4"/>
    <w:rsid w:val="0029677A"/>
    <w:rsid w:val="0029772D"/>
    <w:rsid w:val="002A4FB2"/>
    <w:rsid w:val="002A5841"/>
    <w:rsid w:val="002A59E8"/>
    <w:rsid w:val="002A71F5"/>
    <w:rsid w:val="002B1AFD"/>
    <w:rsid w:val="002B34E5"/>
    <w:rsid w:val="002B650B"/>
    <w:rsid w:val="002C2E4E"/>
    <w:rsid w:val="002C4F46"/>
    <w:rsid w:val="002C7F8D"/>
    <w:rsid w:val="002E11F1"/>
    <w:rsid w:val="002F04DE"/>
    <w:rsid w:val="002F6F36"/>
    <w:rsid w:val="002F7F94"/>
    <w:rsid w:val="00310075"/>
    <w:rsid w:val="00312A48"/>
    <w:rsid w:val="003208E4"/>
    <w:rsid w:val="003224A8"/>
    <w:rsid w:val="00333A27"/>
    <w:rsid w:val="00335B3C"/>
    <w:rsid w:val="003416AA"/>
    <w:rsid w:val="00343BB8"/>
    <w:rsid w:val="0034708C"/>
    <w:rsid w:val="003545C8"/>
    <w:rsid w:val="00354A32"/>
    <w:rsid w:val="003712FB"/>
    <w:rsid w:val="00371BBA"/>
    <w:rsid w:val="00371CA6"/>
    <w:rsid w:val="003761EF"/>
    <w:rsid w:val="003773A1"/>
    <w:rsid w:val="00380F6A"/>
    <w:rsid w:val="003A170E"/>
    <w:rsid w:val="003B08C7"/>
    <w:rsid w:val="003B584D"/>
    <w:rsid w:val="003B5B5F"/>
    <w:rsid w:val="003B63EF"/>
    <w:rsid w:val="003B6B8E"/>
    <w:rsid w:val="003C14B0"/>
    <w:rsid w:val="003C2C23"/>
    <w:rsid w:val="003C2FE0"/>
    <w:rsid w:val="003C3426"/>
    <w:rsid w:val="003D2746"/>
    <w:rsid w:val="003E0BB2"/>
    <w:rsid w:val="003E19A4"/>
    <w:rsid w:val="003E7224"/>
    <w:rsid w:val="003F1DE1"/>
    <w:rsid w:val="003F1DEC"/>
    <w:rsid w:val="003F29CD"/>
    <w:rsid w:val="004033C8"/>
    <w:rsid w:val="004150A3"/>
    <w:rsid w:val="004172AB"/>
    <w:rsid w:val="00421E1C"/>
    <w:rsid w:val="004262F7"/>
    <w:rsid w:val="004330DC"/>
    <w:rsid w:val="004332BE"/>
    <w:rsid w:val="004339D6"/>
    <w:rsid w:val="00443911"/>
    <w:rsid w:val="00450E29"/>
    <w:rsid w:val="004525B4"/>
    <w:rsid w:val="004605E2"/>
    <w:rsid w:val="0046173B"/>
    <w:rsid w:val="00461F34"/>
    <w:rsid w:val="00463C18"/>
    <w:rsid w:val="00465C26"/>
    <w:rsid w:val="004660BF"/>
    <w:rsid w:val="00471C2E"/>
    <w:rsid w:val="004777C6"/>
    <w:rsid w:val="004808D8"/>
    <w:rsid w:val="004848E3"/>
    <w:rsid w:val="00485425"/>
    <w:rsid w:val="00491511"/>
    <w:rsid w:val="004918E2"/>
    <w:rsid w:val="004A00FE"/>
    <w:rsid w:val="004A3FC7"/>
    <w:rsid w:val="004B7EFF"/>
    <w:rsid w:val="004C1112"/>
    <w:rsid w:val="004C274C"/>
    <w:rsid w:val="004C28CE"/>
    <w:rsid w:val="004C3419"/>
    <w:rsid w:val="004D18A5"/>
    <w:rsid w:val="004D750D"/>
    <w:rsid w:val="004E0B06"/>
    <w:rsid w:val="004E3EDB"/>
    <w:rsid w:val="004E5245"/>
    <w:rsid w:val="004F1B7B"/>
    <w:rsid w:val="0051240C"/>
    <w:rsid w:val="00514D7B"/>
    <w:rsid w:val="00515CFF"/>
    <w:rsid w:val="005226D5"/>
    <w:rsid w:val="005230C1"/>
    <w:rsid w:val="00525639"/>
    <w:rsid w:val="00532F37"/>
    <w:rsid w:val="00553B6C"/>
    <w:rsid w:val="005624F7"/>
    <w:rsid w:val="00564C14"/>
    <w:rsid w:val="005659CF"/>
    <w:rsid w:val="005825CF"/>
    <w:rsid w:val="00584AF9"/>
    <w:rsid w:val="005865FD"/>
    <w:rsid w:val="00587089"/>
    <w:rsid w:val="0058756E"/>
    <w:rsid w:val="00593B71"/>
    <w:rsid w:val="0059587F"/>
    <w:rsid w:val="005A5795"/>
    <w:rsid w:val="005B0541"/>
    <w:rsid w:val="005B0E6F"/>
    <w:rsid w:val="005B69F4"/>
    <w:rsid w:val="005B71D4"/>
    <w:rsid w:val="005C11BA"/>
    <w:rsid w:val="005C2A51"/>
    <w:rsid w:val="005C3726"/>
    <w:rsid w:val="005C3EB5"/>
    <w:rsid w:val="005C54A7"/>
    <w:rsid w:val="005D5672"/>
    <w:rsid w:val="005D592A"/>
    <w:rsid w:val="005E68E0"/>
    <w:rsid w:val="006013F2"/>
    <w:rsid w:val="006020AB"/>
    <w:rsid w:val="0061026F"/>
    <w:rsid w:val="006117E4"/>
    <w:rsid w:val="00620FC7"/>
    <w:rsid w:val="006336A0"/>
    <w:rsid w:val="00637888"/>
    <w:rsid w:val="00641359"/>
    <w:rsid w:val="0064149B"/>
    <w:rsid w:val="00641737"/>
    <w:rsid w:val="00652313"/>
    <w:rsid w:val="00661E34"/>
    <w:rsid w:val="00661F53"/>
    <w:rsid w:val="00663ADD"/>
    <w:rsid w:val="006651C7"/>
    <w:rsid w:val="00665240"/>
    <w:rsid w:val="00681E9D"/>
    <w:rsid w:val="0068408F"/>
    <w:rsid w:val="00690C1D"/>
    <w:rsid w:val="00691053"/>
    <w:rsid w:val="00694039"/>
    <w:rsid w:val="006A0CA4"/>
    <w:rsid w:val="006A20B4"/>
    <w:rsid w:val="006A733E"/>
    <w:rsid w:val="006B0B08"/>
    <w:rsid w:val="006B196D"/>
    <w:rsid w:val="006B3F14"/>
    <w:rsid w:val="006B6C16"/>
    <w:rsid w:val="006B7827"/>
    <w:rsid w:val="006B7D14"/>
    <w:rsid w:val="006C75EA"/>
    <w:rsid w:val="006D4D8D"/>
    <w:rsid w:val="006E32C0"/>
    <w:rsid w:val="006E3EC0"/>
    <w:rsid w:val="006E3F38"/>
    <w:rsid w:val="006E6066"/>
    <w:rsid w:val="006E7084"/>
    <w:rsid w:val="006F17E5"/>
    <w:rsid w:val="00704784"/>
    <w:rsid w:val="00704E99"/>
    <w:rsid w:val="00706C92"/>
    <w:rsid w:val="00707CDE"/>
    <w:rsid w:val="00721A4C"/>
    <w:rsid w:val="00721DA6"/>
    <w:rsid w:val="00735836"/>
    <w:rsid w:val="00750C31"/>
    <w:rsid w:val="00782852"/>
    <w:rsid w:val="00783B63"/>
    <w:rsid w:val="00784F98"/>
    <w:rsid w:val="00792722"/>
    <w:rsid w:val="00793E91"/>
    <w:rsid w:val="007963AD"/>
    <w:rsid w:val="007965FA"/>
    <w:rsid w:val="007A6F41"/>
    <w:rsid w:val="007A722D"/>
    <w:rsid w:val="007B3497"/>
    <w:rsid w:val="007B3D31"/>
    <w:rsid w:val="007B6158"/>
    <w:rsid w:val="007C29C9"/>
    <w:rsid w:val="007D1F90"/>
    <w:rsid w:val="007D2426"/>
    <w:rsid w:val="007D4EA7"/>
    <w:rsid w:val="007D5609"/>
    <w:rsid w:val="007E248A"/>
    <w:rsid w:val="007F0D18"/>
    <w:rsid w:val="0081439B"/>
    <w:rsid w:val="0081769A"/>
    <w:rsid w:val="00824483"/>
    <w:rsid w:val="00826E4B"/>
    <w:rsid w:val="00827B4D"/>
    <w:rsid w:val="0084174C"/>
    <w:rsid w:val="008426DC"/>
    <w:rsid w:val="008427FB"/>
    <w:rsid w:val="008470B9"/>
    <w:rsid w:val="008516E1"/>
    <w:rsid w:val="00857F88"/>
    <w:rsid w:val="0086209E"/>
    <w:rsid w:val="0086545F"/>
    <w:rsid w:val="00866E05"/>
    <w:rsid w:val="00870211"/>
    <w:rsid w:val="00872A1F"/>
    <w:rsid w:val="0089250F"/>
    <w:rsid w:val="00892D25"/>
    <w:rsid w:val="00896190"/>
    <w:rsid w:val="0089747B"/>
    <w:rsid w:val="008A0686"/>
    <w:rsid w:val="008A3E63"/>
    <w:rsid w:val="008A4BB1"/>
    <w:rsid w:val="008A542B"/>
    <w:rsid w:val="008A7534"/>
    <w:rsid w:val="008B0B45"/>
    <w:rsid w:val="008C1945"/>
    <w:rsid w:val="008C47AD"/>
    <w:rsid w:val="008C4D5A"/>
    <w:rsid w:val="008C4E59"/>
    <w:rsid w:val="008C6898"/>
    <w:rsid w:val="008D23F1"/>
    <w:rsid w:val="008E1E05"/>
    <w:rsid w:val="008F4B02"/>
    <w:rsid w:val="00902FDA"/>
    <w:rsid w:val="0090513D"/>
    <w:rsid w:val="00905154"/>
    <w:rsid w:val="00913C3B"/>
    <w:rsid w:val="0091478E"/>
    <w:rsid w:val="00917B2B"/>
    <w:rsid w:val="00921913"/>
    <w:rsid w:val="009314F7"/>
    <w:rsid w:val="00936E86"/>
    <w:rsid w:val="00937590"/>
    <w:rsid w:val="00940305"/>
    <w:rsid w:val="00953421"/>
    <w:rsid w:val="00956ACA"/>
    <w:rsid w:val="00960DBC"/>
    <w:rsid w:val="00962849"/>
    <w:rsid w:val="00963D2D"/>
    <w:rsid w:val="00967CCF"/>
    <w:rsid w:val="00970A1D"/>
    <w:rsid w:val="00970CC2"/>
    <w:rsid w:val="00973555"/>
    <w:rsid w:val="00973B95"/>
    <w:rsid w:val="00973BCB"/>
    <w:rsid w:val="00973D9C"/>
    <w:rsid w:val="00975BC4"/>
    <w:rsid w:val="009817C3"/>
    <w:rsid w:val="00981DF4"/>
    <w:rsid w:val="00984297"/>
    <w:rsid w:val="00991336"/>
    <w:rsid w:val="0099207F"/>
    <w:rsid w:val="009A2077"/>
    <w:rsid w:val="009A3C7D"/>
    <w:rsid w:val="009A3DEE"/>
    <w:rsid w:val="009A45F5"/>
    <w:rsid w:val="009B1679"/>
    <w:rsid w:val="009B1B14"/>
    <w:rsid w:val="009C08F4"/>
    <w:rsid w:val="009C17E5"/>
    <w:rsid w:val="009C3E17"/>
    <w:rsid w:val="009C4209"/>
    <w:rsid w:val="009C50B6"/>
    <w:rsid w:val="009C69A2"/>
    <w:rsid w:val="009D0835"/>
    <w:rsid w:val="009D1160"/>
    <w:rsid w:val="009F1FED"/>
    <w:rsid w:val="009F2DDA"/>
    <w:rsid w:val="009F64D6"/>
    <w:rsid w:val="00A031A8"/>
    <w:rsid w:val="00A03CB4"/>
    <w:rsid w:val="00A15CBC"/>
    <w:rsid w:val="00A20D55"/>
    <w:rsid w:val="00A217CF"/>
    <w:rsid w:val="00A271F6"/>
    <w:rsid w:val="00A32547"/>
    <w:rsid w:val="00A424A9"/>
    <w:rsid w:val="00A45030"/>
    <w:rsid w:val="00A5131B"/>
    <w:rsid w:val="00A76C83"/>
    <w:rsid w:val="00A770C6"/>
    <w:rsid w:val="00A82DBE"/>
    <w:rsid w:val="00A86C4E"/>
    <w:rsid w:val="00A87B45"/>
    <w:rsid w:val="00A912A7"/>
    <w:rsid w:val="00A93950"/>
    <w:rsid w:val="00A9523B"/>
    <w:rsid w:val="00AA2169"/>
    <w:rsid w:val="00AB4564"/>
    <w:rsid w:val="00AC7EC3"/>
    <w:rsid w:val="00AD0825"/>
    <w:rsid w:val="00AD66AD"/>
    <w:rsid w:val="00AD6C41"/>
    <w:rsid w:val="00AE1963"/>
    <w:rsid w:val="00B00660"/>
    <w:rsid w:val="00B116AF"/>
    <w:rsid w:val="00B15890"/>
    <w:rsid w:val="00B22D84"/>
    <w:rsid w:val="00B26CC1"/>
    <w:rsid w:val="00B26D9F"/>
    <w:rsid w:val="00B32874"/>
    <w:rsid w:val="00B33095"/>
    <w:rsid w:val="00B40A50"/>
    <w:rsid w:val="00B4516E"/>
    <w:rsid w:val="00B46280"/>
    <w:rsid w:val="00B5143C"/>
    <w:rsid w:val="00B612AD"/>
    <w:rsid w:val="00B640C1"/>
    <w:rsid w:val="00B6681A"/>
    <w:rsid w:val="00B71FA1"/>
    <w:rsid w:val="00B7485E"/>
    <w:rsid w:val="00B76392"/>
    <w:rsid w:val="00B8080E"/>
    <w:rsid w:val="00B81727"/>
    <w:rsid w:val="00B8284C"/>
    <w:rsid w:val="00B8534A"/>
    <w:rsid w:val="00BC0E96"/>
    <w:rsid w:val="00BC1A51"/>
    <w:rsid w:val="00BC3F37"/>
    <w:rsid w:val="00BD0944"/>
    <w:rsid w:val="00BD499A"/>
    <w:rsid w:val="00BF24A9"/>
    <w:rsid w:val="00BF267F"/>
    <w:rsid w:val="00BF3A30"/>
    <w:rsid w:val="00BF51C8"/>
    <w:rsid w:val="00BF60EE"/>
    <w:rsid w:val="00BF72C7"/>
    <w:rsid w:val="00C169ED"/>
    <w:rsid w:val="00C32285"/>
    <w:rsid w:val="00C4104E"/>
    <w:rsid w:val="00C4241B"/>
    <w:rsid w:val="00C46E06"/>
    <w:rsid w:val="00C510CE"/>
    <w:rsid w:val="00C51B0A"/>
    <w:rsid w:val="00C53A77"/>
    <w:rsid w:val="00C71BD6"/>
    <w:rsid w:val="00C73ED5"/>
    <w:rsid w:val="00C8132A"/>
    <w:rsid w:val="00C82773"/>
    <w:rsid w:val="00C9356D"/>
    <w:rsid w:val="00C9456B"/>
    <w:rsid w:val="00CB3B66"/>
    <w:rsid w:val="00CC010C"/>
    <w:rsid w:val="00CC1F30"/>
    <w:rsid w:val="00CC7FA2"/>
    <w:rsid w:val="00CD25AB"/>
    <w:rsid w:val="00CD283B"/>
    <w:rsid w:val="00CD42A8"/>
    <w:rsid w:val="00CD54EF"/>
    <w:rsid w:val="00CE0CD1"/>
    <w:rsid w:val="00CE569E"/>
    <w:rsid w:val="00CE642E"/>
    <w:rsid w:val="00CE7D74"/>
    <w:rsid w:val="00CF6708"/>
    <w:rsid w:val="00D00A8F"/>
    <w:rsid w:val="00D03AB4"/>
    <w:rsid w:val="00D07B08"/>
    <w:rsid w:val="00D2088D"/>
    <w:rsid w:val="00D23625"/>
    <w:rsid w:val="00D24AEA"/>
    <w:rsid w:val="00D26AD5"/>
    <w:rsid w:val="00D338BE"/>
    <w:rsid w:val="00D3599F"/>
    <w:rsid w:val="00D52DBD"/>
    <w:rsid w:val="00D53E38"/>
    <w:rsid w:val="00D64E07"/>
    <w:rsid w:val="00D67C34"/>
    <w:rsid w:val="00D82AB8"/>
    <w:rsid w:val="00D8695B"/>
    <w:rsid w:val="00D9226E"/>
    <w:rsid w:val="00D93A35"/>
    <w:rsid w:val="00D95C60"/>
    <w:rsid w:val="00DA447F"/>
    <w:rsid w:val="00DB208D"/>
    <w:rsid w:val="00DB3D0F"/>
    <w:rsid w:val="00DB4B78"/>
    <w:rsid w:val="00DB7908"/>
    <w:rsid w:val="00DB7FC9"/>
    <w:rsid w:val="00DC19A9"/>
    <w:rsid w:val="00DC707D"/>
    <w:rsid w:val="00DD203C"/>
    <w:rsid w:val="00DD6B97"/>
    <w:rsid w:val="00DD71F9"/>
    <w:rsid w:val="00DE5CAD"/>
    <w:rsid w:val="00DE7944"/>
    <w:rsid w:val="00E00443"/>
    <w:rsid w:val="00E00DD6"/>
    <w:rsid w:val="00E1327D"/>
    <w:rsid w:val="00E15B63"/>
    <w:rsid w:val="00E16633"/>
    <w:rsid w:val="00E215CD"/>
    <w:rsid w:val="00E3047F"/>
    <w:rsid w:val="00E32AA1"/>
    <w:rsid w:val="00E353EC"/>
    <w:rsid w:val="00E4365C"/>
    <w:rsid w:val="00E44153"/>
    <w:rsid w:val="00E502F4"/>
    <w:rsid w:val="00E50BF2"/>
    <w:rsid w:val="00E53AB5"/>
    <w:rsid w:val="00E76FBD"/>
    <w:rsid w:val="00E777B0"/>
    <w:rsid w:val="00E8079F"/>
    <w:rsid w:val="00E840F6"/>
    <w:rsid w:val="00E87B77"/>
    <w:rsid w:val="00E91C97"/>
    <w:rsid w:val="00E9274F"/>
    <w:rsid w:val="00E9275C"/>
    <w:rsid w:val="00E97F7B"/>
    <w:rsid w:val="00EA02F4"/>
    <w:rsid w:val="00EA0F3C"/>
    <w:rsid w:val="00EA0F88"/>
    <w:rsid w:val="00EA5191"/>
    <w:rsid w:val="00EA577A"/>
    <w:rsid w:val="00EA77F1"/>
    <w:rsid w:val="00EB3F19"/>
    <w:rsid w:val="00EB45F2"/>
    <w:rsid w:val="00EB48AC"/>
    <w:rsid w:val="00EB7FAD"/>
    <w:rsid w:val="00EC100C"/>
    <w:rsid w:val="00EC1C5B"/>
    <w:rsid w:val="00EC430E"/>
    <w:rsid w:val="00EC552E"/>
    <w:rsid w:val="00EC7071"/>
    <w:rsid w:val="00ED422E"/>
    <w:rsid w:val="00ED4263"/>
    <w:rsid w:val="00ED4D97"/>
    <w:rsid w:val="00ED53D4"/>
    <w:rsid w:val="00EE03C3"/>
    <w:rsid w:val="00EE35EC"/>
    <w:rsid w:val="00EE4ADA"/>
    <w:rsid w:val="00EF6006"/>
    <w:rsid w:val="00F03469"/>
    <w:rsid w:val="00F048F2"/>
    <w:rsid w:val="00F21D97"/>
    <w:rsid w:val="00F2298F"/>
    <w:rsid w:val="00F22C00"/>
    <w:rsid w:val="00F35117"/>
    <w:rsid w:val="00F44F0E"/>
    <w:rsid w:val="00F46B38"/>
    <w:rsid w:val="00F5052F"/>
    <w:rsid w:val="00F67C84"/>
    <w:rsid w:val="00F81D92"/>
    <w:rsid w:val="00F84A86"/>
    <w:rsid w:val="00F9351C"/>
    <w:rsid w:val="00FA1C64"/>
    <w:rsid w:val="00FA3F8B"/>
    <w:rsid w:val="00FA5539"/>
    <w:rsid w:val="00FA6E08"/>
    <w:rsid w:val="00FA703F"/>
    <w:rsid w:val="00FB3F69"/>
    <w:rsid w:val="00FC1AF9"/>
    <w:rsid w:val="00FC2DF0"/>
    <w:rsid w:val="00FC4936"/>
    <w:rsid w:val="00FD1947"/>
    <w:rsid w:val="00FE12E9"/>
    <w:rsid w:val="00FF4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CC3495"/>
  <w15:chartTrackingRefBased/>
  <w15:docId w15:val="{D5C2194F-0E54-4152-B87B-80000F678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4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CD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127CD4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127CD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7CD4"/>
    <w:rPr>
      <w:rFonts w:ascii="Times New Roman" w:eastAsia="Times New Roman" w:hAnsi="Times New Roman" w:cs="Times New Roman"/>
      <w:sz w:val="24"/>
      <w:szCs w:val="22"/>
      <w:lang w:eastAsia="ro-RO"/>
    </w:rPr>
  </w:style>
  <w:style w:type="paragraph" w:styleId="ListParagraph">
    <w:name w:val="List Paragraph"/>
    <w:basedOn w:val="Normal"/>
    <w:uiPriority w:val="34"/>
    <w:qFormat/>
    <w:rsid w:val="00127CD4"/>
    <w:pPr>
      <w:ind w:left="720"/>
      <w:contextualSpacing/>
    </w:pPr>
    <w:rPr>
      <w:rFonts w:ascii="Calibri" w:eastAsia="Calibri" w:hAnsi="Calibri"/>
      <w:sz w:val="22"/>
    </w:rPr>
  </w:style>
  <w:style w:type="paragraph" w:styleId="Header">
    <w:name w:val="header"/>
    <w:basedOn w:val="Normal"/>
    <w:link w:val="HeaderChar"/>
    <w:unhideWhenUsed/>
    <w:rsid w:val="007358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735836"/>
    <w:rPr>
      <w:rFonts w:ascii="Times New Roman" w:eastAsia="Times New Roman" w:hAnsi="Times New Roman" w:cs="Times New Roman"/>
      <w:sz w:val="24"/>
      <w:szCs w:val="22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hyperlink" Target="http://www.primariavaslui.ro" TargetMode="External"/><Relationship Id="rId5" Type="http://schemas.openxmlformats.org/officeDocument/2006/relationships/hyperlink" Target="mailto:pmv@primariavaslui.ro" TargetMode="External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CCBD-C714-46C8-AAE0-E5573FBF67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682</TotalTime>
  <Pages>1</Pages>
  <Words>914</Words>
  <Characters>5215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Geanina Tofan</dc:creator>
  <cp:keywords/>
  <dc:description/>
  <cp:lastModifiedBy>Financiar</cp:lastModifiedBy>
  <cp:revision>236</cp:revision>
  <cp:lastPrinted>2026-02-16T07:28:00Z</cp:lastPrinted>
  <dcterms:created xsi:type="dcterms:W3CDTF">2025-01-09T10:01:00Z</dcterms:created>
  <dcterms:modified xsi:type="dcterms:W3CDTF">2026-02-16T09:05:00Z</dcterms:modified>
</cp:coreProperties>
</file>