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EE19" w14:textId="39B16165" w:rsidR="0089754B" w:rsidRDefault="0089754B" w:rsidP="0089754B">
      <w:pPr>
        <w:pStyle w:val="BodyText"/>
        <w:spacing w:before="265"/>
        <w:ind w:left="223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F812C75" wp14:editId="79937D96">
                <wp:simplePos x="0" y="0"/>
                <wp:positionH relativeFrom="page">
                  <wp:posOffset>511809</wp:posOffset>
                </wp:positionH>
                <wp:positionV relativeFrom="paragraph">
                  <wp:posOffset>78428</wp:posOffset>
                </wp:positionV>
                <wp:extent cx="6708775" cy="387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38735"/>
                          <a:chOff x="0" y="0"/>
                          <a:chExt cx="6708775" cy="387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9367"/>
                            <a:ext cx="2428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>
                                <a:moveTo>
                                  <a:pt x="0" y="0"/>
                                </a:moveTo>
                                <a:lnTo>
                                  <a:pt x="242887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11095" y="14287"/>
                            <a:ext cx="2094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230">
                                <a:moveTo>
                                  <a:pt x="0" y="0"/>
                                </a:moveTo>
                                <a:lnTo>
                                  <a:pt x="209423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75479" y="18732"/>
                            <a:ext cx="22186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5715">
                                <a:moveTo>
                                  <a:pt x="0" y="0"/>
                                </a:moveTo>
                                <a:lnTo>
                                  <a:pt x="2218690" y="5714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A45A39" id="Group 7" o:spid="_x0000_s1026" style="position:absolute;margin-left:40.3pt;margin-top:6.2pt;width:528.25pt;height:3.05pt;z-index:251659264;mso-wrap-distance-left:0;mso-wrap-distance-right:0;mso-position-horizontal-relative:page" coordsize="6708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">
                <v:shape id="Graphic 8" o:spid="_x0000_s1027" style="position:absolute;top:193;width:24288;height:13;visibility:visible;mso-wrap-style:square;v-text-anchor:top" coordsize="2428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" path="m,l2428875,e" filled="f" strokecolor="blue" strokeweight="2.25pt">
                  <v:path arrowok="t"/>
                </v:shape>
                <v:shape id="Graphic 9" o:spid="_x0000_s1028" style="position:absolute;left:24110;top:142;width:20943;height:13;visibility:visible;mso-wrap-style:square;v-text-anchor:top" coordsize="2094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" path="m,l2094230,e" filled="f" strokecolor="yellow" strokeweight="2.25pt">
                  <v:path arrowok="t"/>
                </v:shape>
                <v:shape id="Graphic 10" o:spid="_x0000_s1029" style="position:absolute;left:44754;top:187;width:22187;height:57;visibility:visible;mso-wrap-style:square;v-text-anchor:top" coordsize="221869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" path="m,l2218690,5714e" filled="f" strokecolor="red" strokeweight="2.25pt">
                  <v:path arrowok="t"/>
                </v:shape>
                <w10:wrap anchorx="page"/>
              </v:group>
            </w:pict>
          </mc:Fallback>
        </mc:AlternateContent>
      </w:r>
      <w:r>
        <w:t>Nr.</w:t>
      </w:r>
      <w:r w:rsidRPr="008352A7">
        <w:t xml:space="preserve"> </w:t>
      </w:r>
      <w:r w:rsidR="00610B4E" w:rsidRPr="00610B4E">
        <w:t>52941</w:t>
      </w:r>
      <w:r>
        <w:rPr>
          <w:spacing w:val="-2"/>
        </w:rPr>
        <w:t>/</w:t>
      </w:r>
      <w:r w:rsidR="00610B4E">
        <w:rPr>
          <w:spacing w:val="-2"/>
        </w:rPr>
        <w:t>02</w:t>
      </w:r>
      <w:r>
        <w:rPr>
          <w:spacing w:val="-2"/>
        </w:rPr>
        <w:t>.</w:t>
      </w:r>
      <w:r w:rsidR="00610B4E">
        <w:rPr>
          <w:spacing w:val="-2"/>
        </w:rPr>
        <w:t>03</w:t>
      </w:r>
      <w:r>
        <w:rPr>
          <w:spacing w:val="-2"/>
        </w:rPr>
        <w:t>.202</w:t>
      </w:r>
      <w:r w:rsidR="00610B4E">
        <w:rPr>
          <w:spacing w:val="-2"/>
        </w:rPr>
        <w:t>6</w:t>
      </w:r>
    </w:p>
    <w:p w14:paraId="21FB1C1C" w14:textId="77777777" w:rsidR="0089754B" w:rsidRDefault="0089754B" w:rsidP="0089754B">
      <w:pPr>
        <w:pStyle w:val="Title"/>
        <w:spacing w:before="1" w:line="279" w:lineRule="exact"/>
        <w:ind w:right="47"/>
      </w:pPr>
    </w:p>
    <w:p w14:paraId="39722EA5" w14:textId="05690F2B" w:rsidR="0089754B" w:rsidRDefault="0089754B" w:rsidP="0089754B">
      <w:pPr>
        <w:pStyle w:val="Title"/>
        <w:spacing w:before="1" w:line="279" w:lineRule="exact"/>
        <w:ind w:right="47"/>
      </w:pPr>
      <w:r>
        <w:t>ANUNȚ</w:t>
      </w:r>
      <w:r>
        <w:rPr>
          <w:spacing w:val="-3"/>
        </w:rPr>
        <w:t xml:space="preserve"> </w:t>
      </w:r>
      <w:r>
        <w:rPr>
          <w:spacing w:val="-2"/>
        </w:rPr>
        <w:t>COLECTI</w:t>
      </w:r>
      <w:r w:rsidR="00F03472">
        <w:rPr>
          <w:spacing w:val="-2"/>
        </w:rPr>
        <w:t>V</w:t>
      </w:r>
    </w:p>
    <w:p w14:paraId="6C744CED" w14:textId="77777777" w:rsidR="0089754B" w:rsidRDefault="0089754B" w:rsidP="0089754B">
      <w:pPr>
        <w:pStyle w:val="Title"/>
      </w:pPr>
      <w:r>
        <w:t>pentru</w:t>
      </w:r>
      <w:r>
        <w:rPr>
          <w:spacing w:val="-3"/>
        </w:rPr>
        <w:t xml:space="preserve"> </w:t>
      </w:r>
      <w:r>
        <w:t>comunicarea</w:t>
      </w:r>
      <w:r>
        <w:rPr>
          <w:spacing w:val="-6"/>
        </w:rPr>
        <w:t xml:space="preserve"> </w:t>
      </w:r>
      <w:r>
        <w:t>prin</w:t>
      </w:r>
      <w:r>
        <w:rPr>
          <w:spacing w:val="-2"/>
        </w:rPr>
        <w:t xml:space="preserve"> publicitate</w:t>
      </w:r>
    </w:p>
    <w:p w14:paraId="44B809E5" w14:textId="77777777" w:rsidR="0089754B" w:rsidRDefault="0089754B" w:rsidP="0089754B">
      <w:pPr>
        <w:pStyle w:val="BodyText"/>
        <w:spacing w:before="278"/>
        <w:ind w:left="144" w:right="149" w:firstLine="648"/>
        <w:jc w:val="both"/>
      </w:pPr>
      <w:r>
        <w:t>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4589"/>
        <w:gridCol w:w="2357"/>
        <w:gridCol w:w="1419"/>
        <w:gridCol w:w="1488"/>
      </w:tblGrid>
      <w:tr w:rsidR="0089754B" w14:paraId="08A31132" w14:textId="77777777" w:rsidTr="001248BD">
        <w:trPr>
          <w:trHeight w:val="960"/>
        </w:trPr>
        <w:tc>
          <w:tcPr>
            <w:tcW w:w="636" w:type="dxa"/>
            <w:vMerge w:val="restart"/>
          </w:tcPr>
          <w:p w14:paraId="63608250" w14:textId="77777777" w:rsidR="0089754B" w:rsidRDefault="0089754B" w:rsidP="001248BD">
            <w:pPr>
              <w:pStyle w:val="TableParagraph"/>
              <w:spacing w:before="67" w:line="240" w:lineRule="auto"/>
              <w:ind w:left="0"/>
              <w:jc w:val="left"/>
              <w:rPr>
                <w:sz w:val="24"/>
              </w:rPr>
            </w:pPr>
          </w:p>
          <w:p w14:paraId="08741507" w14:textId="77777777" w:rsidR="0089754B" w:rsidRDefault="0089754B" w:rsidP="001248BD">
            <w:pPr>
              <w:pStyle w:val="TableParagraph"/>
              <w:spacing w:line="242" w:lineRule="auto"/>
              <w:ind w:left="105" w:right="96" w:firstLine="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4589" w:type="dxa"/>
            <w:vMerge w:val="restart"/>
          </w:tcPr>
          <w:p w14:paraId="6857587A" w14:textId="77777777" w:rsidR="0089754B" w:rsidRDefault="0089754B" w:rsidP="001248BD">
            <w:pPr>
              <w:pStyle w:val="TableParagraph"/>
              <w:spacing w:before="206" w:line="240" w:lineRule="auto"/>
              <w:ind w:left="0"/>
              <w:jc w:val="left"/>
              <w:rPr>
                <w:sz w:val="24"/>
              </w:rPr>
            </w:pPr>
          </w:p>
          <w:p w14:paraId="79EA1D3A" w14:textId="77777777" w:rsidR="0089754B" w:rsidRDefault="0089754B" w:rsidP="001248BD">
            <w:pPr>
              <w:pStyle w:val="TableParagraph"/>
              <w:spacing w:line="240" w:lineRule="auto"/>
              <w:ind w:left="1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Nume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prenume</w:t>
            </w:r>
          </w:p>
        </w:tc>
        <w:tc>
          <w:tcPr>
            <w:tcW w:w="2357" w:type="dxa"/>
            <w:vMerge w:val="restart"/>
          </w:tcPr>
          <w:p w14:paraId="25704344" w14:textId="77777777" w:rsidR="0089754B" w:rsidRDefault="0089754B" w:rsidP="001248BD">
            <w:pPr>
              <w:pStyle w:val="TableParagraph"/>
              <w:spacing w:before="67" w:line="240" w:lineRule="auto"/>
              <w:ind w:left="0"/>
              <w:jc w:val="left"/>
              <w:rPr>
                <w:sz w:val="24"/>
              </w:rPr>
            </w:pPr>
          </w:p>
          <w:p w14:paraId="5ED151A8" w14:textId="77777777" w:rsidR="0089754B" w:rsidRDefault="0089754B" w:rsidP="001248BD">
            <w:pPr>
              <w:pStyle w:val="TableParagraph"/>
              <w:spacing w:line="242" w:lineRule="auto"/>
              <w:ind w:left="284" w:hanging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Domiciliul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fiscal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 </w:t>
            </w:r>
            <w:r>
              <w:rPr>
                <w:b/>
                <w:spacing w:val="-2"/>
                <w:sz w:val="24"/>
              </w:rPr>
              <w:t>contribuabilului</w:t>
            </w:r>
          </w:p>
        </w:tc>
        <w:tc>
          <w:tcPr>
            <w:tcW w:w="2907" w:type="dxa"/>
            <w:gridSpan w:val="2"/>
          </w:tcPr>
          <w:p w14:paraId="1F367E96" w14:textId="77777777" w:rsidR="0089754B" w:rsidRDefault="0089754B" w:rsidP="001248BD">
            <w:pPr>
              <w:pStyle w:val="TableParagraph"/>
              <w:spacing w:before="63" w:line="240" w:lineRule="auto"/>
              <w:ind w:left="162" w:right="149" w:hanging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Decizie de impunere </w:t>
            </w:r>
            <w:proofErr w:type="spellStart"/>
            <w:r>
              <w:rPr>
                <w:b/>
                <w:sz w:val="24"/>
              </w:rPr>
              <w:t>pt.stabilirea</w:t>
            </w:r>
            <w:proofErr w:type="spellEnd"/>
            <w:r>
              <w:rPr>
                <w:b/>
                <w:sz w:val="24"/>
              </w:rPr>
              <w:t xml:space="preserve"> taxei speciale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salubrizare</w:t>
            </w:r>
          </w:p>
        </w:tc>
      </w:tr>
      <w:tr w:rsidR="0089754B" w14:paraId="4EB767E8" w14:textId="77777777" w:rsidTr="001248BD">
        <w:trPr>
          <w:trHeight w:val="280"/>
        </w:trPr>
        <w:tc>
          <w:tcPr>
            <w:tcW w:w="636" w:type="dxa"/>
            <w:vMerge/>
            <w:tcBorders>
              <w:top w:val="nil"/>
            </w:tcBorders>
          </w:tcPr>
          <w:p w14:paraId="72D75053" w14:textId="77777777" w:rsidR="0089754B" w:rsidRDefault="0089754B" w:rsidP="001248BD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14:paraId="493183F3" w14:textId="77777777" w:rsidR="0089754B" w:rsidRDefault="0089754B" w:rsidP="001248BD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0B9FEE9A" w14:textId="77777777" w:rsidR="0089754B" w:rsidRDefault="0089754B" w:rsidP="001248B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1913DF3" w14:textId="77777777" w:rsidR="0089754B" w:rsidRDefault="0089754B" w:rsidP="001248BD">
            <w:pPr>
              <w:pStyle w:val="TableParagraph"/>
              <w:spacing w:before="2"/>
              <w:ind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Numar</w:t>
            </w:r>
            <w:proofErr w:type="spellEnd"/>
          </w:p>
        </w:tc>
        <w:tc>
          <w:tcPr>
            <w:tcW w:w="1488" w:type="dxa"/>
          </w:tcPr>
          <w:p w14:paraId="0C024901" w14:textId="77777777" w:rsidR="0089754B" w:rsidRDefault="0089754B" w:rsidP="001248BD">
            <w:pPr>
              <w:pStyle w:val="TableParagraph"/>
              <w:spacing w:before="2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</w:tr>
      <w:tr w:rsidR="0089754B" w14:paraId="25EA2E14" w14:textId="77777777" w:rsidTr="001248BD">
        <w:trPr>
          <w:trHeight w:val="299"/>
        </w:trPr>
        <w:tc>
          <w:tcPr>
            <w:tcW w:w="636" w:type="dxa"/>
          </w:tcPr>
          <w:p w14:paraId="6D1A0020" w14:textId="77777777" w:rsidR="0089754B" w:rsidRDefault="0089754B" w:rsidP="001248BD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9" w:type="dxa"/>
          </w:tcPr>
          <w:p w14:paraId="1983CB75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BUZULIUC GELU SI DANIELA</w:t>
            </w:r>
          </w:p>
        </w:tc>
        <w:tc>
          <w:tcPr>
            <w:tcW w:w="2357" w:type="dxa"/>
          </w:tcPr>
          <w:p w14:paraId="7020F67B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B9CC89E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128268</w:t>
            </w:r>
          </w:p>
        </w:tc>
        <w:tc>
          <w:tcPr>
            <w:tcW w:w="1488" w:type="dxa"/>
          </w:tcPr>
          <w:p w14:paraId="08C919A9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17.11.2025</w:t>
            </w:r>
          </w:p>
        </w:tc>
      </w:tr>
      <w:tr w:rsidR="0089754B" w14:paraId="19E2568F" w14:textId="77777777" w:rsidTr="001248BD">
        <w:trPr>
          <w:trHeight w:val="299"/>
        </w:trPr>
        <w:tc>
          <w:tcPr>
            <w:tcW w:w="636" w:type="dxa"/>
          </w:tcPr>
          <w:p w14:paraId="23F68C42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9" w:type="dxa"/>
          </w:tcPr>
          <w:p w14:paraId="446F9565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DRAGOMANU ZENOVEL SI RODICA</w:t>
            </w:r>
          </w:p>
        </w:tc>
        <w:tc>
          <w:tcPr>
            <w:tcW w:w="2357" w:type="dxa"/>
          </w:tcPr>
          <w:p w14:paraId="07C3203B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3B8376C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143450</w:t>
            </w:r>
          </w:p>
        </w:tc>
        <w:tc>
          <w:tcPr>
            <w:tcW w:w="1488" w:type="dxa"/>
          </w:tcPr>
          <w:p w14:paraId="2D3308B8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18.12.2025</w:t>
            </w:r>
          </w:p>
        </w:tc>
      </w:tr>
      <w:tr w:rsidR="0089754B" w14:paraId="0FAD4133" w14:textId="77777777" w:rsidTr="001248BD">
        <w:trPr>
          <w:trHeight w:val="299"/>
        </w:trPr>
        <w:tc>
          <w:tcPr>
            <w:tcW w:w="636" w:type="dxa"/>
          </w:tcPr>
          <w:p w14:paraId="1B1F6C04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</w:tcPr>
          <w:p w14:paraId="1F7F948C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NEACSU MARIAN SI ADAFINEI DIANA</w:t>
            </w:r>
          </w:p>
        </w:tc>
        <w:tc>
          <w:tcPr>
            <w:tcW w:w="2357" w:type="dxa"/>
          </w:tcPr>
          <w:p w14:paraId="7C727015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D42E2CB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139458</w:t>
            </w:r>
          </w:p>
        </w:tc>
        <w:tc>
          <w:tcPr>
            <w:tcW w:w="1488" w:type="dxa"/>
          </w:tcPr>
          <w:p w14:paraId="1A0367AE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19.12.2025</w:t>
            </w:r>
          </w:p>
        </w:tc>
      </w:tr>
      <w:tr w:rsidR="0089754B" w14:paraId="02534269" w14:textId="77777777" w:rsidTr="001248BD">
        <w:trPr>
          <w:trHeight w:val="299"/>
        </w:trPr>
        <w:tc>
          <w:tcPr>
            <w:tcW w:w="636" w:type="dxa"/>
          </w:tcPr>
          <w:p w14:paraId="04AB03D8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9" w:type="dxa"/>
          </w:tcPr>
          <w:p w14:paraId="2FBF1F6E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MILIA MIHAI</w:t>
            </w:r>
          </w:p>
        </w:tc>
        <w:tc>
          <w:tcPr>
            <w:tcW w:w="2357" w:type="dxa"/>
          </w:tcPr>
          <w:p w14:paraId="52258E02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5C5D4C5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140655</w:t>
            </w:r>
          </w:p>
        </w:tc>
        <w:tc>
          <w:tcPr>
            <w:tcW w:w="1488" w:type="dxa"/>
          </w:tcPr>
          <w:p w14:paraId="11804E94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22.12.2025</w:t>
            </w:r>
          </w:p>
        </w:tc>
      </w:tr>
      <w:tr w:rsidR="0089754B" w14:paraId="35A3D291" w14:textId="77777777" w:rsidTr="001248BD">
        <w:trPr>
          <w:trHeight w:val="301"/>
        </w:trPr>
        <w:tc>
          <w:tcPr>
            <w:tcW w:w="636" w:type="dxa"/>
          </w:tcPr>
          <w:p w14:paraId="4F2763ED" w14:textId="77777777" w:rsidR="0089754B" w:rsidRDefault="0089754B" w:rsidP="001248BD">
            <w:pPr>
              <w:pStyle w:val="TableParagraph"/>
              <w:spacing w:before="21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89" w:type="dxa"/>
          </w:tcPr>
          <w:p w14:paraId="35315444" w14:textId="77777777" w:rsidR="0089754B" w:rsidRDefault="0089754B" w:rsidP="001248BD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POPOVICI IOAN</w:t>
            </w:r>
          </w:p>
        </w:tc>
        <w:tc>
          <w:tcPr>
            <w:tcW w:w="2357" w:type="dxa"/>
          </w:tcPr>
          <w:p w14:paraId="407A8507" w14:textId="77777777" w:rsidR="0089754B" w:rsidRDefault="0089754B" w:rsidP="001248BD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74E2C98" w14:textId="77777777" w:rsidR="0089754B" w:rsidRDefault="0089754B" w:rsidP="001248BD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138983</w:t>
            </w:r>
          </w:p>
        </w:tc>
        <w:tc>
          <w:tcPr>
            <w:tcW w:w="1488" w:type="dxa"/>
          </w:tcPr>
          <w:p w14:paraId="4D118EE5" w14:textId="77777777" w:rsidR="0089754B" w:rsidRDefault="0089754B" w:rsidP="001248BD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18.12.2025</w:t>
            </w:r>
          </w:p>
        </w:tc>
      </w:tr>
      <w:tr w:rsidR="0089754B" w14:paraId="1FC7062C" w14:textId="77777777" w:rsidTr="001248BD">
        <w:trPr>
          <w:trHeight w:val="299"/>
        </w:trPr>
        <w:tc>
          <w:tcPr>
            <w:tcW w:w="636" w:type="dxa"/>
          </w:tcPr>
          <w:p w14:paraId="68D1C350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9" w:type="dxa"/>
          </w:tcPr>
          <w:p w14:paraId="523ECE92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MARINCEA ANDREEA-TEODORA</w:t>
            </w:r>
          </w:p>
        </w:tc>
        <w:tc>
          <w:tcPr>
            <w:tcW w:w="2357" w:type="dxa"/>
          </w:tcPr>
          <w:p w14:paraId="4E879034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1B3FA93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138949</w:t>
            </w:r>
          </w:p>
        </w:tc>
        <w:tc>
          <w:tcPr>
            <w:tcW w:w="1488" w:type="dxa"/>
          </w:tcPr>
          <w:p w14:paraId="30A0B185" w14:textId="77777777" w:rsidR="0089754B" w:rsidRPr="000B594E" w:rsidRDefault="0089754B" w:rsidP="001248BD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18.12.2025</w:t>
            </w:r>
          </w:p>
        </w:tc>
      </w:tr>
      <w:tr w:rsidR="0089754B" w14:paraId="3D067A69" w14:textId="77777777" w:rsidTr="001248BD">
        <w:trPr>
          <w:trHeight w:val="299"/>
        </w:trPr>
        <w:tc>
          <w:tcPr>
            <w:tcW w:w="636" w:type="dxa"/>
          </w:tcPr>
          <w:p w14:paraId="31448B12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9" w:type="dxa"/>
          </w:tcPr>
          <w:p w14:paraId="2D97F726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TRUFIA MIRABELA</w:t>
            </w:r>
          </w:p>
        </w:tc>
        <w:tc>
          <w:tcPr>
            <w:tcW w:w="2357" w:type="dxa"/>
          </w:tcPr>
          <w:p w14:paraId="39F13CD4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6B76A8D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137185</w:t>
            </w:r>
          </w:p>
        </w:tc>
        <w:tc>
          <w:tcPr>
            <w:tcW w:w="1488" w:type="dxa"/>
          </w:tcPr>
          <w:p w14:paraId="757FA5BF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</w:tr>
      <w:tr w:rsidR="0089754B" w14:paraId="50135612" w14:textId="77777777" w:rsidTr="001248BD">
        <w:trPr>
          <w:trHeight w:val="300"/>
        </w:trPr>
        <w:tc>
          <w:tcPr>
            <w:tcW w:w="636" w:type="dxa"/>
          </w:tcPr>
          <w:p w14:paraId="3C92E8E2" w14:textId="77777777" w:rsidR="0089754B" w:rsidRDefault="0089754B" w:rsidP="001248BD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9" w:type="dxa"/>
          </w:tcPr>
          <w:p w14:paraId="6AFCFEAA" w14:textId="77777777" w:rsidR="0089754B" w:rsidRDefault="0089754B" w:rsidP="001248BD">
            <w:pPr>
              <w:pStyle w:val="TableParagraph"/>
              <w:spacing w:before="2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AELENEI IONEL SI MARIANA </w:t>
            </w:r>
          </w:p>
        </w:tc>
        <w:tc>
          <w:tcPr>
            <w:tcW w:w="2357" w:type="dxa"/>
          </w:tcPr>
          <w:p w14:paraId="06C2B46D" w14:textId="77777777" w:rsidR="0089754B" w:rsidRDefault="0089754B" w:rsidP="001248BD">
            <w:pPr>
              <w:pStyle w:val="TableParagraph"/>
              <w:spacing w:before="2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6906607" w14:textId="77777777" w:rsidR="0089754B" w:rsidRDefault="0089754B" w:rsidP="001248BD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137153</w:t>
            </w:r>
          </w:p>
        </w:tc>
        <w:tc>
          <w:tcPr>
            <w:tcW w:w="1488" w:type="dxa"/>
          </w:tcPr>
          <w:p w14:paraId="1CA70FBC" w14:textId="77777777" w:rsidR="0089754B" w:rsidRDefault="0089754B" w:rsidP="001248BD">
            <w:pPr>
              <w:pStyle w:val="TableParagraph"/>
              <w:spacing w:before="22"/>
              <w:ind w:left="11" w:right="4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</w:tr>
      <w:tr w:rsidR="0089754B" w14:paraId="21660461" w14:textId="77777777" w:rsidTr="001248BD">
        <w:trPr>
          <w:trHeight w:val="299"/>
        </w:trPr>
        <w:tc>
          <w:tcPr>
            <w:tcW w:w="636" w:type="dxa"/>
          </w:tcPr>
          <w:p w14:paraId="10D9C1EA" w14:textId="77777777" w:rsidR="0089754B" w:rsidRDefault="0089754B" w:rsidP="001248BD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89" w:type="dxa"/>
          </w:tcPr>
          <w:p w14:paraId="0CF0EB87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NICOLAE- CRISTIAN SI FELICIA</w:t>
            </w:r>
          </w:p>
        </w:tc>
        <w:tc>
          <w:tcPr>
            <w:tcW w:w="2357" w:type="dxa"/>
          </w:tcPr>
          <w:p w14:paraId="11885264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</w:tcPr>
          <w:p w14:paraId="35CD9095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136202</w:t>
            </w:r>
          </w:p>
        </w:tc>
        <w:tc>
          <w:tcPr>
            <w:tcW w:w="1488" w:type="dxa"/>
          </w:tcPr>
          <w:p w14:paraId="2A307E32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</w:tr>
      <w:tr w:rsidR="0089754B" w14:paraId="5BF91184" w14:textId="77777777" w:rsidTr="001248BD">
        <w:trPr>
          <w:trHeight w:val="299"/>
        </w:trPr>
        <w:tc>
          <w:tcPr>
            <w:tcW w:w="636" w:type="dxa"/>
          </w:tcPr>
          <w:p w14:paraId="61C2CA43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89" w:type="dxa"/>
          </w:tcPr>
          <w:p w14:paraId="08D6620E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ZAPODEANU PETRICA</w:t>
            </w:r>
          </w:p>
        </w:tc>
        <w:tc>
          <w:tcPr>
            <w:tcW w:w="2357" w:type="dxa"/>
          </w:tcPr>
          <w:p w14:paraId="237C7447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8857C51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137844</w:t>
            </w:r>
          </w:p>
        </w:tc>
        <w:tc>
          <w:tcPr>
            <w:tcW w:w="1488" w:type="dxa"/>
          </w:tcPr>
          <w:p w14:paraId="33FF15EE" w14:textId="77777777" w:rsidR="0089754B" w:rsidRPr="00B168C1" w:rsidRDefault="0089754B" w:rsidP="001248BD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15.12.2025</w:t>
            </w:r>
          </w:p>
        </w:tc>
      </w:tr>
      <w:tr w:rsidR="0089754B" w14:paraId="685D6430" w14:textId="77777777" w:rsidTr="001248BD">
        <w:trPr>
          <w:trHeight w:val="301"/>
        </w:trPr>
        <w:tc>
          <w:tcPr>
            <w:tcW w:w="636" w:type="dxa"/>
          </w:tcPr>
          <w:p w14:paraId="7D21EEC8" w14:textId="77777777" w:rsidR="0089754B" w:rsidRDefault="0089754B" w:rsidP="001248BD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89" w:type="dxa"/>
          </w:tcPr>
          <w:p w14:paraId="19D27C33" w14:textId="77777777" w:rsidR="0089754B" w:rsidRDefault="0089754B" w:rsidP="001248BD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DIACONU NECULAI</w:t>
            </w:r>
          </w:p>
        </w:tc>
        <w:tc>
          <w:tcPr>
            <w:tcW w:w="2357" w:type="dxa"/>
          </w:tcPr>
          <w:p w14:paraId="3AF368A6" w14:textId="77777777" w:rsidR="0089754B" w:rsidRDefault="0089754B" w:rsidP="001248BD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7028405" w14:textId="77777777" w:rsidR="0089754B" w:rsidRDefault="0089754B" w:rsidP="001248BD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137300</w:t>
            </w:r>
          </w:p>
        </w:tc>
        <w:tc>
          <w:tcPr>
            <w:tcW w:w="1488" w:type="dxa"/>
          </w:tcPr>
          <w:p w14:paraId="268F73E2" w14:textId="77777777" w:rsidR="0089754B" w:rsidRDefault="0089754B" w:rsidP="001248BD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15.12.2025</w:t>
            </w:r>
          </w:p>
        </w:tc>
      </w:tr>
      <w:tr w:rsidR="0089754B" w14:paraId="1DA3B088" w14:textId="77777777" w:rsidTr="001248BD">
        <w:trPr>
          <w:trHeight w:val="299"/>
        </w:trPr>
        <w:tc>
          <w:tcPr>
            <w:tcW w:w="636" w:type="dxa"/>
          </w:tcPr>
          <w:p w14:paraId="61D98364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89" w:type="dxa"/>
          </w:tcPr>
          <w:p w14:paraId="70927A21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BUSUIOC VALERIU SEBASTIAN</w:t>
            </w:r>
          </w:p>
        </w:tc>
        <w:tc>
          <w:tcPr>
            <w:tcW w:w="2357" w:type="dxa"/>
          </w:tcPr>
          <w:p w14:paraId="3E6425EC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MIROSLAVA/IASI</w:t>
            </w:r>
          </w:p>
        </w:tc>
        <w:tc>
          <w:tcPr>
            <w:tcW w:w="1419" w:type="dxa"/>
          </w:tcPr>
          <w:p w14:paraId="230F91CC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139259</w:t>
            </w:r>
          </w:p>
        </w:tc>
        <w:tc>
          <w:tcPr>
            <w:tcW w:w="1488" w:type="dxa"/>
          </w:tcPr>
          <w:p w14:paraId="27590864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11.12.2025</w:t>
            </w:r>
          </w:p>
        </w:tc>
      </w:tr>
      <w:tr w:rsidR="0089754B" w14:paraId="2AE9EE56" w14:textId="77777777" w:rsidTr="001248BD">
        <w:trPr>
          <w:trHeight w:val="299"/>
        </w:trPr>
        <w:tc>
          <w:tcPr>
            <w:tcW w:w="636" w:type="dxa"/>
          </w:tcPr>
          <w:p w14:paraId="2BB820D5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89" w:type="dxa"/>
          </w:tcPr>
          <w:p w14:paraId="51D05389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MIRON SILVIA</w:t>
            </w:r>
          </w:p>
        </w:tc>
        <w:tc>
          <w:tcPr>
            <w:tcW w:w="2357" w:type="dxa"/>
          </w:tcPr>
          <w:p w14:paraId="40218589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10CBFA5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135587</w:t>
            </w:r>
          </w:p>
        </w:tc>
        <w:tc>
          <w:tcPr>
            <w:tcW w:w="1488" w:type="dxa"/>
          </w:tcPr>
          <w:p w14:paraId="412105D7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08.12.2025</w:t>
            </w:r>
          </w:p>
        </w:tc>
      </w:tr>
      <w:tr w:rsidR="0089754B" w14:paraId="3C67398F" w14:textId="77777777" w:rsidTr="001248BD">
        <w:trPr>
          <w:trHeight w:val="299"/>
        </w:trPr>
        <w:tc>
          <w:tcPr>
            <w:tcW w:w="636" w:type="dxa"/>
          </w:tcPr>
          <w:p w14:paraId="6B691BE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89" w:type="dxa"/>
          </w:tcPr>
          <w:p w14:paraId="3A614643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VIDRU MIHAI SI ROXANA ANDREEA</w:t>
            </w:r>
          </w:p>
        </w:tc>
        <w:tc>
          <w:tcPr>
            <w:tcW w:w="2357" w:type="dxa"/>
          </w:tcPr>
          <w:p w14:paraId="40D15939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A58B43A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135580</w:t>
            </w:r>
          </w:p>
        </w:tc>
        <w:tc>
          <w:tcPr>
            <w:tcW w:w="1488" w:type="dxa"/>
          </w:tcPr>
          <w:p w14:paraId="7806EAB6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08.12.2025</w:t>
            </w:r>
          </w:p>
        </w:tc>
      </w:tr>
      <w:tr w:rsidR="0089754B" w14:paraId="411A5FA3" w14:textId="77777777" w:rsidTr="001248BD">
        <w:trPr>
          <w:trHeight w:val="299"/>
        </w:trPr>
        <w:tc>
          <w:tcPr>
            <w:tcW w:w="636" w:type="dxa"/>
          </w:tcPr>
          <w:p w14:paraId="5F17FD16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89" w:type="dxa"/>
          </w:tcPr>
          <w:p w14:paraId="3655228A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HRISCU CLAUDIU MARIAN</w:t>
            </w:r>
          </w:p>
        </w:tc>
        <w:tc>
          <w:tcPr>
            <w:tcW w:w="2357" w:type="dxa"/>
          </w:tcPr>
          <w:p w14:paraId="7B1AD109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BARLAD/VASLUI</w:t>
            </w:r>
          </w:p>
        </w:tc>
        <w:tc>
          <w:tcPr>
            <w:tcW w:w="1419" w:type="dxa"/>
          </w:tcPr>
          <w:p w14:paraId="4ED23C5B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133864</w:t>
            </w:r>
          </w:p>
        </w:tc>
        <w:tc>
          <w:tcPr>
            <w:tcW w:w="1488" w:type="dxa"/>
          </w:tcPr>
          <w:p w14:paraId="72625316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</w:tr>
      <w:tr w:rsidR="0089754B" w14:paraId="38E5EF85" w14:textId="77777777" w:rsidTr="001248BD">
        <w:trPr>
          <w:trHeight w:val="299"/>
        </w:trPr>
        <w:tc>
          <w:tcPr>
            <w:tcW w:w="636" w:type="dxa"/>
          </w:tcPr>
          <w:p w14:paraId="2BD3D8BE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89" w:type="dxa"/>
          </w:tcPr>
          <w:p w14:paraId="792EB368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COCUZ PAUL SI MARINELA</w:t>
            </w:r>
          </w:p>
        </w:tc>
        <w:tc>
          <w:tcPr>
            <w:tcW w:w="2357" w:type="dxa"/>
          </w:tcPr>
          <w:p w14:paraId="0FA59A70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F2285B0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136312</w:t>
            </w:r>
          </w:p>
        </w:tc>
        <w:tc>
          <w:tcPr>
            <w:tcW w:w="1488" w:type="dxa"/>
          </w:tcPr>
          <w:p w14:paraId="4A6FAA52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</w:tr>
      <w:tr w:rsidR="0089754B" w14:paraId="1431595C" w14:textId="77777777" w:rsidTr="001248BD">
        <w:trPr>
          <w:trHeight w:val="301"/>
        </w:trPr>
        <w:tc>
          <w:tcPr>
            <w:tcW w:w="636" w:type="dxa"/>
          </w:tcPr>
          <w:p w14:paraId="68229216" w14:textId="77777777" w:rsidR="0089754B" w:rsidRDefault="0089754B" w:rsidP="001248BD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89" w:type="dxa"/>
          </w:tcPr>
          <w:p w14:paraId="114B4EDB" w14:textId="77777777" w:rsidR="0089754B" w:rsidRDefault="0089754B" w:rsidP="001248BD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SANTA EMILIA SI COZMINCA NECULAI</w:t>
            </w:r>
          </w:p>
        </w:tc>
        <w:tc>
          <w:tcPr>
            <w:tcW w:w="2357" w:type="dxa"/>
          </w:tcPr>
          <w:p w14:paraId="111CDA83" w14:textId="77777777" w:rsidR="0089754B" w:rsidRDefault="0089754B" w:rsidP="001248BD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AF79AD9" w14:textId="77777777" w:rsidR="0089754B" w:rsidRDefault="0089754B" w:rsidP="001248BD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136190</w:t>
            </w:r>
          </w:p>
        </w:tc>
        <w:tc>
          <w:tcPr>
            <w:tcW w:w="1488" w:type="dxa"/>
          </w:tcPr>
          <w:p w14:paraId="27FC46B5" w14:textId="77777777" w:rsidR="0089754B" w:rsidRDefault="0089754B" w:rsidP="001248BD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08.12.2025</w:t>
            </w:r>
          </w:p>
        </w:tc>
      </w:tr>
      <w:tr w:rsidR="0089754B" w14:paraId="616308BE" w14:textId="77777777" w:rsidTr="001248BD">
        <w:trPr>
          <w:trHeight w:val="300"/>
        </w:trPr>
        <w:tc>
          <w:tcPr>
            <w:tcW w:w="636" w:type="dxa"/>
          </w:tcPr>
          <w:p w14:paraId="443DDC76" w14:textId="77777777" w:rsidR="0089754B" w:rsidRDefault="0089754B" w:rsidP="001248BD">
            <w:pPr>
              <w:pStyle w:val="TableParagraph"/>
              <w:spacing w:before="22"/>
              <w:ind w:left="5" w:right="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89" w:type="dxa"/>
          </w:tcPr>
          <w:p w14:paraId="143F83FF" w14:textId="77777777" w:rsidR="0089754B" w:rsidRDefault="0089754B" w:rsidP="001248BD">
            <w:pPr>
              <w:pStyle w:val="TableParagraph"/>
              <w:spacing w:before="2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PINTILIASA DANIELA</w:t>
            </w:r>
          </w:p>
        </w:tc>
        <w:tc>
          <w:tcPr>
            <w:tcW w:w="2357" w:type="dxa"/>
          </w:tcPr>
          <w:p w14:paraId="63B77B0B" w14:textId="77777777" w:rsidR="0089754B" w:rsidRDefault="0089754B" w:rsidP="001248BD">
            <w:pPr>
              <w:pStyle w:val="TableParagraph"/>
              <w:spacing w:before="2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0F831B0" w14:textId="77777777" w:rsidR="0089754B" w:rsidRDefault="0089754B" w:rsidP="001248BD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136036</w:t>
            </w:r>
          </w:p>
        </w:tc>
        <w:tc>
          <w:tcPr>
            <w:tcW w:w="1488" w:type="dxa"/>
          </w:tcPr>
          <w:p w14:paraId="1C96D481" w14:textId="77777777" w:rsidR="0089754B" w:rsidRDefault="0089754B" w:rsidP="001248BD">
            <w:pPr>
              <w:pStyle w:val="TableParagraph"/>
              <w:spacing w:before="22"/>
              <w:ind w:left="11" w:right="4"/>
              <w:rPr>
                <w:sz w:val="24"/>
              </w:rPr>
            </w:pPr>
            <w:r>
              <w:rPr>
                <w:sz w:val="24"/>
              </w:rPr>
              <w:t>08.12.2025</w:t>
            </w:r>
          </w:p>
        </w:tc>
      </w:tr>
      <w:tr w:rsidR="0089754B" w14:paraId="51D4E554" w14:textId="77777777" w:rsidTr="001248BD">
        <w:trPr>
          <w:trHeight w:val="299"/>
        </w:trPr>
        <w:tc>
          <w:tcPr>
            <w:tcW w:w="636" w:type="dxa"/>
          </w:tcPr>
          <w:p w14:paraId="2F533D7C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89" w:type="dxa"/>
          </w:tcPr>
          <w:p w14:paraId="276A9D6F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MITITELU VALENTIN</w:t>
            </w:r>
          </w:p>
        </w:tc>
        <w:tc>
          <w:tcPr>
            <w:tcW w:w="2357" w:type="dxa"/>
          </w:tcPr>
          <w:p w14:paraId="40266791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C600104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134271</w:t>
            </w:r>
          </w:p>
        </w:tc>
        <w:tc>
          <w:tcPr>
            <w:tcW w:w="1488" w:type="dxa"/>
          </w:tcPr>
          <w:p w14:paraId="2A13BA0A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04.12.2025</w:t>
            </w:r>
          </w:p>
        </w:tc>
      </w:tr>
      <w:tr w:rsidR="0089754B" w14:paraId="032EC6C3" w14:textId="77777777" w:rsidTr="001248BD">
        <w:trPr>
          <w:trHeight w:val="299"/>
        </w:trPr>
        <w:tc>
          <w:tcPr>
            <w:tcW w:w="636" w:type="dxa"/>
          </w:tcPr>
          <w:p w14:paraId="6F6E9D3B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89" w:type="dxa"/>
          </w:tcPr>
          <w:p w14:paraId="0192D8D9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CONDREA MARIANA</w:t>
            </w:r>
          </w:p>
        </w:tc>
        <w:tc>
          <w:tcPr>
            <w:tcW w:w="2357" w:type="dxa"/>
          </w:tcPr>
          <w:p w14:paraId="7995AC69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IASI</w:t>
            </w:r>
          </w:p>
        </w:tc>
        <w:tc>
          <w:tcPr>
            <w:tcW w:w="1419" w:type="dxa"/>
          </w:tcPr>
          <w:p w14:paraId="7E041F18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130985</w:t>
            </w:r>
          </w:p>
        </w:tc>
        <w:tc>
          <w:tcPr>
            <w:tcW w:w="1488" w:type="dxa"/>
          </w:tcPr>
          <w:p w14:paraId="7F29D71F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</w:tc>
      </w:tr>
      <w:tr w:rsidR="0089754B" w14:paraId="695101FF" w14:textId="77777777" w:rsidTr="001248BD">
        <w:trPr>
          <w:trHeight w:val="299"/>
        </w:trPr>
        <w:tc>
          <w:tcPr>
            <w:tcW w:w="636" w:type="dxa"/>
          </w:tcPr>
          <w:p w14:paraId="348BDC1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89" w:type="dxa"/>
          </w:tcPr>
          <w:p w14:paraId="748823FE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RADEANU DORIN SI RODICA</w:t>
            </w:r>
          </w:p>
        </w:tc>
        <w:tc>
          <w:tcPr>
            <w:tcW w:w="2357" w:type="dxa"/>
          </w:tcPr>
          <w:p w14:paraId="25D9C7DA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ED4C459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132473</w:t>
            </w:r>
          </w:p>
        </w:tc>
        <w:tc>
          <w:tcPr>
            <w:tcW w:w="1488" w:type="dxa"/>
          </w:tcPr>
          <w:p w14:paraId="337D4F1E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</w:tr>
      <w:tr w:rsidR="0089754B" w14:paraId="02EE29A1" w14:textId="77777777" w:rsidTr="001248BD">
        <w:trPr>
          <w:trHeight w:val="299"/>
        </w:trPr>
        <w:tc>
          <w:tcPr>
            <w:tcW w:w="636" w:type="dxa"/>
          </w:tcPr>
          <w:p w14:paraId="63C67424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89" w:type="dxa"/>
          </w:tcPr>
          <w:p w14:paraId="4F62877B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BANCUTA GHEORGHE</w:t>
            </w:r>
          </w:p>
        </w:tc>
        <w:tc>
          <w:tcPr>
            <w:tcW w:w="2357" w:type="dxa"/>
          </w:tcPr>
          <w:p w14:paraId="11F463EF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7AA9107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131352</w:t>
            </w:r>
          </w:p>
        </w:tc>
        <w:tc>
          <w:tcPr>
            <w:tcW w:w="1488" w:type="dxa"/>
          </w:tcPr>
          <w:p w14:paraId="158AA525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28.11.2025</w:t>
            </w:r>
          </w:p>
        </w:tc>
      </w:tr>
      <w:tr w:rsidR="0089754B" w14:paraId="74317A9D" w14:textId="77777777" w:rsidTr="001248BD">
        <w:trPr>
          <w:trHeight w:val="302"/>
        </w:trPr>
        <w:tc>
          <w:tcPr>
            <w:tcW w:w="636" w:type="dxa"/>
          </w:tcPr>
          <w:p w14:paraId="05BFA6E9" w14:textId="77777777" w:rsidR="0089754B" w:rsidRDefault="0089754B" w:rsidP="001248BD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89" w:type="dxa"/>
          </w:tcPr>
          <w:p w14:paraId="2472EC93" w14:textId="77777777" w:rsidR="0089754B" w:rsidRDefault="0089754B" w:rsidP="001248BD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VIRLAN SERGIU</w:t>
            </w:r>
          </w:p>
        </w:tc>
        <w:tc>
          <w:tcPr>
            <w:tcW w:w="2357" w:type="dxa"/>
          </w:tcPr>
          <w:p w14:paraId="67EA8926" w14:textId="77777777" w:rsidR="0089754B" w:rsidRDefault="0089754B" w:rsidP="001248BD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B9C6BE2" w14:textId="77777777" w:rsidR="0089754B" w:rsidRDefault="0089754B" w:rsidP="001248BD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129935</w:t>
            </w:r>
          </w:p>
        </w:tc>
        <w:tc>
          <w:tcPr>
            <w:tcW w:w="1488" w:type="dxa"/>
          </w:tcPr>
          <w:p w14:paraId="2AE37CA4" w14:textId="77777777" w:rsidR="0089754B" w:rsidRPr="00DC2993" w:rsidRDefault="0089754B" w:rsidP="001248BD">
            <w:pPr>
              <w:pStyle w:val="TableParagraph"/>
              <w:spacing w:before="21" w:line="260" w:lineRule="exact"/>
              <w:ind w:left="11" w:right="4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20.11.2025</w:t>
            </w:r>
          </w:p>
        </w:tc>
      </w:tr>
      <w:tr w:rsidR="0089754B" w14:paraId="4E7384E7" w14:textId="77777777" w:rsidTr="001248BD">
        <w:trPr>
          <w:trHeight w:val="299"/>
        </w:trPr>
        <w:tc>
          <w:tcPr>
            <w:tcW w:w="636" w:type="dxa"/>
          </w:tcPr>
          <w:p w14:paraId="2939CD7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89" w:type="dxa"/>
          </w:tcPr>
          <w:p w14:paraId="298C7F4A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RADU EVELINA-ELENA</w:t>
            </w:r>
          </w:p>
        </w:tc>
        <w:tc>
          <w:tcPr>
            <w:tcW w:w="2357" w:type="dxa"/>
          </w:tcPr>
          <w:p w14:paraId="0DFBF5AE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60CC5BE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129951</w:t>
            </w:r>
          </w:p>
        </w:tc>
        <w:tc>
          <w:tcPr>
            <w:tcW w:w="1488" w:type="dxa"/>
          </w:tcPr>
          <w:p w14:paraId="030ABFFA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21.11.2025</w:t>
            </w:r>
          </w:p>
        </w:tc>
      </w:tr>
      <w:tr w:rsidR="0089754B" w14:paraId="4A33C9B9" w14:textId="77777777" w:rsidTr="001248BD">
        <w:trPr>
          <w:trHeight w:val="278"/>
        </w:trPr>
        <w:tc>
          <w:tcPr>
            <w:tcW w:w="636" w:type="dxa"/>
          </w:tcPr>
          <w:p w14:paraId="40BE7CC5" w14:textId="77777777" w:rsidR="0089754B" w:rsidRDefault="0089754B" w:rsidP="001248BD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89" w:type="dxa"/>
          </w:tcPr>
          <w:p w14:paraId="66C55CCB" w14:textId="77777777" w:rsidR="0089754B" w:rsidRDefault="0089754B" w:rsidP="001248B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IFRICHI DIANA-GIANINA</w:t>
            </w:r>
          </w:p>
        </w:tc>
        <w:tc>
          <w:tcPr>
            <w:tcW w:w="2357" w:type="dxa"/>
          </w:tcPr>
          <w:p w14:paraId="3C85BFAC" w14:textId="77777777" w:rsidR="0089754B" w:rsidRDefault="0089754B" w:rsidP="001248BD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21700D9" w14:textId="77777777" w:rsidR="0089754B" w:rsidRDefault="0089754B" w:rsidP="001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132569</w:t>
            </w:r>
          </w:p>
        </w:tc>
        <w:tc>
          <w:tcPr>
            <w:tcW w:w="1488" w:type="dxa"/>
          </w:tcPr>
          <w:p w14:paraId="77887D17" w14:textId="77777777" w:rsidR="0089754B" w:rsidRDefault="0089754B" w:rsidP="001248BD">
            <w:pPr>
              <w:pStyle w:val="TableParagraph"/>
              <w:ind w:left="11" w:right="4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</w:tr>
      <w:tr w:rsidR="0089754B" w14:paraId="5BF4B13F" w14:textId="77777777" w:rsidTr="001248BD">
        <w:trPr>
          <w:trHeight w:val="299"/>
        </w:trPr>
        <w:tc>
          <w:tcPr>
            <w:tcW w:w="636" w:type="dxa"/>
          </w:tcPr>
          <w:p w14:paraId="3FCEAD7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89" w:type="dxa"/>
          </w:tcPr>
          <w:p w14:paraId="76E1F10A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SERBAN GABRIEL SI GABRIELA </w:t>
            </w:r>
          </w:p>
        </w:tc>
        <w:tc>
          <w:tcPr>
            <w:tcW w:w="2357" w:type="dxa"/>
          </w:tcPr>
          <w:p w14:paraId="54E91706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D252DE7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131008</w:t>
            </w:r>
          </w:p>
        </w:tc>
        <w:tc>
          <w:tcPr>
            <w:tcW w:w="1488" w:type="dxa"/>
          </w:tcPr>
          <w:p w14:paraId="665EBFE5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21.11.2025</w:t>
            </w:r>
          </w:p>
        </w:tc>
      </w:tr>
      <w:tr w:rsidR="0089754B" w14:paraId="7C5C2F9E" w14:textId="77777777" w:rsidTr="001248BD">
        <w:trPr>
          <w:trHeight w:val="299"/>
        </w:trPr>
        <w:tc>
          <w:tcPr>
            <w:tcW w:w="636" w:type="dxa"/>
          </w:tcPr>
          <w:p w14:paraId="55409DCB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89" w:type="dxa"/>
          </w:tcPr>
          <w:p w14:paraId="2AF261C5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ARCALEANU NARCIS SI LOREDANA </w:t>
            </w:r>
          </w:p>
        </w:tc>
        <w:tc>
          <w:tcPr>
            <w:tcW w:w="2357" w:type="dxa"/>
          </w:tcPr>
          <w:p w14:paraId="2F9D810F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86CE2A8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130105</w:t>
            </w:r>
          </w:p>
        </w:tc>
        <w:tc>
          <w:tcPr>
            <w:tcW w:w="1488" w:type="dxa"/>
          </w:tcPr>
          <w:p w14:paraId="14402871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24.11.2025</w:t>
            </w:r>
          </w:p>
        </w:tc>
      </w:tr>
      <w:tr w:rsidR="0089754B" w14:paraId="2194E8E0" w14:textId="77777777" w:rsidTr="001248BD">
        <w:trPr>
          <w:trHeight w:val="299"/>
        </w:trPr>
        <w:tc>
          <w:tcPr>
            <w:tcW w:w="636" w:type="dxa"/>
          </w:tcPr>
          <w:p w14:paraId="779BC5EB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89" w:type="dxa"/>
          </w:tcPr>
          <w:p w14:paraId="2E04BC96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IDRICEANU IULIANA </w:t>
            </w:r>
          </w:p>
        </w:tc>
        <w:tc>
          <w:tcPr>
            <w:tcW w:w="2357" w:type="dxa"/>
          </w:tcPr>
          <w:p w14:paraId="06C395D8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85840A9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145931</w:t>
            </w:r>
          </w:p>
        </w:tc>
        <w:tc>
          <w:tcPr>
            <w:tcW w:w="1488" w:type="dxa"/>
          </w:tcPr>
          <w:p w14:paraId="0CB547EC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89754B" w14:paraId="17095176" w14:textId="77777777" w:rsidTr="001248BD">
        <w:trPr>
          <w:trHeight w:val="302"/>
        </w:trPr>
        <w:tc>
          <w:tcPr>
            <w:tcW w:w="636" w:type="dxa"/>
          </w:tcPr>
          <w:p w14:paraId="68B69F6E" w14:textId="77777777" w:rsidR="0089754B" w:rsidRDefault="0089754B" w:rsidP="001248BD">
            <w:pPr>
              <w:pStyle w:val="TableParagraph"/>
              <w:spacing w:before="24"/>
              <w:ind w:left="5" w:right="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89" w:type="dxa"/>
          </w:tcPr>
          <w:p w14:paraId="410F38CB" w14:textId="77777777" w:rsidR="0089754B" w:rsidRDefault="0089754B" w:rsidP="001248BD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DONICI DIANA </w:t>
            </w:r>
          </w:p>
        </w:tc>
        <w:tc>
          <w:tcPr>
            <w:tcW w:w="2357" w:type="dxa"/>
          </w:tcPr>
          <w:p w14:paraId="0002AAED" w14:textId="77777777" w:rsidR="0089754B" w:rsidRDefault="0089754B" w:rsidP="001248BD">
            <w:pPr>
              <w:pStyle w:val="TableParagraph"/>
              <w:spacing w:before="2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163FE26" w14:textId="77777777" w:rsidR="0089754B" w:rsidRDefault="0089754B" w:rsidP="001248BD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146248</w:t>
            </w:r>
          </w:p>
        </w:tc>
        <w:tc>
          <w:tcPr>
            <w:tcW w:w="1488" w:type="dxa"/>
          </w:tcPr>
          <w:p w14:paraId="7419A62F" w14:textId="77777777" w:rsidR="0089754B" w:rsidRDefault="0089754B" w:rsidP="001248BD">
            <w:pPr>
              <w:pStyle w:val="TableParagraph"/>
              <w:spacing w:before="24"/>
              <w:ind w:left="11" w:right="4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89754B" w14:paraId="700B1AE6" w14:textId="77777777" w:rsidTr="001248BD">
        <w:trPr>
          <w:trHeight w:val="299"/>
        </w:trPr>
        <w:tc>
          <w:tcPr>
            <w:tcW w:w="636" w:type="dxa"/>
          </w:tcPr>
          <w:p w14:paraId="5B86CF7E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89" w:type="dxa"/>
          </w:tcPr>
          <w:p w14:paraId="5DD2F461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AGUDARU RAZVAN-FLORIN SI MARIA-IOANA</w:t>
            </w:r>
          </w:p>
        </w:tc>
        <w:tc>
          <w:tcPr>
            <w:tcW w:w="2357" w:type="dxa"/>
          </w:tcPr>
          <w:p w14:paraId="00F624C1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DECA8B9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145820</w:t>
            </w:r>
          </w:p>
        </w:tc>
        <w:tc>
          <w:tcPr>
            <w:tcW w:w="1488" w:type="dxa"/>
          </w:tcPr>
          <w:p w14:paraId="7B11AC47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89754B" w14:paraId="1B33B820" w14:textId="77777777" w:rsidTr="001248BD">
        <w:trPr>
          <w:trHeight w:val="299"/>
        </w:trPr>
        <w:tc>
          <w:tcPr>
            <w:tcW w:w="636" w:type="dxa"/>
          </w:tcPr>
          <w:p w14:paraId="7513D42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89" w:type="dxa"/>
          </w:tcPr>
          <w:p w14:paraId="14BFAE79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NICUSOR-MARIAN</w:t>
            </w:r>
          </w:p>
        </w:tc>
        <w:tc>
          <w:tcPr>
            <w:tcW w:w="2357" w:type="dxa"/>
          </w:tcPr>
          <w:p w14:paraId="18950FA2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9856BC1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145048</w:t>
            </w:r>
          </w:p>
        </w:tc>
        <w:tc>
          <w:tcPr>
            <w:tcW w:w="1488" w:type="dxa"/>
          </w:tcPr>
          <w:p w14:paraId="7E83A3E6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19.12.2025</w:t>
            </w:r>
          </w:p>
        </w:tc>
      </w:tr>
      <w:tr w:rsidR="0089754B" w14:paraId="4DC88C7F" w14:textId="77777777" w:rsidTr="001248BD">
        <w:trPr>
          <w:trHeight w:val="299"/>
        </w:trPr>
        <w:tc>
          <w:tcPr>
            <w:tcW w:w="636" w:type="dxa"/>
          </w:tcPr>
          <w:p w14:paraId="2A2B69FC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89" w:type="dxa"/>
          </w:tcPr>
          <w:p w14:paraId="5E8DB187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MICODAN LUCIAN -VASILE SI CRISTINA</w:t>
            </w:r>
          </w:p>
        </w:tc>
        <w:tc>
          <w:tcPr>
            <w:tcW w:w="2357" w:type="dxa"/>
          </w:tcPr>
          <w:p w14:paraId="7CE05EBB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69F3234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142775</w:t>
            </w:r>
          </w:p>
        </w:tc>
        <w:tc>
          <w:tcPr>
            <w:tcW w:w="1488" w:type="dxa"/>
          </w:tcPr>
          <w:p w14:paraId="6455E1E9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19.12.2025</w:t>
            </w:r>
          </w:p>
        </w:tc>
      </w:tr>
      <w:tr w:rsidR="0089754B" w14:paraId="6FF883CD" w14:textId="77777777" w:rsidTr="001248BD">
        <w:trPr>
          <w:trHeight w:val="299"/>
        </w:trPr>
        <w:tc>
          <w:tcPr>
            <w:tcW w:w="636" w:type="dxa"/>
          </w:tcPr>
          <w:p w14:paraId="21C2D0B6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89" w:type="dxa"/>
          </w:tcPr>
          <w:p w14:paraId="49CD9129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PANDELEA OCTAVIAN GABRIEL</w:t>
            </w:r>
          </w:p>
        </w:tc>
        <w:tc>
          <w:tcPr>
            <w:tcW w:w="2357" w:type="dxa"/>
          </w:tcPr>
          <w:p w14:paraId="6E46B0D4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8FA942D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141717</w:t>
            </w:r>
          </w:p>
        </w:tc>
        <w:tc>
          <w:tcPr>
            <w:tcW w:w="1488" w:type="dxa"/>
          </w:tcPr>
          <w:p w14:paraId="30135033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29.12.2025</w:t>
            </w:r>
          </w:p>
        </w:tc>
      </w:tr>
      <w:tr w:rsidR="0089754B" w14:paraId="29CE5104" w14:textId="77777777" w:rsidTr="001248BD">
        <w:trPr>
          <w:trHeight w:val="299"/>
        </w:trPr>
        <w:tc>
          <w:tcPr>
            <w:tcW w:w="636" w:type="dxa"/>
          </w:tcPr>
          <w:p w14:paraId="2BE5300F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4589" w:type="dxa"/>
          </w:tcPr>
          <w:p w14:paraId="1271682C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MILICHI VASILE SI RUSU DANIELA </w:t>
            </w:r>
          </w:p>
        </w:tc>
        <w:tc>
          <w:tcPr>
            <w:tcW w:w="2357" w:type="dxa"/>
          </w:tcPr>
          <w:p w14:paraId="23B626B8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DF8264E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145879</w:t>
            </w:r>
          </w:p>
        </w:tc>
        <w:tc>
          <w:tcPr>
            <w:tcW w:w="1488" w:type="dxa"/>
          </w:tcPr>
          <w:p w14:paraId="53E2406C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29.12.2025</w:t>
            </w:r>
          </w:p>
        </w:tc>
      </w:tr>
      <w:tr w:rsidR="0089754B" w14:paraId="748CF3F8" w14:textId="77777777" w:rsidTr="001248BD">
        <w:trPr>
          <w:trHeight w:val="299"/>
        </w:trPr>
        <w:tc>
          <w:tcPr>
            <w:tcW w:w="636" w:type="dxa"/>
          </w:tcPr>
          <w:p w14:paraId="6B06E1D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89" w:type="dxa"/>
          </w:tcPr>
          <w:p w14:paraId="0213CC35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IGNAT PETRONEL CIPRIAN SI CORNELIA</w:t>
            </w:r>
          </w:p>
        </w:tc>
        <w:tc>
          <w:tcPr>
            <w:tcW w:w="2357" w:type="dxa"/>
          </w:tcPr>
          <w:p w14:paraId="4C8DB68A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3A0A931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142923</w:t>
            </w:r>
          </w:p>
        </w:tc>
        <w:tc>
          <w:tcPr>
            <w:tcW w:w="1488" w:type="dxa"/>
          </w:tcPr>
          <w:p w14:paraId="7587C491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19.12.2025</w:t>
            </w:r>
          </w:p>
        </w:tc>
      </w:tr>
      <w:tr w:rsidR="0089754B" w14:paraId="771F30DD" w14:textId="77777777" w:rsidTr="001248BD">
        <w:trPr>
          <w:trHeight w:val="299"/>
        </w:trPr>
        <w:tc>
          <w:tcPr>
            <w:tcW w:w="636" w:type="dxa"/>
          </w:tcPr>
          <w:p w14:paraId="5E7876B0" w14:textId="77777777" w:rsidR="0089754B" w:rsidRDefault="0089754B" w:rsidP="001248BD">
            <w:pPr>
              <w:pStyle w:val="TableParagraph"/>
              <w:spacing w:before="21"/>
              <w:ind w:left="0" w:right="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36</w:t>
            </w:r>
          </w:p>
        </w:tc>
        <w:tc>
          <w:tcPr>
            <w:tcW w:w="4589" w:type="dxa"/>
          </w:tcPr>
          <w:p w14:paraId="4E6E390B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BLANARU CIPRIAN SI GEORGIANA</w:t>
            </w:r>
          </w:p>
        </w:tc>
        <w:tc>
          <w:tcPr>
            <w:tcW w:w="2357" w:type="dxa"/>
          </w:tcPr>
          <w:p w14:paraId="758F458B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46BCA94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143424</w:t>
            </w:r>
          </w:p>
        </w:tc>
        <w:tc>
          <w:tcPr>
            <w:tcW w:w="1488" w:type="dxa"/>
          </w:tcPr>
          <w:p w14:paraId="06474498" w14:textId="77777777" w:rsidR="0089754B" w:rsidRPr="00720F4B" w:rsidRDefault="0089754B" w:rsidP="001248BD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21.12.2025</w:t>
            </w:r>
          </w:p>
        </w:tc>
      </w:tr>
      <w:tr w:rsidR="0089754B" w14:paraId="74B4CFFB" w14:textId="77777777" w:rsidTr="001248BD">
        <w:trPr>
          <w:trHeight w:val="299"/>
        </w:trPr>
        <w:tc>
          <w:tcPr>
            <w:tcW w:w="636" w:type="dxa"/>
          </w:tcPr>
          <w:p w14:paraId="02A29097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89" w:type="dxa"/>
          </w:tcPr>
          <w:p w14:paraId="31919F89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NASTASE RADU- FLORIN SI FLORINA-MARINA </w:t>
            </w:r>
          </w:p>
        </w:tc>
        <w:tc>
          <w:tcPr>
            <w:tcW w:w="2357" w:type="dxa"/>
          </w:tcPr>
          <w:p w14:paraId="3AA22AD5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A51F29C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144081</w:t>
            </w:r>
          </w:p>
        </w:tc>
        <w:tc>
          <w:tcPr>
            <w:tcW w:w="1488" w:type="dxa"/>
          </w:tcPr>
          <w:p w14:paraId="34D54495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31.12.2025</w:t>
            </w:r>
          </w:p>
        </w:tc>
      </w:tr>
      <w:tr w:rsidR="0089754B" w14:paraId="38BC2322" w14:textId="77777777" w:rsidTr="001248BD">
        <w:trPr>
          <w:trHeight w:val="299"/>
        </w:trPr>
        <w:tc>
          <w:tcPr>
            <w:tcW w:w="636" w:type="dxa"/>
          </w:tcPr>
          <w:p w14:paraId="579BD7C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89" w:type="dxa"/>
          </w:tcPr>
          <w:p w14:paraId="10B2CAFD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OANEA IOAN</w:t>
            </w:r>
          </w:p>
        </w:tc>
        <w:tc>
          <w:tcPr>
            <w:tcW w:w="2357" w:type="dxa"/>
          </w:tcPr>
          <w:p w14:paraId="3621F486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FAE7D63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143990</w:t>
            </w:r>
          </w:p>
        </w:tc>
        <w:tc>
          <w:tcPr>
            <w:tcW w:w="1488" w:type="dxa"/>
          </w:tcPr>
          <w:p w14:paraId="740D2E75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22.12.2025</w:t>
            </w:r>
          </w:p>
        </w:tc>
      </w:tr>
      <w:tr w:rsidR="0089754B" w14:paraId="53C341FD" w14:textId="77777777" w:rsidTr="001248BD">
        <w:trPr>
          <w:trHeight w:val="299"/>
        </w:trPr>
        <w:tc>
          <w:tcPr>
            <w:tcW w:w="636" w:type="dxa"/>
          </w:tcPr>
          <w:p w14:paraId="249CA718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89" w:type="dxa"/>
          </w:tcPr>
          <w:p w14:paraId="28C31218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SULETEA CATALIN CONSTANTIN</w:t>
            </w:r>
          </w:p>
        </w:tc>
        <w:tc>
          <w:tcPr>
            <w:tcW w:w="2357" w:type="dxa"/>
          </w:tcPr>
          <w:p w14:paraId="5E99FC68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4750BE1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142953</w:t>
            </w:r>
          </w:p>
        </w:tc>
        <w:tc>
          <w:tcPr>
            <w:tcW w:w="1488" w:type="dxa"/>
          </w:tcPr>
          <w:p w14:paraId="2955985F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31.12.2025</w:t>
            </w:r>
          </w:p>
        </w:tc>
      </w:tr>
      <w:tr w:rsidR="0089754B" w14:paraId="10375F71" w14:textId="77777777" w:rsidTr="001248BD">
        <w:trPr>
          <w:trHeight w:val="299"/>
        </w:trPr>
        <w:tc>
          <w:tcPr>
            <w:tcW w:w="636" w:type="dxa"/>
          </w:tcPr>
          <w:p w14:paraId="04C759B6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89" w:type="dxa"/>
          </w:tcPr>
          <w:p w14:paraId="6EC94393" w14:textId="77777777" w:rsidR="0089754B" w:rsidRDefault="0089754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HUNEA VIORICA</w:t>
            </w:r>
          </w:p>
        </w:tc>
        <w:tc>
          <w:tcPr>
            <w:tcW w:w="2357" w:type="dxa"/>
          </w:tcPr>
          <w:p w14:paraId="3A3261E7" w14:textId="77777777" w:rsidR="0089754B" w:rsidRDefault="0089754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9E2AC5E" w14:textId="77777777" w:rsidR="0089754B" w:rsidRDefault="0089754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144592</w:t>
            </w:r>
          </w:p>
        </w:tc>
        <w:tc>
          <w:tcPr>
            <w:tcW w:w="1488" w:type="dxa"/>
          </w:tcPr>
          <w:p w14:paraId="47FB56A2" w14:textId="77777777" w:rsidR="0089754B" w:rsidRDefault="0089754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23.12.2025</w:t>
            </w:r>
          </w:p>
        </w:tc>
      </w:tr>
      <w:tr w:rsidR="0089754B" w14:paraId="4AEF9913" w14:textId="77777777" w:rsidTr="001248BD">
        <w:trPr>
          <w:trHeight w:val="299"/>
        </w:trPr>
        <w:tc>
          <w:tcPr>
            <w:tcW w:w="636" w:type="dxa"/>
          </w:tcPr>
          <w:p w14:paraId="37553CAE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89" w:type="dxa"/>
          </w:tcPr>
          <w:p w14:paraId="5C05B5C0" w14:textId="1DC5DEEA" w:rsidR="0089754B" w:rsidRDefault="0092727A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DAMOC GHEORGHE</w:t>
            </w:r>
          </w:p>
        </w:tc>
        <w:tc>
          <w:tcPr>
            <w:tcW w:w="2357" w:type="dxa"/>
          </w:tcPr>
          <w:p w14:paraId="621A7F15" w14:textId="28DE3EB6" w:rsidR="0089754B" w:rsidRDefault="0092727A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BRASOV</w:t>
            </w:r>
          </w:p>
        </w:tc>
        <w:tc>
          <w:tcPr>
            <w:tcW w:w="1419" w:type="dxa"/>
          </w:tcPr>
          <w:p w14:paraId="2D8A3DE5" w14:textId="49E4AF4C" w:rsidR="0089754B" w:rsidRDefault="0092727A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143381</w:t>
            </w:r>
          </w:p>
        </w:tc>
        <w:tc>
          <w:tcPr>
            <w:tcW w:w="1488" w:type="dxa"/>
          </w:tcPr>
          <w:p w14:paraId="2B7537EF" w14:textId="5AEA921B" w:rsidR="0089754B" w:rsidRDefault="0092727A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22.12.2025</w:t>
            </w:r>
          </w:p>
        </w:tc>
      </w:tr>
      <w:tr w:rsidR="0089754B" w14:paraId="77883BE5" w14:textId="77777777" w:rsidTr="001248BD">
        <w:trPr>
          <w:trHeight w:val="299"/>
        </w:trPr>
        <w:tc>
          <w:tcPr>
            <w:tcW w:w="636" w:type="dxa"/>
          </w:tcPr>
          <w:p w14:paraId="64D05228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89" w:type="dxa"/>
          </w:tcPr>
          <w:p w14:paraId="26ECA3B9" w14:textId="0EC46FFE" w:rsidR="0089754B" w:rsidRDefault="0092727A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COSMA DAN </w:t>
            </w:r>
          </w:p>
        </w:tc>
        <w:tc>
          <w:tcPr>
            <w:tcW w:w="2357" w:type="dxa"/>
          </w:tcPr>
          <w:p w14:paraId="5F51A5DB" w14:textId="790581F2" w:rsidR="0089754B" w:rsidRDefault="0092727A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BUCURESTI</w:t>
            </w:r>
          </w:p>
        </w:tc>
        <w:tc>
          <w:tcPr>
            <w:tcW w:w="1419" w:type="dxa"/>
          </w:tcPr>
          <w:p w14:paraId="5A549E7F" w14:textId="7E04C910" w:rsidR="0089754B" w:rsidRDefault="0092727A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143836</w:t>
            </w:r>
          </w:p>
        </w:tc>
        <w:tc>
          <w:tcPr>
            <w:tcW w:w="1488" w:type="dxa"/>
          </w:tcPr>
          <w:p w14:paraId="7B51431A" w14:textId="6F7580CA" w:rsidR="0089754B" w:rsidRDefault="0092727A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23.12.2025</w:t>
            </w:r>
          </w:p>
        </w:tc>
      </w:tr>
      <w:tr w:rsidR="0089754B" w14:paraId="53DD6D30" w14:textId="77777777" w:rsidTr="001248BD">
        <w:trPr>
          <w:trHeight w:val="299"/>
        </w:trPr>
        <w:tc>
          <w:tcPr>
            <w:tcW w:w="636" w:type="dxa"/>
          </w:tcPr>
          <w:p w14:paraId="406EBF58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89" w:type="dxa"/>
          </w:tcPr>
          <w:p w14:paraId="73AF763F" w14:textId="6F27EFC8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IPATE DORU CRISTIAN SI DANIELA -CIPRIANA</w:t>
            </w:r>
          </w:p>
        </w:tc>
        <w:tc>
          <w:tcPr>
            <w:tcW w:w="2357" w:type="dxa"/>
          </w:tcPr>
          <w:p w14:paraId="2D584294" w14:textId="30B9FA04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DFEECA0" w14:textId="185E3BCD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4443</w:t>
            </w:r>
          </w:p>
        </w:tc>
        <w:tc>
          <w:tcPr>
            <w:tcW w:w="1488" w:type="dxa"/>
          </w:tcPr>
          <w:p w14:paraId="27C88D32" w14:textId="3E201038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</w:tr>
      <w:tr w:rsidR="0089754B" w14:paraId="365F4775" w14:textId="77777777" w:rsidTr="001248BD">
        <w:trPr>
          <w:trHeight w:val="299"/>
        </w:trPr>
        <w:tc>
          <w:tcPr>
            <w:tcW w:w="636" w:type="dxa"/>
          </w:tcPr>
          <w:p w14:paraId="70B2A2D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89" w:type="dxa"/>
          </w:tcPr>
          <w:p w14:paraId="101E6BED" w14:textId="13E075B7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CRISTEA VASILE</w:t>
            </w:r>
          </w:p>
        </w:tc>
        <w:tc>
          <w:tcPr>
            <w:tcW w:w="2357" w:type="dxa"/>
          </w:tcPr>
          <w:p w14:paraId="7A1F17C5" w14:textId="3844A3D7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5DFD502" w14:textId="7199CE21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4499</w:t>
            </w:r>
          </w:p>
        </w:tc>
        <w:tc>
          <w:tcPr>
            <w:tcW w:w="1488" w:type="dxa"/>
          </w:tcPr>
          <w:p w14:paraId="46FB6BB1" w14:textId="078CF921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</w:tr>
      <w:tr w:rsidR="0089754B" w14:paraId="5D3978AC" w14:textId="77777777" w:rsidTr="001248BD">
        <w:trPr>
          <w:trHeight w:val="299"/>
        </w:trPr>
        <w:tc>
          <w:tcPr>
            <w:tcW w:w="636" w:type="dxa"/>
          </w:tcPr>
          <w:p w14:paraId="00452B66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89" w:type="dxa"/>
          </w:tcPr>
          <w:p w14:paraId="789E9E00" w14:textId="7472FFE4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NEGRESCU VASILE-LAURENTIU SI MIHAELA</w:t>
            </w:r>
          </w:p>
        </w:tc>
        <w:tc>
          <w:tcPr>
            <w:tcW w:w="2357" w:type="dxa"/>
          </w:tcPr>
          <w:p w14:paraId="78205DCF" w14:textId="1973FD11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CBBC783" w14:textId="1C25FD51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3216</w:t>
            </w:r>
          </w:p>
        </w:tc>
        <w:tc>
          <w:tcPr>
            <w:tcW w:w="1488" w:type="dxa"/>
          </w:tcPr>
          <w:p w14:paraId="1AE1A311" w14:textId="616715B2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</w:tr>
      <w:tr w:rsidR="0089754B" w14:paraId="12DFDC00" w14:textId="77777777" w:rsidTr="001248BD">
        <w:trPr>
          <w:trHeight w:val="299"/>
        </w:trPr>
        <w:tc>
          <w:tcPr>
            <w:tcW w:w="636" w:type="dxa"/>
          </w:tcPr>
          <w:p w14:paraId="00D752D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89" w:type="dxa"/>
          </w:tcPr>
          <w:p w14:paraId="5F922C0B" w14:textId="5D2A982B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STOICAN GELU</w:t>
            </w:r>
          </w:p>
        </w:tc>
        <w:tc>
          <w:tcPr>
            <w:tcW w:w="2357" w:type="dxa"/>
          </w:tcPr>
          <w:p w14:paraId="05B07A57" w14:textId="0F182783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E522077" w14:textId="5EA5B2E6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3314</w:t>
            </w:r>
          </w:p>
        </w:tc>
        <w:tc>
          <w:tcPr>
            <w:tcW w:w="1488" w:type="dxa"/>
          </w:tcPr>
          <w:p w14:paraId="0FB44C4D" w14:textId="00C160D3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</w:tr>
      <w:tr w:rsidR="0089754B" w14:paraId="59DD39BA" w14:textId="77777777" w:rsidTr="001248BD">
        <w:trPr>
          <w:trHeight w:val="299"/>
        </w:trPr>
        <w:tc>
          <w:tcPr>
            <w:tcW w:w="636" w:type="dxa"/>
          </w:tcPr>
          <w:p w14:paraId="31079E0E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89" w:type="dxa"/>
          </w:tcPr>
          <w:p w14:paraId="0C473F74" w14:textId="670C177D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MIHALACHE ANDREI</w:t>
            </w:r>
          </w:p>
        </w:tc>
        <w:tc>
          <w:tcPr>
            <w:tcW w:w="2357" w:type="dxa"/>
          </w:tcPr>
          <w:p w14:paraId="2459F9BE" w14:textId="6B2FC241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ACEB522" w14:textId="60328A50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3819/3846</w:t>
            </w:r>
          </w:p>
        </w:tc>
        <w:tc>
          <w:tcPr>
            <w:tcW w:w="1488" w:type="dxa"/>
          </w:tcPr>
          <w:p w14:paraId="57079B4A" w14:textId="78720DED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</w:tr>
      <w:tr w:rsidR="0089754B" w14:paraId="46D584F5" w14:textId="77777777" w:rsidTr="001248BD">
        <w:trPr>
          <w:trHeight w:val="299"/>
        </w:trPr>
        <w:tc>
          <w:tcPr>
            <w:tcW w:w="636" w:type="dxa"/>
          </w:tcPr>
          <w:p w14:paraId="16FC783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89" w:type="dxa"/>
          </w:tcPr>
          <w:p w14:paraId="6E9D12DF" w14:textId="389BA908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NECULA OANA-RALUCA</w:t>
            </w:r>
          </w:p>
        </w:tc>
        <w:tc>
          <w:tcPr>
            <w:tcW w:w="2357" w:type="dxa"/>
          </w:tcPr>
          <w:p w14:paraId="1AE9F1FF" w14:textId="5C9329F5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BF57637" w14:textId="37931367" w:rsidR="0089754B" w:rsidRDefault="00050A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2738</w:t>
            </w:r>
          </w:p>
        </w:tc>
        <w:tc>
          <w:tcPr>
            <w:tcW w:w="1488" w:type="dxa"/>
          </w:tcPr>
          <w:p w14:paraId="32C4E6C3" w14:textId="0C2EA650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04.02.2026</w:t>
            </w:r>
          </w:p>
        </w:tc>
      </w:tr>
      <w:tr w:rsidR="0089754B" w14:paraId="67A83FF5" w14:textId="77777777" w:rsidTr="001248BD">
        <w:trPr>
          <w:trHeight w:val="299"/>
        </w:trPr>
        <w:tc>
          <w:tcPr>
            <w:tcW w:w="636" w:type="dxa"/>
          </w:tcPr>
          <w:p w14:paraId="085A74BD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89" w:type="dxa"/>
          </w:tcPr>
          <w:p w14:paraId="113D1FF3" w14:textId="6B74EC3D" w:rsidR="0089754B" w:rsidRDefault="00050A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PATRASCU SEBASTIAN SI MONICA</w:t>
            </w:r>
          </w:p>
        </w:tc>
        <w:tc>
          <w:tcPr>
            <w:tcW w:w="2357" w:type="dxa"/>
          </w:tcPr>
          <w:p w14:paraId="70FF63F9" w14:textId="5B4CD511" w:rsidR="0089754B" w:rsidRDefault="00050A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0AB383A" w14:textId="52D1EF40" w:rsidR="0089754B" w:rsidRPr="00AB6F87" w:rsidRDefault="00050A05" w:rsidP="001248BD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145914</w:t>
            </w:r>
          </w:p>
        </w:tc>
        <w:tc>
          <w:tcPr>
            <w:tcW w:w="1488" w:type="dxa"/>
          </w:tcPr>
          <w:p w14:paraId="1398CAC9" w14:textId="42898070" w:rsidR="0089754B" w:rsidRDefault="00050A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19.01.2026</w:t>
            </w:r>
          </w:p>
        </w:tc>
      </w:tr>
      <w:tr w:rsidR="0089754B" w14:paraId="6D927A0A" w14:textId="77777777" w:rsidTr="001248BD">
        <w:trPr>
          <w:trHeight w:val="299"/>
        </w:trPr>
        <w:tc>
          <w:tcPr>
            <w:tcW w:w="636" w:type="dxa"/>
          </w:tcPr>
          <w:p w14:paraId="3CAA8A06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89" w:type="dxa"/>
          </w:tcPr>
          <w:p w14:paraId="757DD0DB" w14:textId="53D8B262" w:rsidR="0089754B" w:rsidRDefault="00F5091D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SURDU CRISTIAN SI SURDU RALUCA</w:t>
            </w:r>
          </w:p>
        </w:tc>
        <w:tc>
          <w:tcPr>
            <w:tcW w:w="2357" w:type="dxa"/>
          </w:tcPr>
          <w:p w14:paraId="76C2691A" w14:textId="4A249B84" w:rsidR="0089754B" w:rsidRDefault="00F5091D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</w:tcPr>
          <w:p w14:paraId="1B46FAEA" w14:textId="2E75ABCE" w:rsidR="0089754B" w:rsidRPr="00AB6F87" w:rsidRDefault="00F5091D" w:rsidP="001248BD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5435</w:t>
            </w:r>
          </w:p>
        </w:tc>
        <w:tc>
          <w:tcPr>
            <w:tcW w:w="1488" w:type="dxa"/>
          </w:tcPr>
          <w:p w14:paraId="0D14AF37" w14:textId="5DAA5F38" w:rsidR="0089754B" w:rsidRDefault="00F5091D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09.02.2026</w:t>
            </w:r>
          </w:p>
        </w:tc>
      </w:tr>
      <w:tr w:rsidR="0089754B" w14:paraId="29E68993" w14:textId="77777777" w:rsidTr="001248BD">
        <w:trPr>
          <w:trHeight w:val="299"/>
        </w:trPr>
        <w:tc>
          <w:tcPr>
            <w:tcW w:w="636" w:type="dxa"/>
          </w:tcPr>
          <w:p w14:paraId="2760C027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89" w:type="dxa"/>
          </w:tcPr>
          <w:p w14:paraId="45B86F03" w14:textId="0B5B6685" w:rsidR="0089754B" w:rsidRDefault="008853D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NISTOR-BECHERETE ADRIAN-FLORIN</w:t>
            </w:r>
          </w:p>
        </w:tc>
        <w:tc>
          <w:tcPr>
            <w:tcW w:w="2357" w:type="dxa"/>
          </w:tcPr>
          <w:p w14:paraId="4F878D92" w14:textId="34816381" w:rsidR="0089754B" w:rsidRDefault="008853D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</w:tcPr>
          <w:p w14:paraId="1E4EFED2" w14:textId="3C0860F7" w:rsidR="0089754B" w:rsidRPr="00AB6F87" w:rsidRDefault="008853D5" w:rsidP="001248BD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4970</w:t>
            </w:r>
          </w:p>
        </w:tc>
        <w:tc>
          <w:tcPr>
            <w:tcW w:w="1488" w:type="dxa"/>
          </w:tcPr>
          <w:p w14:paraId="57927D87" w14:textId="4534A3FB" w:rsidR="0089754B" w:rsidRDefault="008853D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</w:tr>
      <w:tr w:rsidR="0089754B" w14:paraId="08AC0B91" w14:textId="77777777" w:rsidTr="001248BD">
        <w:trPr>
          <w:trHeight w:val="299"/>
        </w:trPr>
        <w:tc>
          <w:tcPr>
            <w:tcW w:w="636" w:type="dxa"/>
          </w:tcPr>
          <w:p w14:paraId="0C38849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89" w:type="dxa"/>
          </w:tcPr>
          <w:p w14:paraId="6F43C443" w14:textId="2104A492" w:rsidR="0089754B" w:rsidRDefault="001D410D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STEFAN GENEZA</w:t>
            </w:r>
          </w:p>
        </w:tc>
        <w:tc>
          <w:tcPr>
            <w:tcW w:w="2357" w:type="dxa"/>
          </w:tcPr>
          <w:p w14:paraId="15CD20A6" w14:textId="2C04F77B" w:rsidR="0089754B" w:rsidRDefault="001D410D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96A3FC4" w14:textId="023845B8" w:rsidR="0089754B" w:rsidRDefault="001D410D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43295</w:t>
            </w:r>
          </w:p>
        </w:tc>
        <w:tc>
          <w:tcPr>
            <w:tcW w:w="1488" w:type="dxa"/>
          </w:tcPr>
          <w:p w14:paraId="7C1D3CA2" w14:textId="2ABCE0EB" w:rsidR="0089754B" w:rsidRDefault="001D410D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11.02.2026</w:t>
            </w:r>
          </w:p>
        </w:tc>
      </w:tr>
      <w:tr w:rsidR="0089754B" w14:paraId="16AD7814" w14:textId="77777777" w:rsidTr="001248BD">
        <w:trPr>
          <w:trHeight w:val="299"/>
        </w:trPr>
        <w:tc>
          <w:tcPr>
            <w:tcW w:w="636" w:type="dxa"/>
          </w:tcPr>
          <w:p w14:paraId="4B445EC4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89" w:type="dxa"/>
          </w:tcPr>
          <w:p w14:paraId="18F45BAC" w14:textId="71A69E93" w:rsidR="0089754B" w:rsidRDefault="005A5FF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ARMASELU CORNEL</w:t>
            </w:r>
          </w:p>
        </w:tc>
        <w:tc>
          <w:tcPr>
            <w:tcW w:w="2357" w:type="dxa"/>
          </w:tcPr>
          <w:p w14:paraId="716DA07C" w14:textId="7461AD19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5B2AE6F" w14:textId="6CF9990A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43374</w:t>
            </w:r>
          </w:p>
        </w:tc>
        <w:tc>
          <w:tcPr>
            <w:tcW w:w="1488" w:type="dxa"/>
          </w:tcPr>
          <w:p w14:paraId="02DA95B2" w14:textId="5F8DAC24" w:rsidR="0089754B" w:rsidRPr="005A5FFB" w:rsidRDefault="005A5FFB" w:rsidP="001248BD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6979585A" w14:textId="77777777" w:rsidTr="001248BD">
        <w:trPr>
          <w:trHeight w:val="299"/>
        </w:trPr>
        <w:tc>
          <w:tcPr>
            <w:tcW w:w="636" w:type="dxa"/>
          </w:tcPr>
          <w:p w14:paraId="17E44367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89" w:type="dxa"/>
          </w:tcPr>
          <w:p w14:paraId="2AFA9060" w14:textId="45CF13EE" w:rsidR="0089754B" w:rsidRDefault="005A5FF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JIGORANU MARIA SI VASILE</w:t>
            </w:r>
          </w:p>
        </w:tc>
        <w:tc>
          <w:tcPr>
            <w:tcW w:w="2357" w:type="dxa"/>
          </w:tcPr>
          <w:p w14:paraId="69817110" w14:textId="1EBE6F20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5DB69E0" w14:textId="6D77AF1D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43963</w:t>
            </w:r>
          </w:p>
        </w:tc>
        <w:tc>
          <w:tcPr>
            <w:tcW w:w="1488" w:type="dxa"/>
          </w:tcPr>
          <w:p w14:paraId="6D7981E6" w14:textId="5EA72A99" w:rsidR="0089754B" w:rsidRDefault="005A5FF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7F7D43F4" w14:textId="77777777" w:rsidTr="001248BD">
        <w:trPr>
          <w:trHeight w:val="299"/>
        </w:trPr>
        <w:tc>
          <w:tcPr>
            <w:tcW w:w="636" w:type="dxa"/>
          </w:tcPr>
          <w:p w14:paraId="6F3F6203" w14:textId="77777777" w:rsidR="0089754B" w:rsidRDefault="0089754B" w:rsidP="001248BD">
            <w:pPr>
              <w:pStyle w:val="TableParagraph"/>
              <w:spacing w:before="21"/>
              <w:ind w:left="0" w:right="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89" w:type="dxa"/>
          </w:tcPr>
          <w:p w14:paraId="6DA00DD0" w14:textId="52E33298" w:rsidR="0089754B" w:rsidRDefault="005A5FFB" w:rsidP="005A5FFB">
            <w:pPr>
              <w:pStyle w:val="TableParagraph"/>
              <w:spacing w:before="21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LAPA MARIA SI GHEORGHE</w:t>
            </w:r>
          </w:p>
        </w:tc>
        <w:tc>
          <w:tcPr>
            <w:tcW w:w="2357" w:type="dxa"/>
          </w:tcPr>
          <w:p w14:paraId="303EE72A" w14:textId="2CD5955E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83700CF" w14:textId="29CCDE9E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43222</w:t>
            </w:r>
          </w:p>
        </w:tc>
        <w:tc>
          <w:tcPr>
            <w:tcW w:w="1488" w:type="dxa"/>
          </w:tcPr>
          <w:p w14:paraId="7126FB22" w14:textId="1FA3DBDB" w:rsidR="0089754B" w:rsidRDefault="005A5FF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791B77F9" w14:textId="77777777" w:rsidTr="001248BD">
        <w:trPr>
          <w:trHeight w:val="299"/>
        </w:trPr>
        <w:tc>
          <w:tcPr>
            <w:tcW w:w="636" w:type="dxa"/>
          </w:tcPr>
          <w:p w14:paraId="03A4EA8B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89" w:type="dxa"/>
          </w:tcPr>
          <w:p w14:paraId="68C6968F" w14:textId="5B745EB9" w:rsidR="0089754B" w:rsidRDefault="005A5FF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LUCA VIOREL</w:t>
            </w:r>
          </w:p>
        </w:tc>
        <w:tc>
          <w:tcPr>
            <w:tcW w:w="2357" w:type="dxa"/>
          </w:tcPr>
          <w:p w14:paraId="258AD167" w14:textId="06594363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9903402" w14:textId="44C69D45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43967</w:t>
            </w:r>
          </w:p>
        </w:tc>
        <w:tc>
          <w:tcPr>
            <w:tcW w:w="1488" w:type="dxa"/>
          </w:tcPr>
          <w:p w14:paraId="0C281788" w14:textId="059CE7A4" w:rsidR="0089754B" w:rsidRDefault="005A5FF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7CD554BB" w14:textId="77777777" w:rsidTr="001248BD">
        <w:trPr>
          <w:trHeight w:val="299"/>
        </w:trPr>
        <w:tc>
          <w:tcPr>
            <w:tcW w:w="636" w:type="dxa"/>
          </w:tcPr>
          <w:p w14:paraId="2DD674CF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89" w:type="dxa"/>
          </w:tcPr>
          <w:p w14:paraId="174BEBAA" w14:textId="5B8CF38D" w:rsidR="0089754B" w:rsidRDefault="005A5FF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PANAINTE ANCA</w:t>
            </w:r>
          </w:p>
        </w:tc>
        <w:tc>
          <w:tcPr>
            <w:tcW w:w="2357" w:type="dxa"/>
          </w:tcPr>
          <w:p w14:paraId="569C90A7" w14:textId="04E9DFF8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F6643D6" w14:textId="0B2C5C2A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43974</w:t>
            </w:r>
          </w:p>
        </w:tc>
        <w:tc>
          <w:tcPr>
            <w:tcW w:w="1488" w:type="dxa"/>
          </w:tcPr>
          <w:p w14:paraId="21455B89" w14:textId="580A91B5" w:rsidR="0089754B" w:rsidRDefault="005A5FF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4C503CC2" w14:textId="77777777" w:rsidTr="001248BD">
        <w:trPr>
          <w:trHeight w:val="299"/>
        </w:trPr>
        <w:tc>
          <w:tcPr>
            <w:tcW w:w="636" w:type="dxa"/>
          </w:tcPr>
          <w:p w14:paraId="1F209275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89" w:type="dxa"/>
          </w:tcPr>
          <w:p w14:paraId="3F9F442F" w14:textId="46A3EF35" w:rsidR="0089754B" w:rsidRDefault="005A5FFB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BOSNEA ILEANA SI MIHAI</w:t>
            </w:r>
          </w:p>
        </w:tc>
        <w:tc>
          <w:tcPr>
            <w:tcW w:w="2357" w:type="dxa"/>
          </w:tcPr>
          <w:p w14:paraId="5C0782F5" w14:textId="176FCB44" w:rsidR="0089754B" w:rsidRDefault="005A5FFB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737E093" w14:textId="60525801" w:rsidR="0089754B" w:rsidRDefault="005A5FFB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44062</w:t>
            </w:r>
          </w:p>
        </w:tc>
        <w:tc>
          <w:tcPr>
            <w:tcW w:w="1488" w:type="dxa"/>
          </w:tcPr>
          <w:p w14:paraId="25AF2CA3" w14:textId="346BA32C" w:rsidR="0089754B" w:rsidRDefault="005A5FFB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719BE7A3" w14:textId="77777777" w:rsidTr="001248BD">
        <w:trPr>
          <w:trHeight w:val="299"/>
        </w:trPr>
        <w:tc>
          <w:tcPr>
            <w:tcW w:w="636" w:type="dxa"/>
          </w:tcPr>
          <w:p w14:paraId="3D37CC9F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89" w:type="dxa"/>
          </w:tcPr>
          <w:p w14:paraId="20B1CA0D" w14:textId="5B1E5175" w:rsidR="0089754B" w:rsidRDefault="00471F05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LUCICA</w:t>
            </w:r>
          </w:p>
        </w:tc>
        <w:tc>
          <w:tcPr>
            <w:tcW w:w="2357" w:type="dxa"/>
          </w:tcPr>
          <w:p w14:paraId="5FA129D7" w14:textId="30043DA9" w:rsidR="0089754B" w:rsidRDefault="00471F05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4CF0422" w14:textId="69C34C16" w:rsidR="0089754B" w:rsidRDefault="00471F05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44031</w:t>
            </w:r>
          </w:p>
        </w:tc>
        <w:tc>
          <w:tcPr>
            <w:tcW w:w="1488" w:type="dxa"/>
          </w:tcPr>
          <w:p w14:paraId="54DE5CD3" w14:textId="77331E93" w:rsidR="0089754B" w:rsidRDefault="00471F05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3C903F0A" w14:textId="77777777" w:rsidTr="001248BD">
        <w:trPr>
          <w:trHeight w:val="299"/>
        </w:trPr>
        <w:tc>
          <w:tcPr>
            <w:tcW w:w="636" w:type="dxa"/>
          </w:tcPr>
          <w:p w14:paraId="05124204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89" w:type="dxa"/>
          </w:tcPr>
          <w:p w14:paraId="287B5937" w14:textId="5C0810A2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SCRABA IULIAN SI DANIELA </w:t>
            </w:r>
          </w:p>
        </w:tc>
        <w:tc>
          <w:tcPr>
            <w:tcW w:w="2357" w:type="dxa"/>
          </w:tcPr>
          <w:p w14:paraId="1F1A4A94" w14:textId="2E067239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EABE110" w14:textId="14DB320E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44109</w:t>
            </w:r>
          </w:p>
        </w:tc>
        <w:tc>
          <w:tcPr>
            <w:tcW w:w="1488" w:type="dxa"/>
          </w:tcPr>
          <w:p w14:paraId="32E5FFBA" w14:textId="720DB67F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17C821F4" w14:textId="77777777" w:rsidTr="001248BD">
        <w:trPr>
          <w:trHeight w:val="299"/>
        </w:trPr>
        <w:tc>
          <w:tcPr>
            <w:tcW w:w="636" w:type="dxa"/>
          </w:tcPr>
          <w:p w14:paraId="04CF2C84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89" w:type="dxa"/>
          </w:tcPr>
          <w:p w14:paraId="1AEB7B2E" w14:textId="4D05CFFA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SANDU MARIUS</w:t>
            </w:r>
          </w:p>
        </w:tc>
        <w:tc>
          <w:tcPr>
            <w:tcW w:w="2357" w:type="dxa"/>
          </w:tcPr>
          <w:p w14:paraId="56E1422A" w14:textId="41B62A91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AB436C7" w14:textId="7497E039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43357</w:t>
            </w:r>
          </w:p>
        </w:tc>
        <w:tc>
          <w:tcPr>
            <w:tcW w:w="1488" w:type="dxa"/>
          </w:tcPr>
          <w:p w14:paraId="0EA62AE4" w14:textId="14195738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20386377" w14:textId="77777777" w:rsidTr="001248BD">
        <w:trPr>
          <w:trHeight w:val="299"/>
        </w:trPr>
        <w:tc>
          <w:tcPr>
            <w:tcW w:w="636" w:type="dxa"/>
          </w:tcPr>
          <w:p w14:paraId="73CB5F29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89" w:type="dxa"/>
          </w:tcPr>
          <w:p w14:paraId="5C0E99B6" w14:textId="49E49D9D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PALALAE ROXANA </w:t>
            </w:r>
          </w:p>
        </w:tc>
        <w:tc>
          <w:tcPr>
            <w:tcW w:w="2357" w:type="dxa"/>
          </w:tcPr>
          <w:p w14:paraId="372BB1A9" w14:textId="25570520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24B725E" w14:textId="1EA11E35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44069</w:t>
            </w:r>
          </w:p>
        </w:tc>
        <w:tc>
          <w:tcPr>
            <w:tcW w:w="1488" w:type="dxa"/>
          </w:tcPr>
          <w:p w14:paraId="436F4F0C" w14:textId="0A6AFB27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73670362" w14:textId="77777777" w:rsidTr="001248BD">
        <w:trPr>
          <w:trHeight w:val="299"/>
        </w:trPr>
        <w:tc>
          <w:tcPr>
            <w:tcW w:w="636" w:type="dxa"/>
          </w:tcPr>
          <w:p w14:paraId="2E4C997C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89" w:type="dxa"/>
          </w:tcPr>
          <w:p w14:paraId="4BA8E7F0" w14:textId="130A725D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BOICU MARIA</w:t>
            </w:r>
          </w:p>
        </w:tc>
        <w:tc>
          <w:tcPr>
            <w:tcW w:w="2357" w:type="dxa"/>
          </w:tcPr>
          <w:p w14:paraId="29D6BD60" w14:textId="69AAF582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E2BE7E3" w14:textId="50168BF5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44043</w:t>
            </w:r>
          </w:p>
        </w:tc>
        <w:tc>
          <w:tcPr>
            <w:tcW w:w="1488" w:type="dxa"/>
          </w:tcPr>
          <w:p w14:paraId="656BCB66" w14:textId="790374C4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503E8405" w14:textId="77777777" w:rsidTr="001248BD">
        <w:trPr>
          <w:trHeight w:val="299"/>
        </w:trPr>
        <w:tc>
          <w:tcPr>
            <w:tcW w:w="636" w:type="dxa"/>
          </w:tcPr>
          <w:p w14:paraId="51F9C60E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89" w:type="dxa"/>
          </w:tcPr>
          <w:p w14:paraId="762FDFDF" w14:textId="105B1F23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BULGARIU MARIA</w:t>
            </w:r>
          </w:p>
        </w:tc>
        <w:tc>
          <w:tcPr>
            <w:tcW w:w="2357" w:type="dxa"/>
          </w:tcPr>
          <w:p w14:paraId="25AC7795" w14:textId="056A5AA7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474557C" w14:textId="23DB401A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44851</w:t>
            </w:r>
          </w:p>
        </w:tc>
        <w:tc>
          <w:tcPr>
            <w:tcW w:w="1488" w:type="dxa"/>
          </w:tcPr>
          <w:p w14:paraId="5E006564" w14:textId="5F2BCEBD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89754B" w14:paraId="1BB0A4F6" w14:textId="77777777" w:rsidTr="001248BD">
        <w:trPr>
          <w:trHeight w:val="299"/>
        </w:trPr>
        <w:tc>
          <w:tcPr>
            <w:tcW w:w="636" w:type="dxa"/>
          </w:tcPr>
          <w:p w14:paraId="095B93BA" w14:textId="77777777" w:rsidR="0089754B" w:rsidRDefault="0089754B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89" w:type="dxa"/>
          </w:tcPr>
          <w:p w14:paraId="193F0D3B" w14:textId="63811E15" w:rsidR="0089754B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CIOBANU CIPRIAN </w:t>
            </w:r>
          </w:p>
        </w:tc>
        <w:tc>
          <w:tcPr>
            <w:tcW w:w="2357" w:type="dxa"/>
          </w:tcPr>
          <w:p w14:paraId="22EB4EED" w14:textId="54CE7536" w:rsidR="0089754B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83FA04E" w14:textId="430F7D47" w:rsidR="0089754B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43316</w:t>
            </w:r>
          </w:p>
        </w:tc>
        <w:tc>
          <w:tcPr>
            <w:tcW w:w="1488" w:type="dxa"/>
          </w:tcPr>
          <w:p w14:paraId="7BF5B1BD" w14:textId="49E68DBC" w:rsidR="0089754B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</w:tr>
      <w:tr w:rsidR="005B3D37" w14:paraId="332E9C7F" w14:textId="77777777" w:rsidTr="001248BD">
        <w:trPr>
          <w:trHeight w:val="299"/>
        </w:trPr>
        <w:tc>
          <w:tcPr>
            <w:tcW w:w="636" w:type="dxa"/>
          </w:tcPr>
          <w:p w14:paraId="16CD3C8E" w14:textId="7E1D9D57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89" w:type="dxa"/>
          </w:tcPr>
          <w:p w14:paraId="5A98CD81" w14:textId="6CBAB1FE" w:rsidR="005B3D37" w:rsidRDefault="005B3D3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LUCHIAN ALEXANDRU-STEFANUT</w:t>
            </w:r>
          </w:p>
        </w:tc>
        <w:tc>
          <w:tcPr>
            <w:tcW w:w="2357" w:type="dxa"/>
          </w:tcPr>
          <w:p w14:paraId="3310B75D" w14:textId="3A994312" w:rsidR="005B3D37" w:rsidRDefault="005B3D3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3573B09" w14:textId="4A568E73" w:rsidR="005B3D37" w:rsidRDefault="005B3D3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9758</w:t>
            </w:r>
          </w:p>
        </w:tc>
        <w:tc>
          <w:tcPr>
            <w:tcW w:w="1488" w:type="dxa"/>
          </w:tcPr>
          <w:p w14:paraId="64809059" w14:textId="3FD45E25" w:rsidR="005B3D37" w:rsidRDefault="005B3D3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</w:tr>
      <w:tr w:rsidR="005B3D37" w14:paraId="2847C051" w14:textId="77777777" w:rsidTr="001248BD">
        <w:trPr>
          <w:trHeight w:val="299"/>
        </w:trPr>
        <w:tc>
          <w:tcPr>
            <w:tcW w:w="636" w:type="dxa"/>
          </w:tcPr>
          <w:p w14:paraId="4C871AAB" w14:textId="579EAFAB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89" w:type="dxa"/>
          </w:tcPr>
          <w:p w14:paraId="7616EBF5" w14:textId="76798539" w:rsidR="005B3D37" w:rsidRDefault="001A11E2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ROTARU ADINA</w:t>
            </w:r>
          </w:p>
        </w:tc>
        <w:tc>
          <w:tcPr>
            <w:tcW w:w="2357" w:type="dxa"/>
          </w:tcPr>
          <w:p w14:paraId="68670E09" w14:textId="61C5BBE1" w:rsidR="005B3D37" w:rsidRDefault="001A11E2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4926F2C" w14:textId="16B673BF" w:rsidR="005B3D37" w:rsidRDefault="001A11E2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10050</w:t>
            </w:r>
          </w:p>
        </w:tc>
        <w:tc>
          <w:tcPr>
            <w:tcW w:w="1488" w:type="dxa"/>
          </w:tcPr>
          <w:p w14:paraId="10BFC726" w14:textId="538B3EF9" w:rsidR="005B3D37" w:rsidRDefault="001A11E2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</w:tr>
      <w:tr w:rsidR="005B3D37" w14:paraId="7F51D589" w14:textId="77777777" w:rsidTr="001248BD">
        <w:trPr>
          <w:trHeight w:val="299"/>
        </w:trPr>
        <w:tc>
          <w:tcPr>
            <w:tcW w:w="636" w:type="dxa"/>
          </w:tcPr>
          <w:p w14:paraId="07ED0119" w14:textId="64E02A47" w:rsidR="005B3D37" w:rsidRDefault="005B3D37" w:rsidP="005B3D37">
            <w:pPr>
              <w:pStyle w:val="TableParagraph"/>
              <w:spacing w:before="21"/>
              <w:ind w:left="0" w:right="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89" w:type="dxa"/>
          </w:tcPr>
          <w:p w14:paraId="2A4FCE5C" w14:textId="3E9C7907" w:rsidR="005B3D37" w:rsidRDefault="001A11E2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BACIU LUCIAN SI GIANINA</w:t>
            </w:r>
          </w:p>
        </w:tc>
        <w:tc>
          <w:tcPr>
            <w:tcW w:w="2357" w:type="dxa"/>
          </w:tcPr>
          <w:p w14:paraId="52AC74B1" w14:textId="127964A4" w:rsidR="005B3D37" w:rsidRDefault="001A11E2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VASLUI </w:t>
            </w:r>
          </w:p>
        </w:tc>
        <w:tc>
          <w:tcPr>
            <w:tcW w:w="1419" w:type="dxa"/>
          </w:tcPr>
          <w:p w14:paraId="3D0578E7" w14:textId="31DE1159" w:rsidR="005B3D37" w:rsidRDefault="001A11E2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9402</w:t>
            </w:r>
          </w:p>
        </w:tc>
        <w:tc>
          <w:tcPr>
            <w:tcW w:w="1488" w:type="dxa"/>
          </w:tcPr>
          <w:p w14:paraId="15FBFE27" w14:textId="075F9D2A" w:rsidR="005B3D37" w:rsidRDefault="001A11E2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</w:tr>
      <w:tr w:rsidR="005B3D37" w14:paraId="0A82D3D0" w14:textId="77777777" w:rsidTr="001248BD">
        <w:trPr>
          <w:trHeight w:val="299"/>
        </w:trPr>
        <w:tc>
          <w:tcPr>
            <w:tcW w:w="636" w:type="dxa"/>
          </w:tcPr>
          <w:p w14:paraId="5853F847" w14:textId="0F22C05D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89" w:type="dxa"/>
          </w:tcPr>
          <w:p w14:paraId="2868ABBD" w14:textId="76E9F0EF" w:rsidR="005B3D37" w:rsidRDefault="001A11E2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RUSU AUREL SI MARIA</w:t>
            </w:r>
          </w:p>
        </w:tc>
        <w:tc>
          <w:tcPr>
            <w:tcW w:w="2357" w:type="dxa"/>
          </w:tcPr>
          <w:p w14:paraId="5291335F" w14:textId="765526EF" w:rsidR="005B3D37" w:rsidRDefault="001A11E2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76CA8D1" w14:textId="12C172B0" w:rsidR="005B3D37" w:rsidRDefault="001A11E2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7170</w:t>
            </w:r>
          </w:p>
        </w:tc>
        <w:tc>
          <w:tcPr>
            <w:tcW w:w="1488" w:type="dxa"/>
          </w:tcPr>
          <w:p w14:paraId="0E952395" w14:textId="42AADD1F" w:rsidR="005B3D37" w:rsidRDefault="001A11E2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</w:tr>
      <w:tr w:rsidR="005B3D37" w14:paraId="28EFD0DF" w14:textId="77777777" w:rsidTr="001248BD">
        <w:trPr>
          <w:trHeight w:val="299"/>
        </w:trPr>
        <w:tc>
          <w:tcPr>
            <w:tcW w:w="636" w:type="dxa"/>
          </w:tcPr>
          <w:p w14:paraId="0F5B341E" w14:textId="3590E9E3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89" w:type="dxa"/>
          </w:tcPr>
          <w:p w14:paraId="38EB0956" w14:textId="23FB4ACD" w:rsidR="005B3D37" w:rsidRDefault="001A11E2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RESMERITA ADRIAN SI LENUTA</w:t>
            </w:r>
          </w:p>
        </w:tc>
        <w:tc>
          <w:tcPr>
            <w:tcW w:w="2357" w:type="dxa"/>
          </w:tcPr>
          <w:p w14:paraId="2BD2090D" w14:textId="4AC6DE43" w:rsidR="005B3D37" w:rsidRDefault="001A11E2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3B20546" w14:textId="19793563" w:rsidR="005B3D37" w:rsidRDefault="001A11E2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10069</w:t>
            </w:r>
          </w:p>
        </w:tc>
        <w:tc>
          <w:tcPr>
            <w:tcW w:w="1488" w:type="dxa"/>
          </w:tcPr>
          <w:p w14:paraId="4F812831" w14:textId="23CBC0A7" w:rsidR="005B3D37" w:rsidRDefault="001A11E2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</w:tr>
      <w:tr w:rsidR="005B3D37" w14:paraId="19A38C69" w14:textId="77777777" w:rsidTr="001248BD">
        <w:trPr>
          <w:trHeight w:val="299"/>
        </w:trPr>
        <w:tc>
          <w:tcPr>
            <w:tcW w:w="636" w:type="dxa"/>
          </w:tcPr>
          <w:p w14:paraId="1F661925" w14:textId="7C54CC72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89" w:type="dxa"/>
          </w:tcPr>
          <w:p w14:paraId="2ADF6A06" w14:textId="393FD528" w:rsidR="005B3D37" w:rsidRDefault="009C6F7E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TABARA IULIAN</w:t>
            </w:r>
          </w:p>
        </w:tc>
        <w:tc>
          <w:tcPr>
            <w:tcW w:w="2357" w:type="dxa"/>
          </w:tcPr>
          <w:p w14:paraId="57F329E4" w14:textId="225BC276" w:rsidR="005B3D37" w:rsidRDefault="009C6F7E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VASLUI</w:t>
            </w:r>
          </w:p>
        </w:tc>
        <w:tc>
          <w:tcPr>
            <w:tcW w:w="1419" w:type="dxa"/>
          </w:tcPr>
          <w:p w14:paraId="269AF522" w14:textId="6F04D74F" w:rsidR="005B3D37" w:rsidRDefault="009C6F7E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7128</w:t>
            </w:r>
          </w:p>
        </w:tc>
        <w:tc>
          <w:tcPr>
            <w:tcW w:w="1488" w:type="dxa"/>
          </w:tcPr>
          <w:p w14:paraId="21BAE302" w14:textId="56F49997" w:rsidR="005B3D37" w:rsidRDefault="009C6F7E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05CD9098" w14:textId="77777777" w:rsidTr="001248BD">
        <w:trPr>
          <w:trHeight w:val="299"/>
        </w:trPr>
        <w:tc>
          <w:tcPr>
            <w:tcW w:w="636" w:type="dxa"/>
          </w:tcPr>
          <w:p w14:paraId="1780ABBF" w14:textId="58B993A5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89" w:type="dxa"/>
          </w:tcPr>
          <w:p w14:paraId="3E4970BD" w14:textId="6BB01A5E" w:rsidR="005B3D37" w:rsidRDefault="00B83F4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SAHAIDAC FLORIN </w:t>
            </w:r>
          </w:p>
        </w:tc>
        <w:tc>
          <w:tcPr>
            <w:tcW w:w="2357" w:type="dxa"/>
          </w:tcPr>
          <w:p w14:paraId="2276DEE6" w14:textId="397D74AF" w:rsidR="005B3D37" w:rsidRDefault="00B83F4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551E809" w14:textId="4B49195A" w:rsidR="005B3D37" w:rsidRDefault="00B83F4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7169</w:t>
            </w:r>
          </w:p>
        </w:tc>
        <w:tc>
          <w:tcPr>
            <w:tcW w:w="1488" w:type="dxa"/>
          </w:tcPr>
          <w:p w14:paraId="723F69DF" w14:textId="5EFDA8AF" w:rsidR="005B3D37" w:rsidRDefault="00B83F4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046D4B2B" w14:textId="77777777" w:rsidTr="001248BD">
        <w:trPr>
          <w:trHeight w:val="299"/>
        </w:trPr>
        <w:tc>
          <w:tcPr>
            <w:tcW w:w="636" w:type="dxa"/>
          </w:tcPr>
          <w:p w14:paraId="640FD16A" w14:textId="1CACE571" w:rsidR="005B3D37" w:rsidRDefault="005B3D37" w:rsidP="005B3D3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89" w:type="dxa"/>
          </w:tcPr>
          <w:p w14:paraId="4DE1ABBE" w14:textId="4FD83A70" w:rsidR="005B3D37" w:rsidRDefault="004237D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SLUSER MITRITA SI LAURA</w:t>
            </w:r>
          </w:p>
        </w:tc>
        <w:tc>
          <w:tcPr>
            <w:tcW w:w="2357" w:type="dxa"/>
          </w:tcPr>
          <w:p w14:paraId="658688DD" w14:textId="32F02BAA" w:rsidR="005B3D37" w:rsidRDefault="004237D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53D7540" w14:textId="5D7CF336" w:rsidR="005B3D37" w:rsidRDefault="004237D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7124</w:t>
            </w:r>
          </w:p>
        </w:tc>
        <w:tc>
          <w:tcPr>
            <w:tcW w:w="1488" w:type="dxa"/>
          </w:tcPr>
          <w:p w14:paraId="51C818D4" w14:textId="320E0280" w:rsidR="005B3D37" w:rsidRDefault="004237D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6F0CC3CE" w14:textId="77777777" w:rsidTr="001248BD">
        <w:trPr>
          <w:trHeight w:val="299"/>
        </w:trPr>
        <w:tc>
          <w:tcPr>
            <w:tcW w:w="636" w:type="dxa"/>
          </w:tcPr>
          <w:p w14:paraId="7FB2223C" w14:textId="632E40C2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89" w:type="dxa"/>
          </w:tcPr>
          <w:p w14:paraId="6FD8621D" w14:textId="70DE744D" w:rsidR="005B3D37" w:rsidRDefault="00510443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SPINU ANCA SI GABRIEL </w:t>
            </w:r>
          </w:p>
        </w:tc>
        <w:tc>
          <w:tcPr>
            <w:tcW w:w="2357" w:type="dxa"/>
          </w:tcPr>
          <w:p w14:paraId="5B38D85D" w14:textId="0C629E16" w:rsidR="005B3D37" w:rsidRDefault="00510443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ED13BEE" w14:textId="2BF6D49F" w:rsidR="005B3D37" w:rsidRDefault="00510443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7136</w:t>
            </w:r>
          </w:p>
        </w:tc>
        <w:tc>
          <w:tcPr>
            <w:tcW w:w="1488" w:type="dxa"/>
          </w:tcPr>
          <w:p w14:paraId="2BF4F2A1" w14:textId="1795025F" w:rsidR="005B3D37" w:rsidRDefault="00510443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4199833A" w14:textId="77777777" w:rsidTr="001248BD">
        <w:trPr>
          <w:trHeight w:val="299"/>
        </w:trPr>
        <w:tc>
          <w:tcPr>
            <w:tcW w:w="636" w:type="dxa"/>
          </w:tcPr>
          <w:p w14:paraId="57D32E26" w14:textId="7ABD4520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89" w:type="dxa"/>
          </w:tcPr>
          <w:p w14:paraId="5B9E537A" w14:textId="58FEC274" w:rsidR="005B3D37" w:rsidRDefault="001B2CB4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STANCU VASILE SI ZENOVA</w:t>
            </w:r>
          </w:p>
        </w:tc>
        <w:tc>
          <w:tcPr>
            <w:tcW w:w="2357" w:type="dxa"/>
          </w:tcPr>
          <w:p w14:paraId="63F549D5" w14:textId="464C9281" w:rsidR="005B3D37" w:rsidRDefault="001B2CB4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41E5A67" w14:textId="7D7A01D6" w:rsidR="005B3D37" w:rsidRDefault="001B2CB4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7166</w:t>
            </w:r>
          </w:p>
        </w:tc>
        <w:tc>
          <w:tcPr>
            <w:tcW w:w="1488" w:type="dxa"/>
          </w:tcPr>
          <w:p w14:paraId="2B7EFC15" w14:textId="1495414A" w:rsidR="005B3D37" w:rsidRDefault="001B2CB4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4E4E9495" w14:textId="77777777" w:rsidTr="001248BD">
        <w:trPr>
          <w:trHeight w:val="299"/>
        </w:trPr>
        <w:tc>
          <w:tcPr>
            <w:tcW w:w="636" w:type="dxa"/>
          </w:tcPr>
          <w:p w14:paraId="253E4CB4" w14:textId="273DF1BD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89" w:type="dxa"/>
          </w:tcPr>
          <w:p w14:paraId="6211583A" w14:textId="167CA596" w:rsidR="005B3D37" w:rsidRDefault="009A0174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PLOP VLAD-EDUARD</w:t>
            </w:r>
          </w:p>
        </w:tc>
        <w:tc>
          <w:tcPr>
            <w:tcW w:w="2357" w:type="dxa"/>
          </w:tcPr>
          <w:p w14:paraId="4E7283CF" w14:textId="6FF86A8B" w:rsidR="005B3D37" w:rsidRDefault="009A0174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A3774C4" w14:textId="652EE177" w:rsidR="005B3D37" w:rsidRDefault="009A0174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7158</w:t>
            </w:r>
          </w:p>
        </w:tc>
        <w:tc>
          <w:tcPr>
            <w:tcW w:w="1488" w:type="dxa"/>
          </w:tcPr>
          <w:p w14:paraId="5C875180" w14:textId="68E1DDDB" w:rsidR="005B3D37" w:rsidRDefault="009A0174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7929767E" w14:textId="77777777" w:rsidTr="001248BD">
        <w:trPr>
          <w:trHeight w:val="299"/>
        </w:trPr>
        <w:tc>
          <w:tcPr>
            <w:tcW w:w="636" w:type="dxa"/>
          </w:tcPr>
          <w:p w14:paraId="1F185A2A" w14:textId="6CBC713C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89" w:type="dxa"/>
          </w:tcPr>
          <w:p w14:paraId="0447CC03" w14:textId="4018767C" w:rsidR="005B3D37" w:rsidRDefault="009A0174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MORARU IONEL</w:t>
            </w:r>
          </w:p>
        </w:tc>
        <w:tc>
          <w:tcPr>
            <w:tcW w:w="2357" w:type="dxa"/>
          </w:tcPr>
          <w:p w14:paraId="516A3EE5" w14:textId="042E4C08" w:rsidR="005B3D37" w:rsidRDefault="009A0174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3FBACAF" w14:textId="22268E06" w:rsidR="005B3D37" w:rsidRDefault="009A0174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7433</w:t>
            </w:r>
          </w:p>
        </w:tc>
        <w:tc>
          <w:tcPr>
            <w:tcW w:w="1488" w:type="dxa"/>
          </w:tcPr>
          <w:p w14:paraId="191C9915" w14:textId="46425C22" w:rsidR="005B3D37" w:rsidRDefault="009A0174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13.02.2026</w:t>
            </w:r>
          </w:p>
        </w:tc>
      </w:tr>
      <w:tr w:rsidR="005B3D37" w14:paraId="02135E8E" w14:textId="77777777" w:rsidTr="001248BD">
        <w:trPr>
          <w:trHeight w:val="299"/>
        </w:trPr>
        <w:tc>
          <w:tcPr>
            <w:tcW w:w="636" w:type="dxa"/>
          </w:tcPr>
          <w:p w14:paraId="6F0AD054" w14:textId="0017DF1B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4589" w:type="dxa"/>
          </w:tcPr>
          <w:p w14:paraId="0CE72659" w14:textId="6426F930" w:rsidR="005B3D37" w:rsidRDefault="00A4750A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MORARASU ION SI MARIA</w:t>
            </w:r>
          </w:p>
        </w:tc>
        <w:tc>
          <w:tcPr>
            <w:tcW w:w="2357" w:type="dxa"/>
          </w:tcPr>
          <w:p w14:paraId="1AB6D351" w14:textId="408316B2" w:rsidR="005B3D37" w:rsidRDefault="00A4750A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2D579A1" w14:textId="2D32A558" w:rsidR="005B3D37" w:rsidRDefault="00A4750A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6345</w:t>
            </w:r>
          </w:p>
        </w:tc>
        <w:tc>
          <w:tcPr>
            <w:tcW w:w="1488" w:type="dxa"/>
          </w:tcPr>
          <w:p w14:paraId="02A7FFF7" w14:textId="2EAA1AB6" w:rsidR="005B3D37" w:rsidRDefault="00A4750A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</w:tr>
      <w:tr w:rsidR="005B3D37" w14:paraId="490B8612" w14:textId="77777777" w:rsidTr="001248BD">
        <w:trPr>
          <w:trHeight w:val="299"/>
        </w:trPr>
        <w:tc>
          <w:tcPr>
            <w:tcW w:w="636" w:type="dxa"/>
          </w:tcPr>
          <w:p w14:paraId="36383BCC" w14:textId="7D55F9CE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89" w:type="dxa"/>
          </w:tcPr>
          <w:p w14:paraId="265ACB84" w14:textId="19CDF405" w:rsidR="005B3D37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HRISTEA MIHAELA TATIANA</w:t>
            </w:r>
          </w:p>
        </w:tc>
        <w:tc>
          <w:tcPr>
            <w:tcW w:w="2357" w:type="dxa"/>
          </w:tcPr>
          <w:p w14:paraId="043E4898" w14:textId="7CA69E6E" w:rsidR="005B3D37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473A730" w14:textId="4E224190" w:rsidR="005B3D37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6517</w:t>
            </w:r>
          </w:p>
        </w:tc>
        <w:tc>
          <w:tcPr>
            <w:tcW w:w="1488" w:type="dxa"/>
          </w:tcPr>
          <w:p w14:paraId="43E1D094" w14:textId="387159D1" w:rsidR="005B3D37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</w:tr>
      <w:tr w:rsidR="005B3D37" w14:paraId="6AAFCD29" w14:textId="77777777" w:rsidTr="001248BD">
        <w:trPr>
          <w:trHeight w:val="299"/>
        </w:trPr>
        <w:tc>
          <w:tcPr>
            <w:tcW w:w="636" w:type="dxa"/>
          </w:tcPr>
          <w:p w14:paraId="38AB0A3C" w14:textId="78CD6DB2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89" w:type="dxa"/>
          </w:tcPr>
          <w:p w14:paraId="14B483AE" w14:textId="4DEEF3E5" w:rsidR="005B3D37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STINGACEANU FLORINEL SI IULIANA</w:t>
            </w:r>
          </w:p>
        </w:tc>
        <w:tc>
          <w:tcPr>
            <w:tcW w:w="2357" w:type="dxa"/>
          </w:tcPr>
          <w:p w14:paraId="6C2C628E" w14:textId="5E947766" w:rsidR="005B3D37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DCDD233" w14:textId="1CF61D4B" w:rsidR="005B3D37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6364/6356</w:t>
            </w:r>
          </w:p>
        </w:tc>
        <w:tc>
          <w:tcPr>
            <w:tcW w:w="1488" w:type="dxa"/>
          </w:tcPr>
          <w:p w14:paraId="5C05EF07" w14:textId="6B4D83A9" w:rsidR="005B3D37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</w:tr>
      <w:tr w:rsidR="005B3D37" w14:paraId="36746FA3" w14:textId="77777777" w:rsidTr="001248BD">
        <w:trPr>
          <w:trHeight w:val="299"/>
        </w:trPr>
        <w:tc>
          <w:tcPr>
            <w:tcW w:w="636" w:type="dxa"/>
          </w:tcPr>
          <w:p w14:paraId="570106ED" w14:textId="2DF234B7" w:rsidR="005B3D37" w:rsidRDefault="005B3D3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89" w:type="dxa"/>
          </w:tcPr>
          <w:p w14:paraId="5D7399F2" w14:textId="1770AA89" w:rsidR="005B3D37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CARABASI ION</w:t>
            </w:r>
          </w:p>
        </w:tc>
        <w:tc>
          <w:tcPr>
            <w:tcW w:w="2357" w:type="dxa"/>
          </w:tcPr>
          <w:p w14:paraId="36E5CFAD" w14:textId="5874C8CF" w:rsidR="005B3D37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95CF5DE" w14:textId="608819C8" w:rsidR="005B3D37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7335</w:t>
            </w:r>
          </w:p>
        </w:tc>
        <w:tc>
          <w:tcPr>
            <w:tcW w:w="1488" w:type="dxa"/>
          </w:tcPr>
          <w:p w14:paraId="6E510D34" w14:textId="03D30F9A" w:rsidR="005B3D37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815C0" w14:paraId="5A753B3A" w14:textId="77777777" w:rsidTr="001248BD">
        <w:trPr>
          <w:trHeight w:val="299"/>
        </w:trPr>
        <w:tc>
          <w:tcPr>
            <w:tcW w:w="636" w:type="dxa"/>
          </w:tcPr>
          <w:p w14:paraId="24AA152C" w14:textId="4BC62384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89" w:type="dxa"/>
          </w:tcPr>
          <w:p w14:paraId="2BFAF813" w14:textId="26B03303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BUTNARU VIORICA</w:t>
            </w:r>
          </w:p>
        </w:tc>
        <w:tc>
          <w:tcPr>
            <w:tcW w:w="2357" w:type="dxa"/>
          </w:tcPr>
          <w:p w14:paraId="560BC87E" w14:textId="64F07A8B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BOTOSANI</w:t>
            </w:r>
          </w:p>
        </w:tc>
        <w:tc>
          <w:tcPr>
            <w:tcW w:w="1419" w:type="dxa"/>
          </w:tcPr>
          <w:p w14:paraId="1D177094" w14:textId="77EDEF74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5148</w:t>
            </w:r>
          </w:p>
        </w:tc>
        <w:tc>
          <w:tcPr>
            <w:tcW w:w="1488" w:type="dxa"/>
          </w:tcPr>
          <w:p w14:paraId="27469956" w14:textId="597FA4F8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</w:tr>
      <w:tr w:rsidR="002815C0" w14:paraId="5675B9B3" w14:textId="77777777" w:rsidTr="001248BD">
        <w:trPr>
          <w:trHeight w:val="299"/>
        </w:trPr>
        <w:tc>
          <w:tcPr>
            <w:tcW w:w="636" w:type="dxa"/>
          </w:tcPr>
          <w:p w14:paraId="177A5943" w14:textId="4A9D0982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89" w:type="dxa"/>
          </w:tcPr>
          <w:p w14:paraId="4BBF107E" w14:textId="51D5F5F8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IONESCU CONSTANTIN -CATALIN</w:t>
            </w:r>
          </w:p>
        </w:tc>
        <w:tc>
          <w:tcPr>
            <w:tcW w:w="2357" w:type="dxa"/>
          </w:tcPr>
          <w:p w14:paraId="7BE89D1B" w14:textId="6377D076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5E0098C" w14:textId="0EEED241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6346</w:t>
            </w:r>
          </w:p>
        </w:tc>
        <w:tc>
          <w:tcPr>
            <w:tcW w:w="1488" w:type="dxa"/>
          </w:tcPr>
          <w:p w14:paraId="1EDB19B3" w14:textId="4FF50E39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</w:tr>
      <w:tr w:rsidR="002815C0" w14:paraId="352F4DEE" w14:textId="77777777" w:rsidTr="001248BD">
        <w:trPr>
          <w:trHeight w:val="299"/>
        </w:trPr>
        <w:tc>
          <w:tcPr>
            <w:tcW w:w="636" w:type="dxa"/>
          </w:tcPr>
          <w:p w14:paraId="112EECEE" w14:textId="42A8681A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89" w:type="dxa"/>
          </w:tcPr>
          <w:p w14:paraId="5044325D" w14:textId="7025369E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ZALARU ROBERT</w:t>
            </w:r>
          </w:p>
        </w:tc>
        <w:tc>
          <w:tcPr>
            <w:tcW w:w="2357" w:type="dxa"/>
          </w:tcPr>
          <w:p w14:paraId="634CF3B3" w14:textId="7ED2F46E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A2DF2AC" w14:textId="650E8B44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9745</w:t>
            </w:r>
          </w:p>
        </w:tc>
        <w:tc>
          <w:tcPr>
            <w:tcW w:w="1488" w:type="dxa"/>
          </w:tcPr>
          <w:p w14:paraId="6FC35F63" w14:textId="0F342E1C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815C0" w14:paraId="238FF295" w14:textId="77777777" w:rsidTr="001248BD">
        <w:trPr>
          <w:trHeight w:val="299"/>
        </w:trPr>
        <w:tc>
          <w:tcPr>
            <w:tcW w:w="636" w:type="dxa"/>
          </w:tcPr>
          <w:p w14:paraId="171E7295" w14:textId="38E78FFB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89" w:type="dxa"/>
          </w:tcPr>
          <w:p w14:paraId="061E8970" w14:textId="51A953D7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ROTARIU CONSTANTIN SI CARMEN </w:t>
            </w:r>
          </w:p>
        </w:tc>
        <w:tc>
          <w:tcPr>
            <w:tcW w:w="2357" w:type="dxa"/>
          </w:tcPr>
          <w:p w14:paraId="5C8B2FDA" w14:textId="4212DF13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2B7B7CD" w14:textId="68ADAB5F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9065</w:t>
            </w:r>
          </w:p>
        </w:tc>
        <w:tc>
          <w:tcPr>
            <w:tcW w:w="1488" w:type="dxa"/>
          </w:tcPr>
          <w:p w14:paraId="3D132C1C" w14:textId="107B5131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815C0" w14:paraId="7EDD8BB3" w14:textId="77777777" w:rsidTr="001248BD">
        <w:trPr>
          <w:trHeight w:val="299"/>
        </w:trPr>
        <w:tc>
          <w:tcPr>
            <w:tcW w:w="636" w:type="dxa"/>
          </w:tcPr>
          <w:p w14:paraId="1453684C" w14:textId="55509116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89" w:type="dxa"/>
          </w:tcPr>
          <w:p w14:paraId="5ED4F2CA" w14:textId="2417F53F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STROIESCU DANUT SI GABRIELA</w:t>
            </w:r>
          </w:p>
        </w:tc>
        <w:tc>
          <w:tcPr>
            <w:tcW w:w="2357" w:type="dxa"/>
          </w:tcPr>
          <w:p w14:paraId="2A731EA7" w14:textId="4C1494E1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D6BBC65" w14:textId="2C294106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8394</w:t>
            </w:r>
          </w:p>
        </w:tc>
        <w:tc>
          <w:tcPr>
            <w:tcW w:w="1488" w:type="dxa"/>
          </w:tcPr>
          <w:p w14:paraId="49272C5B" w14:textId="322E392E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815C0" w14:paraId="51368E73" w14:textId="77777777" w:rsidTr="001248BD">
        <w:trPr>
          <w:trHeight w:val="299"/>
        </w:trPr>
        <w:tc>
          <w:tcPr>
            <w:tcW w:w="636" w:type="dxa"/>
          </w:tcPr>
          <w:p w14:paraId="7631BB71" w14:textId="6DD04F28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89" w:type="dxa"/>
          </w:tcPr>
          <w:p w14:paraId="6CF0D542" w14:textId="040FBDFF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IACOB MARINELA</w:t>
            </w:r>
          </w:p>
        </w:tc>
        <w:tc>
          <w:tcPr>
            <w:tcW w:w="2357" w:type="dxa"/>
          </w:tcPr>
          <w:p w14:paraId="6E3244E0" w14:textId="1F3A74FE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98947FA" w14:textId="0E7E7CB7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8664</w:t>
            </w:r>
          </w:p>
        </w:tc>
        <w:tc>
          <w:tcPr>
            <w:tcW w:w="1488" w:type="dxa"/>
          </w:tcPr>
          <w:p w14:paraId="429B0C60" w14:textId="259B8BEE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815C0" w14:paraId="1F45C57B" w14:textId="77777777" w:rsidTr="001248BD">
        <w:trPr>
          <w:trHeight w:val="299"/>
        </w:trPr>
        <w:tc>
          <w:tcPr>
            <w:tcW w:w="636" w:type="dxa"/>
          </w:tcPr>
          <w:p w14:paraId="10057447" w14:textId="3E3B133C" w:rsidR="002815C0" w:rsidRDefault="002815C0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89" w:type="dxa"/>
          </w:tcPr>
          <w:p w14:paraId="3C4A7F04" w14:textId="2741E68C" w:rsidR="002815C0" w:rsidRDefault="002815C0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CRACIUN FLORINEL </w:t>
            </w:r>
          </w:p>
        </w:tc>
        <w:tc>
          <w:tcPr>
            <w:tcW w:w="2357" w:type="dxa"/>
          </w:tcPr>
          <w:p w14:paraId="10F79146" w14:textId="125232D4" w:rsidR="002815C0" w:rsidRDefault="002815C0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48CF596" w14:textId="5FBDBB90" w:rsidR="002815C0" w:rsidRDefault="002815C0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7252</w:t>
            </w:r>
          </w:p>
        </w:tc>
        <w:tc>
          <w:tcPr>
            <w:tcW w:w="1488" w:type="dxa"/>
          </w:tcPr>
          <w:p w14:paraId="2EB63616" w14:textId="3C57151D" w:rsidR="002815C0" w:rsidRDefault="002815C0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3390A" w14:paraId="54E94611" w14:textId="77777777" w:rsidTr="001248BD">
        <w:trPr>
          <w:trHeight w:val="299"/>
        </w:trPr>
        <w:tc>
          <w:tcPr>
            <w:tcW w:w="636" w:type="dxa"/>
          </w:tcPr>
          <w:p w14:paraId="42F76D8B" w14:textId="592911E5" w:rsidR="0023390A" w:rsidRDefault="0023390A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89" w:type="dxa"/>
          </w:tcPr>
          <w:p w14:paraId="293240AB" w14:textId="70D7FF38" w:rsidR="0023390A" w:rsidRDefault="0023390A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BOUREANU MIHAI SI DINA</w:t>
            </w:r>
          </w:p>
        </w:tc>
        <w:tc>
          <w:tcPr>
            <w:tcW w:w="2357" w:type="dxa"/>
          </w:tcPr>
          <w:p w14:paraId="07E7AB6E" w14:textId="16FBA87C" w:rsidR="0023390A" w:rsidRDefault="0023390A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DA83D20" w14:textId="4597535C" w:rsidR="0023390A" w:rsidRDefault="0023390A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8386</w:t>
            </w:r>
          </w:p>
        </w:tc>
        <w:tc>
          <w:tcPr>
            <w:tcW w:w="1488" w:type="dxa"/>
          </w:tcPr>
          <w:p w14:paraId="1A3DEE3C" w14:textId="3F24DBBD" w:rsidR="0023390A" w:rsidRDefault="0023390A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3390A" w14:paraId="08BD91E7" w14:textId="77777777" w:rsidTr="001248BD">
        <w:trPr>
          <w:trHeight w:val="299"/>
        </w:trPr>
        <w:tc>
          <w:tcPr>
            <w:tcW w:w="636" w:type="dxa"/>
          </w:tcPr>
          <w:p w14:paraId="6F898E54" w14:textId="42DCE2F0" w:rsidR="0023390A" w:rsidRDefault="0023390A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89" w:type="dxa"/>
          </w:tcPr>
          <w:p w14:paraId="0B261A97" w14:textId="0A7C080C" w:rsidR="0023390A" w:rsidRDefault="0023390A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BOICU MIHAELA SI GHEORGHE</w:t>
            </w:r>
          </w:p>
        </w:tc>
        <w:tc>
          <w:tcPr>
            <w:tcW w:w="2357" w:type="dxa"/>
          </w:tcPr>
          <w:p w14:paraId="4FD6BFE3" w14:textId="3D041B5A" w:rsidR="0023390A" w:rsidRDefault="0023390A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C8C47AB" w14:textId="4DF10359" w:rsidR="0023390A" w:rsidRDefault="0023390A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8328</w:t>
            </w:r>
          </w:p>
        </w:tc>
        <w:tc>
          <w:tcPr>
            <w:tcW w:w="1488" w:type="dxa"/>
          </w:tcPr>
          <w:p w14:paraId="2CA67404" w14:textId="0137C7E6" w:rsidR="0023390A" w:rsidRDefault="0023390A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23390A" w14:paraId="41721112" w14:textId="77777777" w:rsidTr="001248BD">
        <w:trPr>
          <w:trHeight w:val="299"/>
        </w:trPr>
        <w:tc>
          <w:tcPr>
            <w:tcW w:w="636" w:type="dxa"/>
          </w:tcPr>
          <w:p w14:paraId="3F8DCBF7" w14:textId="30FB0A51" w:rsidR="0023390A" w:rsidRDefault="001F01D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89" w:type="dxa"/>
          </w:tcPr>
          <w:p w14:paraId="3DD6A317" w14:textId="657E9252" w:rsidR="0023390A" w:rsidRDefault="001F01D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CRACIUN FLORINEL</w:t>
            </w:r>
          </w:p>
        </w:tc>
        <w:tc>
          <w:tcPr>
            <w:tcW w:w="2357" w:type="dxa"/>
          </w:tcPr>
          <w:p w14:paraId="6E3B7375" w14:textId="232A2235" w:rsidR="0023390A" w:rsidRDefault="001F01D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9C941FE" w14:textId="0CF30608" w:rsidR="0023390A" w:rsidRDefault="001F01D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7252</w:t>
            </w:r>
          </w:p>
        </w:tc>
        <w:tc>
          <w:tcPr>
            <w:tcW w:w="1488" w:type="dxa"/>
          </w:tcPr>
          <w:p w14:paraId="38F59C18" w14:textId="29DEB77D" w:rsidR="0023390A" w:rsidRDefault="001F01D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</w:tr>
      <w:tr w:rsidR="001F01D7" w14:paraId="151CED13" w14:textId="77777777" w:rsidTr="001248BD">
        <w:trPr>
          <w:trHeight w:val="299"/>
        </w:trPr>
        <w:tc>
          <w:tcPr>
            <w:tcW w:w="636" w:type="dxa"/>
          </w:tcPr>
          <w:p w14:paraId="5CAF0AD4" w14:textId="2A2A97D1" w:rsidR="001F01D7" w:rsidRDefault="001F01D7" w:rsidP="001248BD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89" w:type="dxa"/>
          </w:tcPr>
          <w:p w14:paraId="423F47AC" w14:textId="57527406" w:rsidR="001F01D7" w:rsidRDefault="001F01D7" w:rsidP="001248BD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POPESCU OANA</w:t>
            </w:r>
          </w:p>
        </w:tc>
        <w:tc>
          <w:tcPr>
            <w:tcW w:w="2357" w:type="dxa"/>
          </w:tcPr>
          <w:p w14:paraId="10AD7777" w14:textId="286D3A8B" w:rsidR="001F01D7" w:rsidRDefault="001F01D7" w:rsidP="001248BD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9CCCBDF" w14:textId="5D75B0E1" w:rsidR="001F01D7" w:rsidRDefault="001F01D7" w:rsidP="001248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12941</w:t>
            </w:r>
          </w:p>
        </w:tc>
        <w:tc>
          <w:tcPr>
            <w:tcW w:w="1488" w:type="dxa"/>
          </w:tcPr>
          <w:p w14:paraId="70B61A54" w14:textId="786EB760" w:rsidR="001F01D7" w:rsidRDefault="001F01D7" w:rsidP="001248BD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24.02.2026</w:t>
            </w:r>
          </w:p>
        </w:tc>
      </w:tr>
    </w:tbl>
    <w:p w14:paraId="62B52A3C" w14:textId="77777777" w:rsidR="0089754B" w:rsidRDefault="0089754B" w:rsidP="0089754B">
      <w:pPr>
        <w:pStyle w:val="BodyText"/>
        <w:ind w:left="144" w:firstLine="566"/>
      </w:pPr>
      <w:r>
        <w:t xml:space="preserve">Actele administrative fiscale pot fi consultate de titularii acestora la sediul organului fiscal </w:t>
      </w:r>
      <w:r>
        <w:rPr>
          <w:spacing w:val="-2"/>
        </w:rPr>
        <w:t>emitent.</w:t>
      </w:r>
    </w:p>
    <w:p w14:paraId="5B223AD4" w14:textId="440F829D" w:rsidR="0089754B" w:rsidRDefault="0089754B" w:rsidP="0089754B">
      <w:pPr>
        <w:pStyle w:val="BodyText"/>
        <w:spacing w:line="242" w:lineRule="auto"/>
        <w:ind w:left="144" w:firstLine="566"/>
      </w:pPr>
      <w:r>
        <w:t xml:space="preserve">Prezentele acte administrative fiscale se consideră comunicate în termen de 15 zile de la data afișării anunțului, respectiv </w:t>
      </w:r>
      <w:r w:rsidR="006E6C57">
        <w:t>18</w:t>
      </w:r>
      <w:r>
        <w:t>.</w:t>
      </w:r>
      <w:r w:rsidR="006E6C57">
        <w:t>03</w:t>
      </w:r>
      <w:r>
        <w:t>.202</w:t>
      </w:r>
      <w:r w:rsidR="006E6C57">
        <w:t>6</w:t>
      </w:r>
      <w:r>
        <w:t>.</w:t>
      </w:r>
    </w:p>
    <w:p w14:paraId="4B37BA98" w14:textId="77777777" w:rsidR="0089754B" w:rsidRDefault="0089754B" w:rsidP="0089754B">
      <w:pPr>
        <w:pStyle w:val="BodyText"/>
        <w:ind w:left="144" w:firstLine="566"/>
      </w:pPr>
      <w:r>
        <w:t>Dacă</w:t>
      </w:r>
      <w:r>
        <w:rPr>
          <w:spacing w:val="40"/>
        </w:rPr>
        <w:t xml:space="preserve"> </w:t>
      </w:r>
      <w:r>
        <w:t>aveți</w:t>
      </w:r>
      <w:r>
        <w:rPr>
          <w:spacing w:val="40"/>
        </w:rPr>
        <w:t xml:space="preserve"> </w:t>
      </w:r>
      <w:r>
        <w:t>nelămuriri</w:t>
      </w:r>
      <w:r>
        <w:rPr>
          <w:spacing w:val="39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legătură</w:t>
      </w:r>
      <w:r>
        <w:rPr>
          <w:spacing w:val="39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acest</w:t>
      </w:r>
      <w:r>
        <w:rPr>
          <w:spacing w:val="38"/>
        </w:rPr>
        <w:t xml:space="preserve"> </w:t>
      </w:r>
      <w:r>
        <w:t>anunț,</w:t>
      </w:r>
      <w:r>
        <w:rPr>
          <w:spacing w:val="40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puteți</w:t>
      </w:r>
      <w:r>
        <w:rPr>
          <w:spacing w:val="40"/>
        </w:rPr>
        <w:t xml:space="preserve"> </w:t>
      </w:r>
      <w:r>
        <w:t>contacta</w:t>
      </w:r>
      <w:r>
        <w:rPr>
          <w:spacing w:val="40"/>
        </w:rPr>
        <w:t xml:space="preserve"> </w:t>
      </w:r>
      <w:r>
        <w:t>pe</w:t>
      </w:r>
      <w:r>
        <w:rPr>
          <w:spacing w:val="38"/>
        </w:rPr>
        <w:t xml:space="preserve"> </w:t>
      </w:r>
      <w:r>
        <w:t>doamna</w:t>
      </w:r>
      <w:r>
        <w:rPr>
          <w:spacing w:val="38"/>
        </w:rPr>
        <w:t xml:space="preserve"> </w:t>
      </w:r>
      <w:r>
        <w:t>Apostu Alina, la sediul nostru sau la numărul de telefon 0235/310999, int. 007.</w:t>
      </w:r>
    </w:p>
    <w:p w14:paraId="33FE426B" w14:textId="77777777" w:rsidR="0089754B" w:rsidRDefault="0089754B" w:rsidP="0089754B">
      <w:pPr>
        <w:pStyle w:val="BodyText"/>
        <w:spacing w:before="40"/>
      </w:pPr>
    </w:p>
    <w:p w14:paraId="3C46DD9C" w14:textId="77777777" w:rsidR="0089754B" w:rsidRDefault="0089754B" w:rsidP="0089754B">
      <w:pPr>
        <w:pStyle w:val="BodyText"/>
        <w:tabs>
          <w:tab w:val="left" w:pos="8217"/>
        </w:tabs>
        <w:ind w:left="788"/>
      </w:pPr>
      <w:r>
        <w:t>DIRECTOR</w:t>
      </w:r>
      <w:r>
        <w:rPr>
          <w:spacing w:val="-3"/>
        </w:rPr>
        <w:t xml:space="preserve"> </w:t>
      </w:r>
      <w:r>
        <w:rPr>
          <w:spacing w:val="-2"/>
        </w:rPr>
        <w:t>EXECUTIV</w:t>
      </w:r>
      <w:r>
        <w:tab/>
      </w:r>
      <w:r>
        <w:rPr>
          <w:spacing w:val="-2"/>
        </w:rPr>
        <w:t>Întocmit,</w:t>
      </w:r>
    </w:p>
    <w:p w14:paraId="45245441" w14:textId="77777777" w:rsidR="0089754B" w:rsidRDefault="0089754B" w:rsidP="0089754B">
      <w:pPr>
        <w:pStyle w:val="BodyText"/>
        <w:tabs>
          <w:tab w:val="left" w:pos="7508"/>
        </w:tabs>
        <w:spacing w:before="41"/>
        <w:ind w:left="427"/>
        <w:rPr>
          <w:spacing w:val="-2"/>
        </w:rPr>
      </w:pPr>
      <w:r>
        <w:t>Ec.</w:t>
      </w:r>
      <w:r>
        <w:rPr>
          <w:spacing w:val="-5"/>
        </w:rPr>
        <w:t xml:space="preserve"> </w:t>
      </w:r>
      <w:r>
        <w:t>ALINA-CRISTINA</w:t>
      </w:r>
      <w:r>
        <w:rPr>
          <w:spacing w:val="-5"/>
        </w:rPr>
        <w:t xml:space="preserve"> </w:t>
      </w:r>
      <w:r>
        <w:rPr>
          <w:spacing w:val="-2"/>
        </w:rPr>
        <w:t>CARABAŞ</w:t>
      </w:r>
      <w:r>
        <w:tab/>
        <w:t>Referent</w:t>
      </w:r>
      <w:r>
        <w:rPr>
          <w:spacing w:val="-5"/>
        </w:rPr>
        <w:t xml:space="preserve"> </w:t>
      </w:r>
      <w:r>
        <w:t>ALINA APOSTU</w:t>
      </w:r>
    </w:p>
    <w:p w14:paraId="13F68670" w14:textId="77777777" w:rsidR="00610B4E" w:rsidRPr="00610B4E" w:rsidRDefault="00610B4E" w:rsidP="00610B4E"/>
    <w:p w14:paraId="0040FC8A" w14:textId="7C6DE536" w:rsidR="00610B4E" w:rsidRDefault="00610B4E" w:rsidP="00610B4E">
      <w:pPr>
        <w:tabs>
          <w:tab w:val="left" w:pos="4695"/>
        </w:tabs>
        <w:rPr>
          <w:rFonts w:eastAsia="Trebuchet MS" w:cs="Trebuchet MS"/>
          <w:spacing w:val="-2"/>
          <w:szCs w:val="24"/>
        </w:rPr>
      </w:pPr>
    </w:p>
    <w:p w14:paraId="1C88622A" w14:textId="77777777" w:rsidR="00610B4E" w:rsidRDefault="00610B4E" w:rsidP="00610B4E">
      <w:pPr>
        <w:rPr>
          <w:rFonts w:eastAsia="Trebuchet MS" w:cs="Trebuchet MS"/>
          <w:spacing w:val="-2"/>
          <w:szCs w:val="24"/>
        </w:rPr>
      </w:pPr>
    </w:p>
    <w:p w14:paraId="3FAB33DD" w14:textId="77777777" w:rsidR="00610B4E" w:rsidRDefault="00610B4E" w:rsidP="00610B4E"/>
    <w:p w14:paraId="05B0823E" w14:textId="77777777" w:rsidR="00610B4E" w:rsidRPr="00610B4E" w:rsidRDefault="00610B4E" w:rsidP="00610B4E">
      <w:pPr>
        <w:sectPr w:rsidR="00610B4E" w:rsidRPr="00610B4E" w:rsidSect="0089754B">
          <w:headerReference w:type="default" r:id="rId7"/>
          <w:pgSz w:w="11910" w:h="16840"/>
          <w:pgMar w:top="2200" w:right="566" w:bottom="280" w:left="566" w:header="365" w:footer="0" w:gutter="0"/>
          <w:pgNumType w:start="1"/>
          <w:cols w:space="720"/>
        </w:sectPr>
      </w:pPr>
    </w:p>
    <w:p w14:paraId="10FA4871" w14:textId="77777777" w:rsidR="0097419D" w:rsidRDefault="0097419D" w:rsidP="00163144">
      <w:pPr>
        <w:rPr>
          <w:lang w:val="en-US"/>
        </w:rPr>
      </w:pPr>
    </w:p>
    <w:sectPr w:rsidR="0097419D" w:rsidSect="00974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284" w:left="1418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C9BC" w14:textId="77777777" w:rsidR="00CA71E4" w:rsidRDefault="00CA71E4">
      <w:pPr>
        <w:spacing w:after="0" w:line="240" w:lineRule="auto"/>
      </w:pPr>
      <w:r>
        <w:separator/>
      </w:r>
    </w:p>
  </w:endnote>
  <w:endnote w:type="continuationSeparator" w:id="0">
    <w:p w14:paraId="2667C097" w14:textId="77777777" w:rsidR="00CA71E4" w:rsidRDefault="00CA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E3B9" w14:textId="77777777" w:rsidR="000D7CAA" w:rsidRDefault="000D7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5788" w14:textId="77777777" w:rsidR="000D7CAA" w:rsidRDefault="000D7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8943" w14:textId="77777777" w:rsidR="00CA71E4" w:rsidRDefault="00CA71E4">
      <w:pPr>
        <w:spacing w:after="0" w:line="240" w:lineRule="auto"/>
      </w:pPr>
      <w:r>
        <w:separator/>
      </w:r>
    </w:p>
  </w:footnote>
  <w:footnote w:type="continuationSeparator" w:id="0">
    <w:p w14:paraId="6EBBDA46" w14:textId="77777777" w:rsidR="00CA71E4" w:rsidRDefault="00CA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7" w:type="dxa"/>
      <w:jc w:val="center"/>
      <w:tblLayout w:type="fixed"/>
      <w:tblLook w:val="04A0" w:firstRow="1" w:lastRow="0" w:firstColumn="1" w:lastColumn="0" w:noHBand="0" w:noVBand="1"/>
    </w:tblPr>
    <w:tblGrid>
      <w:gridCol w:w="1276"/>
      <w:gridCol w:w="2132"/>
      <w:gridCol w:w="4961"/>
      <w:gridCol w:w="1134"/>
      <w:gridCol w:w="1134"/>
    </w:tblGrid>
    <w:tr w:rsidR="009C60DA" w:rsidRPr="00B541E2" w14:paraId="6CA728C9" w14:textId="77777777" w:rsidTr="00CE6661">
      <w:trPr>
        <w:trHeight w:val="1550"/>
        <w:jc w:val="center"/>
      </w:trPr>
      <w:tc>
        <w:tcPr>
          <w:tcW w:w="1276" w:type="dxa"/>
          <w:vAlign w:val="center"/>
        </w:tcPr>
        <w:p w14:paraId="21F40974" w14:textId="0888C429" w:rsidR="009C60DA" w:rsidRPr="00B541E2" w:rsidRDefault="009C60DA" w:rsidP="009C60DA">
          <w:pPr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63D4A63F" wp14:editId="4F617096">
                <wp:extent cx="707197" cy="841321"/>
                <wp:effectExtent l="0" t="0" r="0" b="0"/>
                <wp:docPr id="1062435297" name="Picture 4" descr="A blue and yellow emblem with a red and yellow eagle and red and yellow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2531590" name="Picture 4" descr="A blue and yellow emblem with a red and yellow eagle and red and yellow shield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197" cy="841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2" w:type="dxa"/>
          <w:vAlign w:val="center"/>
        </w:tcPr>
        <w:p w14:paraId="2A1B6123" w14:textId="10A8E4B1" w:rsidR="009C60DA" w:rsidRPr="00160706" w:rsidRDefault="009C60DA" w:rsidP="009C60DA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ROMÂNIA</w:t>
          </w:r>
        </w:p>
        <w:p w14:paraId="776A45D1" w14:textId="693DBA8E" w:rsidR="009C60DA" w:rsidRPr="00160706" w:rsidRDefault="009C60DA" w:rsidP="009C60DA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JUDEȚUL VASLUI</w:t>
          </w:r>
        </w:p>
        <w:p w14:paraId="4305556B" w14:textId="619C3DCF" w:rsidR="009C60DA" w:rsidRPr="00160706" w:rsidRDefault="009C60DA" w:rsidP="009C60DA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MUNICIPIUL VASLUI</w:t>
          </w:r>
        </w:p>
        <w:p w14:paraId="3EAAB254" w14:textId="2722BC1C" w:rsidR="009C60DA" w:rsidRPr="00B541E2" w:rsidRDefault="009C60DA" w:rsidP="009C60DA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CONSILIUL LOCAL</w:t>
          </w:r>
        </w:p>
      </w:tc>
      <w:tc>
        <w:tcPr>
          <w:tcW w:w="4961" w:type="dxa"/>
          <w:vAlign w:val="center"/>
        </w:tcPr>
        <w:p w14:paraId="35880CCB" w14:textId="77777777" w:rsidR="009C60DA" w:rsidRPr="00160706" w:rsidRDefault="009C60DA" w:rsidP="009C60DA">
          <w:pPr>
            <w:spacing w:after="0"/>
            <w:ind w:left="-119" w:right="-114" w:hanging="141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Tel:+40235/310999,+40235/313946,</w:t>
          </w:r>
          <w:r>
            <w:rPr>
              <w:b/>
              <w:i/>
              <w:sz w:val="18"/>
              <w:szCs w:val="18"/>
            </w:rPr>
            <w:t>F</w:t>
          </w:r>
          <w:r w:rsidRPr="00160706">
            <w:rPr>
              <w:b/>
              <w:i/>
              <w:sz w:val="18"/>
              <w:szCs w:val="18"/>
            </w:rPr>
            <w:t>ax:+40235/315946</w:t>
          </w:r>
        </w:p>
        <w:p w14:paraId="3F5F9E24" w14:textId="77777777" w:rsidR="009C60DA" w:rsidRPr="006B5CCC" w:rsidRDefault="009C60DA" w:rsidP="009C60DA">
          <w:pPr>
            <w:spacing w:after="0"/>
            <w:ind w:left="34" w:right="-114" w:hanging="135"/>
            <w:jc w:val="center"/>
            <w:rPr>
              <w:b/>
              <w:iCs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 xml:space="preserve">E-mail: </w:t>
          </w:r>
          <w:hyperlink r:id="rId2" w:history="1">
            <w:r w:rsidRPr="006B5CCC">
              <w:rPr>
                <w:rStyle w:val="Hyperlink"/>
                <w:b/>
                <w:iCs/>
                <w:sz w:val="18"/>
                <w:szCs w:val="18"/>
              </w:rPr>
              <w:t>consiliul.local@primariavaslui.ro</w:t>
            </w:r>
          </w:hyperlink>
        </w:p>
        <w:p w14:paraId="52428F1D" w14:textId="77777777" w:rsidR="009C60DA" w:rsidRDefault="009C60DA" w:rsidP="009C60DA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Web:</w:t>
          </w:r>
          <w:r w:rsidRPr="006B5CCC">
            <w:rPr>
              <w:b/>
              <w:iCs/>
              <w:sz w:val="18"/>
              <w:szCs w:val="18"/>
            </w:rPr>
            <w:t xml:space="preserve"> </w:t>
          </w:r>
          <w:hyperlink r:id="rId3" w:history="1">
            <w:r w:rsidRPr="006B5CCC">
              <w:rPr>
                <w:rStyle w:val="Hyperlink"/>
                <w:b/>
                <w:iCs/>
                <w:sz w:val="18"/>
                <w:szCs w:val="18"/>
              </w:rPr>
              <w:t>www.primariavaslui.ro</w:t>
            </w:r>
          </w:hyperlink>
        </w:p>
        <w:p w14:paraId="5E7922AD" w14:textId="77777777" w:rsidR="009C60DA" w:rsidRPr="008113F6" w:rsidRDefault="009C60DA" w:rsidP="009C60DA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Str. Spiru Haret nr. 2, cod poștal 730139, Vaslui</w:t>
          </w:r>
        </w:p>
      </w:tc>
      <w:tc>
        <w:tcPr>
          <w:tcW w:w="1134" w:type="dxa"/>
          <w:vAlign w:val="center"/>
        </w:tcPr>
        <w:p w14:paraId="68342A33" w14:textId="77777777" w:rsidR="009C60DA" w:rsidRPr="00B541E2" w:rsidRDefault="009C60DA" w:rsidP="009C60DA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70528" behindDoc="1" locked="0" layoutInCell="1" allowOverlap="1" wp14:anchorId="7E3A4CC9" wp14:editId="1DA0C903">
                <wp:simplePos x="0" y="0"/>
                <wp:positionH relativeFrom="column">
                  <wp:posOffset>-1270</wp:posOffset>
                </wp:positionH>
                <wp:positionV relativeFrom="page">
                  <wp:posOffset>-6985</wp:posOffset>
                </wp:positionV>
                <wp:extent cx="600075" cy="561975"/>
                <wp:effectExtent l="0" t="0" r="9525" b="9525"/>
                <wp:wrapNone/>
                <wp:docPr id="1960373414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443E130" w14:textId="77777777" w:rsidR="009C60DA" w:rsidRPr="00B541E2" w:rsidRDefault="009C60DA" w:rsidP="009C60DA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72576" behindDoc="1" locked="0" layoutInCell="1" allowOverlap="1" wp14:anchorId="3C4C33A9" wp14:editId="52669D61">
                <wp:simplePos x="0" y="0"/>
                <wp:positionH relativeFrom="column">
                  <wp:posOffset>-635</wp:posOffset>
                </wp:positionH>
                <wp:positionV relativeFrom="paragraph">
                  <wp:posOffset>478155</wp:posOffset>
                </wp:positionV>
                <wp:extent cx="647700" cy="292100"/>
                <wp:effectExtent l="0" t="0" r="0" b="0"/>
                <wp:wrapNone/>
                <wp:docPr id="873387554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92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134" w:type="dxa"/>
          <w:vAlign w:val="center"/>
        </w:tcPr>
        <w:p w14:paraId="2B22AF2D" w14:textId="77777777" w:rsidR="009C60DA" w:rsidRDefault="009C60DA" w:rsidP="009C60DA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71552" behindDoc="1" locked="0" layoutInCell="1" allowOverlap="1" wp14:anchorId="45B07AEA" wp14:editId="1E683355">
                <wp:simplePos x="0" y="0"/>
                <wp:positionH relativeFrom="column">
                  <wp:posOffset>-55880</wp:posOffset>
                </wp:positionH>
                <wp:positionV relativeFrom="page">
                  <wp:posOffset>49530</wp:posOffset>
                </wp:positionV>
                <wp:extent cx="666750" cy="923290"/>
                <wp:effectExtent l="0" t="0" r="0" b="0"/>
                <wp:wrapNone/>
                <wp:docPr id="1008039446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E130278" w14:textId="273287A1" w:rsidR="0089754B" w:rsidRPr="009C60DA" w:rsidRDefault="0089754B" w:rsidP="009C6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F65A" w14:textId="77777777" w:rsidR="000D7CAA" w:rsidRDefault="000D7C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7" w:type="dxa"/>
      <w:jc w:val="center"/>
      <w:tblLayout w:type="fixed"/>
      <w:tblLook w:val="04A0" w:firstRow="1" w:lastRow="0" w:firstColumn="1" w:lastColumn="0" w:noHBand="0" w:noVBand="1"/>
    </w:tblPr>
    <w:tblGrid>
      <w:gridCol w:w="1276"/>
      <w:gridCol w:w="2132"/>
      <w:gridCol w:w="4961"/>
      <w:gridCol w:w="1134"/>
      <w:gridCol w:w="1134"/>
    </w:tblGrid>
    <w:tr w:rsidR="004848E3" w:rsidRPr="00B541E2" w14:paraId="336BE4CA" w14:textId="77777777" w:rsidTr="006707C7">
      <w:trPr>
        <w:trHeight w:val="1550"/>
        <w:jc w:val="center"/>
      </w:trPr>
      <w:tc>
        <w:tcPr>
          <w:tcW w:w="1276" w:type="dxa"/>
          <w:vAlign w:val="center"/>
        </w:tcPr>
        <w:p w14:paraId="70B9DA00" w14:textId="02180B55" w:rsidR="004848E3" w:rsidRPr="00B541E2" w:rsidRDefault="0097419D" w:rsidP="00160706">
          <w:pPr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5E3BAA38" wp14:editId="31FE0AC0">
                <wp:extent cx="707197" cy="841321"/>
                <wp:effectExtent l="0" t="0" r="0" b="0"/>
                <wp:docPr id="1118522967" name="Picture 4" descr="A blue and yellow emblem with a red and yellow eagle and red and yellow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2531590" name="Picture 4" descr="A blue and yellow emblem with a red and yellow eagle and red and yellow shield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197" cy="841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2" w:type="dxa"/>
          <w:vAlign w:val="center"/>
        </w:tcPr>
        <w:p w14:paraId="24ED15F5" w14:textId="3A6C8A83" w:rsidR="004848E3" w:rsidRPr="00160706" w:rsidRDefault="004848E3" w:rsidP="00160706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ROMÂNIA</w:t>
          </w:r>
        </w:p>
        <w:p w14:paraId="36701778" w14:textId="5155DABB" w:rsidR="004848E3" w:rsidRPr="00160706" w:rsidRDefault="004848E3" w:rsidP="00160706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JUDEȚUL VASLUI</w:t>
          </w:r>
        </w:p>
        <w:p w14:paraId="05412AAB" w14:textId="77777777" w:rsidR="004848E3" w:rsidRPr="00160706" w:rsidRDefault="004848E3" w:rsidP="00160706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MUNICIPIUL VASLUI</w:t>
          </w:r>
        </w:p>
        <w:p w14:paraId="300E8DF5" w14:textId="47338BE7" w:rsidR="004848E3" w:rsidRPr="00B541E2" w:rsidRDefault="00346C55" w:rsidP="00160706">
          <w:pPr>
            <w:spacing w:after="0" w:line="240" w:lineRule="auto"/>
            <w:rPr>
              <w:b/>
              <w:sz w:val="20"/>
              <w:szCs w:val="20"/>
            </w:rPr>
          </w:pPr>
          <w:r w:rsidRPr="00160706">
            <w:rPr>
              <w:b/>
              <w:sz w:val="20"/>
              <w:szCs w:val="20"/>
            </w:rPr>
            <w:t>CONSILIUL LOCAL</w:t>
          </w:r>
        </w:p>
      </w:tc>
      <w:tc>
        <w:tcPr>
          <w:tcW w:w="4961" w:type="dxa"/>
          <w:vAlign w:val="center"/>
        </w:tcPr>
        <w:p w14:paraId="6383EBDB" w14:textId="17092350" w:rsidR="00160706" w:rsidRPr="00160706" w:rsidRDefault="00160706" w:rsidP="000D7CAA">
          <w:pPr>
            <w:spacing w:after="0"/>
            <w:ind w:left="-119" w:right="-114" w:hanging="141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Tel:+40235/310999,+40235/313946,</w:t>
          </w:r>
          <w:r>
            <w:rPr>
              <w:b/>
              <w:i/>
              <w:sz w:val="18"/>
              <w:szCs w:val="18"/>
            </w:rPr>
            <w:t>F</w:t>
          </w:r>
          <w:r w:rsidRPr="00160706">
            <w:rPr>
              <w:b/>
              <w:i/>
              <w:sz w:val="18"/>
              <w:szCs w:val="18"/>
            </w:rPr>
            <w:t>ax:+40235/315946</w:t>
          </w:r>
        </w:p>
        <w:p w14:paraId="56FC1BDB" w14:textId="6BA62475" w:rsidR="00160706" w:rsidRPr="006B5CCC" w:rsidRDefault="00160706" w:rsidP="00CC17B7">
          <w:pPr>
            <w:spacing w:after="0"/>
            <w:ind w:left="34" w:right="-114" w:hanging="135"/>
            <w:jc w:val="center"/>
            <w:rPr>
              <w:b/>
              <w:iCs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 xml:space="preserve">E-mail: </w:t>
          </w:r>
          <w:hyperlink r:id="rId2" w:history="1">
            <w:r w:rsidR="006B5CCC" w:rsidRPr="006B5CCC">
              <w:rPr>
                <w:rStyle w:val="Hyperlink"/>
                <w:b/>
                <w:iCs/>
                <w:sz w:val="18"/>
                <w:szCs w:val="18"/>
              </w:rPr>
              <w:t>consiliul.local@primariavaslui.ro</w:t>
            </w:r>
          </w:hyperlink>
        </w:p>
        <w:p w14:paraId="20C57E99" w14:textId="2173A2F9" w:rsidR="00160706" w:rsidRDefault="00160706" w:rsidP="00CC17B7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Web:</w:t>
          </w:r>
          <w:r w:rsidRPr="006B5CCC">
            <w:rPr>
              <w:b/>
              <w:iCs/>
              <w:sz w:val="18"/>
              <w:szCs w:val="18"/>
            </w:rPr>
            <w:t xml:space="preserve"> </w:t>
          </w:r>
          <w:hyperlink r:id="rId3" w:history="1">
            <w:r w:rsidR="006B5CCC" w:rsidRPr="006B5CCC">
              <w:rPr>
                <w:rStyle w:val="Hyperlink"/>
                <w:b/>
                <w:iCs/>
                <w:sz w:val="18"/>
                <w:szCs w:val="18"/>
              </w:rPr>
              <w:t>www.primariavaslui.ro</w:t>
            </w:r>
          </w:hyperlink>
        </w:p>
        <w:p w14:paraId="3968AD72" w14:textId="5396657C" w:rsidR="004848E3" w:rsidRPr="008113F6" w:rsidRDefault="00160706" w:rsidP="00CC17B7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 w:rsidRPr="00160706">
            <w:rPr>
              <w:b/>
              <w:i/>
              <w:sz w:val="18"/>
              <w:szCs w:val="18"/>
            </w:rPr>
            <w:t>Str. Spiru Haret nr. 2, cod poștal 730139, Vaslui</w:t>
          </w:r>
        </w:p>
      </w:tc>
      <w:tc>
        <w:tcPr>
          <w:tcW w:w="1134" w:type="dxa"/>
          <w:vAlign w:val="center"/>
        </w:tcPr>
        <w:p w14:paraId="7FD2C627" w14:textId="1B7F359B" w:rsidR="004848E3" w:rsidRPr="00B541E2" w:rsidRDefault="0029647D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16905BB6">
                <wp:simplePos x="0" y="0"/>
                <wp:positionH relativeFrom="column">
                  <wp:posOffset>-1270</wp:posOffset>
                </wp:positionH>
                <wp:positionV relativeFrom="page">
                  <wp:posOffset>-6985</wp:posOffset>
                </wp:positionV>
                <wp:extent cx="600075" cy="561975"/>
                <wp:effectExtent l="0" t="0" r="9525" b="9525"/>
                <wp:wrapNone/>
                <wp:docPr id="531230059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1D6AC846" w:rsidR="004848E3" w:rsidRPr="00B541E2" w:rsidRDefault="0029647D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8480" behindDoc="1" locked="0" layoutInCell="1" allowOverlap="1" wp14:anchorId="10B8F80E" wp14:editId="355025CC">
                <wp:simplePos x="0" y="0"/>
                <wp:positionH relativeFrom="column">
                  <wp:posOffset>-635</wp:posOffset>
                </wp:positionH>
                <wp:positionV relativeFrom="paragraph">
                  <wp:posOffset>478155</wp:posOffset>
                </wp:positionV>
                <wp:extent cx="647700" cy="292100"/>
                <wp:effectExtent l="0" t="0" r="0" b="0"/>
                <wp:wrapNone/>
                <wp:docPr id="812886033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92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848E3">
            <w:rPr>
              <w:b/>
              <w:sz w:val="20"/>
              <w:szCs w:val="20"/>
            </w:rPr>
            <w:tab/>
          </w:r>
          <w:r w:rsidR="004848E3">
            <w:rPr>
              <w:b/>
              <w:sz w:val="20"/>
              <w:szCs w:val="20"/>
            </w:rPr>
            <w:tab/>
          </w:r>
        </w:p>
      </w:tc>
      <w:tc>
        <w:tcPr>
          <w:tcW w:w="1134" w:type="dxa"/>
          <w:vAlign w:val="center"/>
        </w:tcPr>
        <w:p w14:paraId="372C23F3" w14:textId="2491E280" w:rsidR="004848E3" w:rsidRDefault="00160706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3E04D0C1">
                <wp:simplePos x="0" y="0"/>
                <wp:positionH relativeFrom="column">
                  <wp:posOffset>-55880</wp:posOffset>
                </wp:positionH>
                <wp:positionV relativeFrom="page">
                  <wp:posOffset>49530</wp:posOffset>
                </wp:positionV>
                <wp:extent cx="666750" cy="923290"/>
                <wp:effectExtent l="0" t="0" r="0" b="0"/>
                <wp:wrapNone/>
                <wp:docPr id="14328835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C91960" w14:textId="0A204134" w:rsidR="00962849" w:rsidRDefault="00160706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4C5242E">
              <wp:simplePos x="0" y="0"/>
              <wp:positionH relativeFrom="page">
                <wp:posOffset>2870592</wp:posOffset>
              </wp:positionH>
              <wp:positionV relativeFrom="paragraph">
                <wp:posOffset>67551</wp:posOffset>
              </wp:positionV>
              <wp:extent cx="2056768" cy="3810"/>
              <wp:effectExtent l="19050" t="19050" r="19685" b="3429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56768" cy="381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76F68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26.05pt,5.3pt" to="38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AF60925">
              <wp:simplePos x="0" y="0"/>
              <wp:positionH relativeFrom="column">
                <wp:posOffset>-250383</wp:posOffset>
              </wp:positionH>
              <wp:positionV relativeFrom="paragraph">
                <wp:posOffset>67551</wp:posOffset>
              </wp:positionV>
              <wp:extent cx="2218829" cy="4333"/>
              <wp:effectExtent l="19050" t="19050" r="29210" b="3429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218829" cy="4333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888657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9.7pt,5.3pt" to="1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77FC35A0">
              <wp:simplePos x="0" y="0"/>
              <wp:positionH relativeFrom="margin">
                <wp:posOffset>4029182</wp:posOffset>
              </wp:positionH>
              <wp:positionV relativeFrom="paragraph">
                <wp:posOffset>69825</wp:posOffset>
              </wp:positionV>
              <wp:extent cx="2322214" cy="0"/>
              <wp:effectExtent l="0" t="19050" r="20955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22214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DB6DCA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7.25pt,5.5pt" to="500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" strokecolor="red" strokeweight="2.25pt">
              <w10:wrap anchorx="margin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0E41" w14:textId="77777777" w:rsidR="000D7CAA" w:rsidRDefault="000D7C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5C7F"/>
    <w:rsid w:val="00042D85"/>
    <w:rsid w:val="00050A05"/>
    <w:rsid w:val="0005384E"/>
    <w:rsid w:val="000667A0"/>
    <w:rsid w:val="000A6EB9"/>
    <w:rsid w:val="000B237C"/>
    <w:rsid w:val="000C7914"/>
    <w:rsid w:val="000D7CAA"/>
    <w:rsid w:val="00127CD4"/>
    <w:rsid w:val="001442B1"/>
    <w:rsid w:val="00144A91"/>
    <w:rsid w:val="0015203F"/>
    <w:rsid w:val="00152782"/>
    <w:rsid w:val="001548F3"/>
    <w:rsid w:val="00155257"/>
    <w:rsid w:val="00160706"/>
    <w:rsid w:val="00163144"/>
    <w:rsid w:val="001A11E2"/>
    <w:rsid w:val="001B2CB4"/>
    <w:rsid w:val="001B397A"/>
    <w:rsid w:val="001D410D"/>
    <w:rsid w:val="001F01D7"/>
    <w:rsid w:val="0023390A"/>
    <w:rsid w:val="00235AF0"/>
    <w:rsid w:val="0025743A"/>
    <w:rsid w:val="00261D5F"/>
    <w:rsid w:val="002806FD"/>
    <w:rsid w:val="002815C0"/>
    <w:rsid w:val="0029647D"/>
    <w:rsid w:val="0029772D"/>
    <w:rsid w:val="002A5841"/>
    <w:rsid w:val="002D5515"/>
    <w:rsid w:val="003224A8"/>
    <w:rsid w:val="00333D39"/>
    <w:rsid w:val="00335B3C"/>
    <w:rsid w:val="00346C55"/>
    <w:rsid w:val="00371CA6"/>
    <w:rsid w:val="003A34DF"/>
    <w:rsid w:val="003F29CD"/>
    <w:rsid w:val="004237D7"/>
    <w:rsid w:val="00471F05"/>
    <w:rsid w:val="004848E3"/>
    <w:rsid w:val="00485425"/>
    <w:rsid w:val="004918E2"/>
    <w:rsid w:val="004B7EFF"/>
    <w:rsid w:val="004E5245"/>
    <w:rsid w:val="00510443"/>
    <w:rsid w:val="005659CF"/>
    <w:rsid w:val="005A5FFB"/>
    <w:rsid w:val="005B3D37"/>
    <w:rsid w:val="005C11BA"/>
    <w:rsid w:val="00610B4E"/>
    <w:rsid w:val="006116AE"/>
    <w:rsid w:val="00637888"/>
    <w:rsid w:val="006707C7"/>
    <w:rsid w:val="00690F6F"/>
    <w:rsid w:val="00694039"/>
    <w:rsid w:val="006B3F14"/>
    <w:rsid w:val="006B5CCC"/>
    <w:rsid w:val="006B6C16"/>
    <w:rsid w:val="006C644D"/>
    <w:rsid w:val="006E6C57"/>
    <w:rsid w:val="006E72A7"/>
    <w:rsid w:val="00721A4C"/>
    <w:rsid w:val="00735836"/>
    <w:rsid w:val="007448E1"/>
    <w:rsid w:val="00763ED2"/>
    <w:rsid w:val="007839E2"/>
    <w:rsid w:val="00784F98"/>
    <w:rsid w:val="007C4A5B"/>
    <w:rsid w:val="007D4EA7"/>
    <w:rsid w:val="00826E4B"/>
    <w:rsid w:val="008853D5"/>
    <w:rsid w:val="0089754B"/>
    <w:rsid w:val="008C4E59"/>
    <w:rsid w:val="008D23F1"/>
    <w:rsid w:val="009011DB"/>
    <w:rsid w:val="00905154"/>
    <w:rsid w:val="0092727A"/>
    <w:rsid w:val="00940305"/>
    <w:rsid w:val="00962849"/>
    <w:rsid w:val="00967CCF"/>
    <w:rsid w:val="00972362"/>
    <w:rsid w:val="00973555"/>
    <w:rsid w:val="00973D9C"/>
    <w:rsid w:val="0097419D"/>
    <w:rsid w:val="009874E0"/>
    <w:rsid w:val="009A0174"/>
    <w:rsid w:val="009C17E5"/>
    <w:rsid w:val="009C60DA"/>
    <w:rsid w:val="009C6F7E"/>
    <w:rsid w:val="009E06A4"/>
    <w:rsid w:val="009E5FED"/>
    <w:rsid w:val="009F2DDA"/>
    <w:rsid w:val="00A031A8"/>
    <w:rsid w:val="00A15CBC"/>
    <w:rsid w:val="00A45030"/>
    <w:rsid w:val="00A473A9"/>
    <w:rsid w:val="00A4750A"/>
    <w:rsid w:val="00A50D1F"/>
    <w:rsid w:val="00AA28ED"/>
    <w:rsid w:val="00AC6FD0"/>
    <w:rsid w:val="00AE1963"/>
    <w:rsid w:val="00B00660"/>
    <w:rsid w:val="00B15890"/>
    <w:rsid w:val="00B26D9F"/>
    <w:rsid w:val="00B612AD"/>
    <w:rsid w:val="00B63077"/>
    <w:rsid w:val="00B8080E"/>
    <w:rsid w:val="00B83F40"/>
    <w:rsid w:val="00B8534A"/>
    <w:rsid w:val="00BD0944"/>
    <w:rsid w:val="00BF267F"/>
    <w:rsid w:val="00C13BEF"/>
    <w:rsid w:val="00C46E06"/>
    <w:rsid w:val="00C71BD6"/>
    <w:rsid w:val="00C73ED5"/>
    <w:rsid w:val="00CA71E4"/>
    <w:rsid w:val="00CC17B7"/>
    <w:rsid w:val="00D0418E"/>
    <w:rsid w:val="00D338BE"/>
    <w:rsid w:val="00D427F7"/>
    <w:rsid w:val="00D45E3A"/>
    <w:rsid w:val="00D64E07"/>
    <w:rsid w:val="00D6714F"/>
    <w:rsid w:val="00D82AB8"/>
    <w:rsid w:val="00D9226E"/>
    <w:rsid w:val="00DA447F"/>
    <w:rsid w:val="00DA6F16"/>
    <w:rsid w:val="00DB208D"/>
    <w:rsid w:val="00DC0F2E"/>
    <w:rsid w:val="00DC19A9"/>
    <w:rsid w:val="00DC707D"/>
    <w:rsid w:val="00DD203C"/>
    <w:rsid w:val="00DD6B97"/>
    <w:rsid w:val="00DE7944"/>
    <w:rsid w:val="00E15B63"/>
    <w:rsid w:val="00E16633"/>
    <w:rsid w:val="00E22831"/>
    <w:rsid w:val="00E3047F"/>
    <w:rsid w:val="00E34A8F"/>
    <w:rsid w:val="00E353EC"/>
    <w:rsid w:val="00E502F4"/>
    <w:rsid w:val="00E52283"/>
    <w:rsid w:val="00E94960"/>
    <w:rsid w:val="00EA34AF"/>
    <w:rsid w:val="00EA5191"/>
    <w:rsid w:val="00EA577A"/>
    <w:rsid w:val="00EC7071"/>
    <w:rsid w:val="00EE149D"/>
    <w:rsid w:val="00EE3F24"/>
    <w:rsid w:val="00EF00A9"/>
    <w:rsid w:val="00F03472"/>
    <w:rsid w:val="00F35117"/>
    <w:rsid w:val="00F5052F"/>
    <w:rsid w:val="00F5091D"/>
    <w:rsid w:val="00F81BBD"/>
    <w:rsid w:val="00F943E3"/>
    <w:rsid w:val="00F96116"/>
    <w:rsid w:val="00F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C13BE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9754B"/>
    <w:pPr>
      <w:widowControl w:val="0"/>
      <w:autoSpaceDE w:val="0"/>
      <w:autoSpaceDN w:val="0"/>
      <w:spacing w:after="0" w:line="240" w:lineRule="auto"/>
    </w:pPr>
    <w:rPr>
      <w:rFonts w:eastAsia="Trebuchet MS" w:cs="Trebuchet MS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754B"/>
    <w:rPr>
      <w:rFonts w:eastAsia="Trebuchet MS" w:cs="Trebuchet MS"/>
      <w:szCs w:val="24"/>
    </w:rPr>
  </w:style>
  <w:style w:type="paragraph" w:styleId="Title">
    <w:name w:val="Title"/>
    <w:basedOn w:val="Normal"/>
    <w:link w:val="TitleChar"/>
    <w:uiPriority w:val="10"/>
    <w:qFormat/>
    <w:rsid w:val="0089754B"/>
    <w:pPr>
      <w:widowControl w:val="0"/>
      <w:autoSpaceDE w:val="0"/>
      <w:autoSpaceDN w:val="0"/>
      <w:spacing w:after="0" w:line="240" w:lineRule="auto"/>
      <w:ind w:left="286"/>
      <w:jc w:val="center"/>
    </w:pPr>
    <w:rPr>
      <w:rFonts w:eastAsia="Trebuchet MS" w:cs="Trebuchet MS"/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9754B"/>
    <w:rPr>
      <w:rFonts w:eastAsia="Trebuchet MS" w:cs="Trebuchet MS"/>
      <w:b/>
      <w:bCs/>
      <w:szCs w:val="24"/>
    </w:rPr>
  </w:style>
  <w:style w:type="paragraph" w:customStyle="1" w:styleId="TableParagraph">
    <w:name w:val="Table Paragraph"/>
    <w:basedOn w:val="Normal"/>
    <w:uiPriority w:val="1"/>
    <w:qFormat/>
    <w:rsid w:val="0089754B"/>
    <w:pPr>
      <w:widowControl w:val="0"/>
      <w:autoSpaceDE w:val="0"/>
      <w:autoSpaceDN w:val="0"/>
      <w:spacing w:after="0" w:line="258" w:lineRule="exact"/>
      <w:ind w:left="10"/>
      <w:jc w:val="center"/>
    </w:pPr>
    <w:rPr>
      <w:rFonts w:eastAsia="Trebuchet MS" w:cs="Trebuchet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vaslui.ro" TargetMode="External"/><Relationship Id="rId2" Type="http://schemas.openxmlformats.org/officeDocument/2006/relationships/hyperlink" Target="mailto:consiliul.local@primariavaslui.ro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vaslui.ro" TargetMode="External"/><Relationship Id="rId2" Type="http://schemas.openxmlformats.org/officeDocument/2006/relationships/hyperlink" Target="mailto:consiliul.local@primariavaslui.ro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25</cp:revision>
  <cp:lastPrinted>2026-03-02T13:23:00Z</cp:lastPrinted>
  <dcterms:created xsi:type="dcterms:W3CDTF">2026-01-14T08:25:00Z</dcterms:created>
  <dcterms:modified xsi:type="dcterms:W3CDTF">2026-03-02T13:57:00Z</dcterms:modified>
</cp:coreProperties>
</file>