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026" w14:textId="4F4ECF79" w:rsidR="00DD6B97" w:rsidRDefault="00A82C33" w:rsidP="00163144">
      <w:r>
        <w:t>Nr.</w:t>
      </w:r>
      <w:r w:rsidR="00897046">
        <w:t xml:space="preserve"> </w:t>
      </w:r>
      <w:r w:rsidR="001A14EC">
        <w:t>65804</w:t>
      </w:r>
      <w:r>
        <w:t>/</w:t>
      </w:r>
      <w:r w:rsidR="001A14EC">
        <w:t>07.04.2026</w:t>
      </w:r>
    </w:p>
    <w:p w14:paraId="7A28B32F" w14:textId="77777777" w:rsidR="00784E46" w:rsidRDefault="00784E46" w:rsidP="00163144"/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90"/>
        <w:gridCol w:w="546"/>
        <w:gridCol w:w="1076"/>
        <w:gridCol w:w="761"/>
        <w:gridCol w:w="1009"/>
      </w:tblGrid>
      <w:tr w:rsidR="00311C16" w:rsidRPr="00B73227" w14:paraId="78F4C4C4" w14:textId="77777777" w:rsidTr="00835E6E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B73227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B73227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Somatie</w:t>
            </w:r>
          </w:p>
        </w:tc>
        <w:tc>
          <w:tcPr>
            <w:tcW w:w="1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B73227" w14:paraId="666E0106" w14:textId="77777777" w:rsidTr="00835E6E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B73227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B73227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B73227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73227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5B7DF3" w:rsidRPr="0020192B" w14:paraId="7341A3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5B7DF3" w:rsidRPr="00B73227" w:rsidRDefault="005B7DF3" w:rsidP="005B7DF3">
            <w:pPr>
              <w:jc w:val="center"/>
              <w:rPr>
                <w:rFonts w:cs="Arial"/>
                <w:sz w:val="18"/>
                <w:szCs w:val="18"/>
              </w:rPr>
            </w:pPr>
            <w:r w:rsidRPr="00B73227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7C08E98F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  <w:lang w:val="it-IT" w:eastAsia="en-GB"/>
              </w:rPr>
            </w:pPr>
            <w:r w:rsidRPr="001A14EC">
              <w:rPr>
                <w:sz w:val="20"/>
                <w:szCs w:val="20"/>
              </w:rPr>
              <w:t>AMARIOAREI CONSTANTIN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color w:val="000000" w:themeColor="text1"/>
                <w:sz w:val="18"/>
                <w:szCs w:val="18"/>
                <w:lang w:val="it-IT" w:eastAsia="en-GB"/>
              </w:rPr>
              <w:t xml:space="preserve">Jud. Vaslui, </w:t>
            </w:r>
            <w:r w:rsidR="004206E9">
              <w:rPr>
                <w:color w:val="000000" w:themeColor="text1"/>
                <w:sz w:val="18"/>
                <w:szCs w:val="18"/>
                <w:lang w:val="it-IT" w:eastAsia="en-GB"/>
              </w:rPr>
              <w:t>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339975A5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637824">
              <w:rPr>
                <w:sz w:val="18"/>
                <w:szCs w:val="18"/>
              </w:rPr>
              <w:t>976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2142F84F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248D512E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637824">
              <w:rPr>
                <w:sz w:val="18"/>
                <w:szCs w:val="18"/>
              </w:rPr>
              <w:t>976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5C702807" w:rsidR="005B7DF3" w:rsidRPr="00637824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5907D09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7CF50E0E" w:rsidR="005B7DF3" w:rsidRPr="001A14EC" w:rsidRDefault="005B7DF3" w:rsidP="005B7DF3">
            <w:pPr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ARSENI IONELA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6AF01125" w:rsidR="005B7DF3" w:rsidRPr="00B73227" w:rsidRDefault="005B7DF3" w:rsidP="005B7DF3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213CBF79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328A5774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55BC77F9" w:rsidR="005B7DF3" w:rsidRPr="00637824" w:rsidRDefault="005B7DF3" w:rsidP="005B7DF3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3A5366B8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</w:tr>
      <w:tr w:rsidR="005B7DF3" w:rsidRPr="0020192B" w14:paraId="181F85F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602919B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BALAN VADIM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5B7DF3" w:rsidRPr="00B73227" w:rsidRDefault="005B7DF3" w:rsidP="005B7DF3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0049D676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2BB50DC3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2C9883D3" w:rsidR="005B7DF3" w:rsidRPr="00637824" w:rsidRDefault="005B7DF3" w:rsidP="005B7DF3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72060D77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</w:tr>
      <w:tr w:rsidR="005B7DF3" w:rsidRPr="0020192B" w14:paraId="3BA69EC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23CC20E1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BALTAG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5B7DF3" w:rsidRPr="00B73227" w:rsidRDefault="005B7DF3" w:rsidP="005B7DF3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5BDDC1B7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655D6378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6D3F89EF" w:rsidR="005B7DF3" w:rsidRPr="00637824" w:rsidRDefault="005B7DF3" w:rsidP="005B7DF3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399B91D5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17.03.2026</w:t>
            </w:r>
          </w:p>
        </w:tc>
      </w:tr>
      <w:tr w:rsidR="005B7DF3" w:rsidRPr="0020192B" w14:paraId="0A556B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69160F5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BARBANOUA IURIE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75773582" w:rsidR="005B7DF3" w:rsidRPr="00B73227" w:rsidRDefault="005B7DF3" w:rsidP="005B7DF3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4ABDD234" w:rsidR="005B7DF3" w:rsidRPr="00637824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6F35E609" w:rsidR="005B7DF3" w:rsidRPr="00637824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20366389" w:rsidR="005B7DF3" w:rsidRPr="00637824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6195395D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6586DC6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0E57278B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BIRDAN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94CC334" w:rsidR="005B7DF3" w:rsidRPr="00B73227" w:rsidRDefault="005B7DF3" w:rsidP="005B7DF3">
            <w:pPr>
              <w:rPr>
                <w:color w:val="000000" w:themeColor="text1"/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01C6DC9D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450A1188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34C68046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3E33CEF4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0C269F9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4094B60B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BORSEVSCHI TATIANA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2E4F657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36F4C659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6497321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17699930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483A9EF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2418A6D4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BRUMA VEACESLAV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676A13AE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1055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6B81E1C2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25.02.2026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4926917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1055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67A66F12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25.02.2026</w:t>
            </w:r>
          </w:p>
        </w:tc>
      </w:tr>
      <w:tr w:rsidR="005B7DF3" w:rsidRPr="0020192B" w14:paraId="0DAC846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60C4DCE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CAPSA GHEORGHE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70BED0B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635A5625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76FFE94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52A4CCD7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</w:tr>
      <w:tr w:rsidR="005B7DF3" w:rsidRPr="0020192B" w14:paraId="2BC402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7B5B1AC6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CARP VIOREL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128B86A9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1BA7BCE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0D06E69A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175326C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6C027B00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</w:tr>
      <w:tr w:rsidR="005B7DF3" w:rsidRPr="0020192B" w14:paraId="4698D1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711F191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CASANGIU SIMION SI RODICA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5CC95F0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344ED15B" w:rsidR="005B7DF3" w:rsidRPr="00637824" w:rsidRDefault="005B7DF3" w:rsidP="005B7DF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3635946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408A1DF0" w:rsidR="005B7DF3" w:rsidRPr="00637824" w:rsidRDefault="005B7DF3" w:rsidP="005B7DF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421E57B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511338B0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CIOBAN VADIM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 xml:space="preserve">Jud. Vaslui, </w:t>
            </w:r>
            <w:r w:rsidR="004206E9">
              <w:rPr>
                <w:sz w:val="18"/>
                <w:szCs w:val="18"/>
              </w:rPr>
              <w:t>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4EC24CA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0F0460AB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0DAB4BB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960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7F8488E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1AF04F3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697298F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CIOBOTARU-CARARE BOGDAN-GEORGE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14DAB6F7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35FD2F1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4D04CE03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1A85664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0AB09F2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</w:tr>
      <w:tr w:rsidR="005B7DF3" w:rsidRPr="0020192B" w14:paraId="2A26FE3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6C63448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COCIERI LEONID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026D4103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4C60339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21A6F96D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34D6AFA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2B1E5A2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0BD202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A7293" w14:textId="5882AFEC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A5B81" w14:textId="3749A2A0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COSPORMAC ZINAIDA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51F21" w14:textId="3463C2F8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28D4" w14:textId="1DBB837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31FF5" w14:textId="3DAF6743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FD21" w14:textId="4674C5D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4B009" w14:textId="08D6636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</w:tr>
      <w:tr w:rsidR="005B7DF3" w:rsidRPr="0020192B" w14:paraId="6D06770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7365" w14:textId="2EB63A0A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098FA" w14:textId="1EF0A00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CUCERESCU ANATOLIE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9538A" w14:textId="723B6462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688C2" w14:textId="0D1958E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7117" w14:textId="20751893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4770" w14:textId="23B05D4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5637C" w14:textId="3FF6639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15CBB22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1B032" w14:textId="0D2E8A1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1321F" w14:textId="10380676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CUJBA DORIN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CC5CC" w14:textId="6B86EE99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0ABC" w14:textId="473C73C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03B" w14:textId="753271DB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28A6B" w14:textId="6A57CE6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38C" w14:textId="45954B5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64C9DCE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D4D42" w14:textId="0BDE8A5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99C84" w14:textId="505C8F2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DARII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64EFD" w14:textId="327C4C1C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1345A" w14:textId="2B46D33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21EAA" w14:textId="57220480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F1B8C" w14:textId="0B78E66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0C81E" w14:textId="382B0EE6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2BEE3F9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9728A" w14:textId="67E08FD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BF4E4" w14:textId="09EC53B7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EFROS SERGIU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ECA16" w14:textId="658090A2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B801E" w14:textId="4F1397B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EB55F" w14:textId="3DAF1813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0D95F" w14:textId="66E76A7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1529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005E0" w14:textId="56EC3A0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</w:tr>
      <w:tr w:rsidR="005B7DF3" w:rsidRPr="0020192B" w14:paraId="19888C7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77B39" w14:textId="42CEEA42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F01DD" w14:textId="4A543BB7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FLOREA  ( FOSTA SPALATU) SANDA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7520D" w14:textId="1039751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3A39A" w14:textId="013B624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80D7C" w14:textId="5E35FB4F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A0CE9" w14:textId="3F7C41B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E2FB1" w14:textId="1CF100E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4637F3F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F5BC" w14:textId="1DA95E23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BD53C" w14:textId="1C83CA14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GIURGEA COSTEL-MIHAI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03186" w14:textId="074EA059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89A2C" w14:textId="57F6E46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1144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F8889" w14:textId="35A565DD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5E808" w14:textId="64BBD94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342D6" w14:textId="158B90A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</w:tr>
      <w:tr w:rsidR="005B7DF3" w:rsidRPr="0020192B" w14:paraId="1347BDD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30C8B" w14:textId="13FF3DC8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1C04" w14:textId="06EC18A4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GLADUN ADRIAN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0B864" w14:textId="6E6A1C65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EC6BF" w14:textId="2541A15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4EE1" w14:textId="61D70FBF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ADB7C6" w14:textId="2639F77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FFCF2" w14:textId="18D6858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00DEA95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BD1E" w14:textId="35493140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BD5E7" w14:textId="2A7A07F9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GRIGORAS GRIGORE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9ECFC" w14:textId="77D03304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5793C" w14:textId="1283F25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8A5AD" w14:textId="6AF5F423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04.03.2026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89E24" w14:textId="78CDD0A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778B6" w14:textId="0ACA887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04.03.2026</w:t>
            </w:r>
          </w:p>
        </w:tc>
      </w:tr>
      <w:tr w:rsidR="005B7DF3" w:rsidRPr="0020192B" w14:paraId="02C23B64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C553B" w14:textId="6267AF40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E592D" w14:textId="26909E5F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GROSU VEACESLAV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FBA6" w14:textId="0942290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326" w14:textId="78A3C37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80C76" w14:textId="3D8DD96F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2D4AD" w14:textId="16E2D39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5A11A" w14:textId="16DC19D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06.03.2026</w:t>
            </w:r>
          </w:p>
        </w:tc>
      </w:tr>
      <w:tr w:rsidR="005B7DF3" w:rsidRPr="0020192B" w14:paraId="1D11F64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1BE65" w14:textId="2964A356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3569" w14:textId="15185DD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GUTU ALEXANDR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7B56B" w14:textId="4A2D904B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78D28" w14:textId="05DB5C4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F15B7" w14:textId="4B6EF6CA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0F3AE" w14:textId="14D7A8E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15120" w14:textId="3077FD1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</w:tr>
      <w:tr w:rsidR="005B7DF3" w:rsidRPr="0020192B" w14:paraId="059DCBF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09D8C" w14:textId="2DAD687E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8C51F" w14:textId="62D56F00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HABET COSTEL BOGDAN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F181E" w14:textId="51056C68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D1947" w14:textId="7AFE80A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FA596" w14:textId="109AFF6F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61CE" w14:textId="06360EC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4EE7B" w14:textId="62E21946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</w:tr>
      <w:tr w:rsidR="005B7DF3" w:rsidRPr="0020192B" w14:paraId="1EFF41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908C1" w14:textId="260B7354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1CB1A" w14:textId="3110480A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HAGHIAC ANA-EMANUELA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96902" w14:textId="581C9F7B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E2CEC" w14:textId="2545FA9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E203E" w14:textId="08AB9F0B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7C170" w14:textId="16F06D9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4DA80" w14:textId="20AA226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</w:tr>
      <w:tr w:rsidR="005B7DF3" w:rsidRPr="0020192B" w14:paraId="371AA07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D7BF" w14:textId="59DC6FBB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4B293" w14:textId="58A876D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HRENOV DENIS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3725E" w14:textId="5D1F1962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74622" w14:textId="3B012C3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A52DA" w14:textId="3709C479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607E" w14:textId="39F6F21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79FCF" w14:textId="51B1E49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</w:tr>
      <w:tr w:rsidR="005B7DF3" w:rsidRPr="0020192B" w14:paraId="69C95BD7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DED3D" w14:textId="27126861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301F2" w14:textId="51E3A2FE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IACOB-HOBJILA ELENA-IULIA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E7102" w14:textId="0D1DAD6E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26099" w14:textId="0CC319E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0A59F" w14:textId="33C61C8C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EAF03" w14:textId="309B9AA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CCF4C" w14:textId="5C89913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13.02.2026</w:t>
            </w:r>
          </w:p>
        </w:tc>
      </w:tr>
      <w:tr w:rsidR="005B7DF3" w:rsidRPr="0020192B" w14:paraId="6877F9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179EB" w14:textId="5ED40840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F187F" w14:textId="24F0CD6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ISAC CORNEL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B77BB" w14:textId="46930CDB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D3898" w14:textId="5241E7F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0FC34" w14:textId="456D0F60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840B0" w14:textId="24942DC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1027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68C0E" w14:textId="63AC82AE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20.02.2026</w:t>
            </w:r>
          </w:p>
        </w:tc>
      </w:tr>
      <w:tr w:rsidR="005B7DF3" w:rsidRPr="0020192B" w14:paraId="65C9A8F1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1147E" w14:textId="3E6DCCDF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CE4F" w14:textId="4504CE2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IURASCU ALEXANDRU BOGDAN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690CD" w14:textId="12611ABB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DFC17" w14:textId="03F3C08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CBC3F" w14:textId="392CB42F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E9812" w14:textId="6C1E3C2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CECEA" w14:textId="5EF78AE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</w:tr>
      <w:tr w:rsidR="005B7DF3" w:rsidRPr="0020192B" w14:paraId="7107FF9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4641D" w14:textId="777777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1F2548F0" w14:textId="6792E480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BF487" w14:textId="64663B15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MIHAILA ANATOLI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0DAF9" w14:textId="324B445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D6D15" w14:textId="0309461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E8463" w14:textId="15D1CF99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A7ED" w14:textId="5999743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0064" w14:textId="6F0D800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6318654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40571" w14:textId="1C081411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1A58B" w14:textId="40F5914F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MIHALCEA DRAGOS REMUS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8A46E" w14:textId="0C8A61C1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8EF1E" w14:textId="2D15D6C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A45F6" w14:textId="39DCA778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AD611" w14:textId="73F5A95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3301" w14:textId="326F5BB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1FCFA65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6BECA" w14:textId="1ABA919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923A5A" w14:textId="27D46722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MOISEI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568E9" w14:textId="33D4E4E8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680CB" w14:textId="61117C0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7D6E6" w14:textId="76CF5BA0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BDF4B" w14:textId="751EF40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1FA64" w14:textId="3F842A8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</w:tr>
      <w:tr w:rsidR="005B7DF3" w:rsidRPr="0020192B" w14:paraId="015F153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9090C" w14:textId="2B0D5480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CDE17" w14:textId="1A853841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MOSIENCO SERGIU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0CBD5" w14:textId="095E702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87C0E" w14:textId="0BFAEF7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BD81C" w14:textId="34C1F9F5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E9EC3" w14:textId="4C6128AE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1548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6A97" w14:textId="466283A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18.03.2026</w:t>
            </w:r>
          </w:p>
        </w:tc>
      </w:tr>
      <w:tr w:rsidR="005B7DF3" w:rsidRPr="0020192B" w14:paraId="391A8D3C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BDC7A" w14:textId="04A4AE1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0F82" w14:textId="03CBD23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MOTAS GHEORGHE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DCA3C" w14:textId="0702244D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6219" w14:textId="109EEF4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2E20" w14:textId="3C4EC811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A61AF" w14:textId="4C61CC2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24B2B" w14:textId="5EE2B5C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714B62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C01CE" w14:textId="26AE2719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DED36" w14:textId="3D4CF940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MUNTEANU EUGENIU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2255B" w14:textId="7837490E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FEDC0" w14:textId="355E1A6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0A27D" w14:textId="7626CBC9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50AF" w14:textId="3A63C46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F0AF" w14:textId="2072264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09C4D81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79A23" w14:textId="6ECE033E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1DF6" w14:textId="4D02E19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NEGRESCU LUCIAN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739C4" w14:textId="7BFA88EE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FCE0C" w14:textId="4964C1F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084E4" w14:textId="39725349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6F332" w14:textId="5632D4C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CB33C" w14:textId="771A64A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02.03.2026</w:t>
            </w:r>
          </w:p>
        </w:tc>
      </w:tr>
      <w:tr w:rsidR="005B7DF3" w:rsidRPr="0020192B" w14:paraId="5FB98C8D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3A26A" w14:textId="15E1A913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AA51D" w14:textId="029559CA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PECHIANU SIMONA-ELENA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EC87" w14:textId="55641390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CA37" w14:textId="71F1EB96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C76C9" w14:textId="68E7D20D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5D433" w14:textId="4A93827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7C25" w14:textId="1801644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77260C1E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68D67" w14:textId="2191D983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B68C8" w14:textId="36A25E7E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PELIVAN VLADIMIR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DF9B9F" w14:textId="7B4F53F3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1E9DE" w14:textId="2072209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5D1F2" w14:textId="555992A7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42B1F" w14:textId="086FD49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27FE" w14:textId="453BDA4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</w:tr>
      <w:tr w:rsidR="005B7DF3" w:rsidRPr="0020192B" w14:paraId="03D80A0F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42C1A" w14:textId="3696ECA3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C6AC" w14:textId="0E0FE5E4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PETROV VICTOR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E9D88" w14:textId="2D548CE9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6E5D93" w14:textId="685C014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88AEB" w14:textId="2CAA2796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65440" w14:textId="2430E64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B1742" w14:textId="02FFE70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4F5EDD8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35442" w14:textId="59BA25F8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436B9" w14:textId="12F30557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PODLUBNYI VIKTOR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453BC" w14:textId="1FAE9565" w:rsidR="005B7DF3" w:rsidRPr="00B73227" w:rsidRDefault="005B7DF3" w:rsidP="005B7DF3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D4F4D" w14:textId="16BD65B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82E6A" w14:textId="7AF39DC7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9727E" w14:textId="2E4E9CD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A51BE" w14:textId="18E468F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</w:tr>
      <w:tr w:rsidR="005B7DF3" w:rsidRPr="0020192B" w14:paraId="034BDEB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4A3EB" w14:textId="4FEB396B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11482" w14:textId="1020A636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PUNGA ION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CAA86" w14:textId="1F5F5EFA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6B4B6" w14:textId="6EF8D10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FA8BF" w14:textId="5A76FAFD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8055" w14:textId="0D9A6E7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CE14C" w14:textId="788CBCA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56D7AF9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05468" w14:textId="30021B41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31496" w14:textId="4F9523A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ROSCA VLADIMIR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9B387" w14:textId="28CB4E5A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937C1" w14:textId="21879DD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CCEBD" w14:textId="6ABF2A74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40A98" w14:textId="4A2EEC79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1136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72C35" w14:textId="0532BDA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</w:tr>
      <w:tr w:rsidR="005B7DF3" w:rsidRPr="0020192B" w14:paraId="712078D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9E6D2" w14:textId="2E17670F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8D8F0" w14:textId="2785CD2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ROTARI ANDRIAN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3014" w14:textId="4651A8CC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 xml:space="preserve">Jud. </w:t>
            </w:r>
            <w:r w:rsidR="007378AB">
              <w:rPr>
                <w:sz w:val="18"/>
                <w:szCs w:val="18"/>
              </w:rPr>
              <w:t>Iași</w:t>
            </w:r>
            <w:r w:rsidRPr="00B73227">
              <w:rPr>
                <w:sz w:val="18"/>
                <w:szCs w:val="18"/>
              </w:rPr>
              <w:t xml:space="preserve">, </w:t>
            </w:r>
            <w:proofErr w:type="spellStart"/>
            <w:r w:rsidR="0020192B">
              <w:rPr>
                <w:sz w:val="18"/>
                <w:szCs w:val="18"/>
              </w:rPr>
              <w:t>Com</w:t>
            </w:r>
            <w:proofErr w:type="spellEnd"/>
            <w:r w:rsidR="0020192B">
              <w:rPr>
                <w:sz w:val="18"/>
                <w:szCs w:val="18"/>
              </w:rPr>
              <w:t>. Cozmești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C2E49" w14:textId="42CC8CD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50C7" w14:textId="3C42FE40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FCD37" w14:textId="06A214B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0A400" w14:textId="1300BB85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23C0395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F514" w14:textId="7D47A177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EB578" w14:textId="531C4B4D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SPIRIDON IONEL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46EB9" w14:textId="294BF364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8768A" w14:textId="7120AC4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862F9" w14:textId="0D7ED1A7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9D84E" w14:textId="1E26A26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BE6BF" w14:textId="4B310F0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631E44B2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BA2D7" w14:textId="6770B96A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2D58A" w14:textId="7F81A5A8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TABREA SORIN MARIAN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6FB41" w14:textId="61C507D0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1CA93" w14:textId="553DB8D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53AB3" w14:textId="3BE86998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59C1F1" w14:textId="341A4F9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1F705" w14:textId="706B4736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6BA10EF6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6C6A6" w14:textId="314640F6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FA60D" w14:textId="2BBD1252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TONCU SERGIU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1E8BB" w14:textId="5EC99126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A4DFD" w14:textId="5E27B81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7EB243" w14:textId="34CF572D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97588" w14:textId="5E97E52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1091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96EE" w14:textId="043E801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03.03.2026</w:t>
            </w:r>
          </w:p>
        </w:tc>
      </w:tr>
      <w:tr w:rsidR="005B7DF3" w:rsidRPr="0020192B" w14:paraId="6C511A4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CD752" w14:textId="26E809C5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D6F42" w14:textId="0F74AA09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TROHIN VASILE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2043A" w14:textId="75D24FCB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0954" w14:textId="115031FE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79057" w14:textId="4C9A8C2E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9359D" w14:textId="6CC5401B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868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ACA56" w14:textId="663943C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12.02.2026</w:t>
            </w:r>
          </w:p>
        </w:tc>
      </w:tr>
      <w:tr w:rsidR="005B7DF3" w:rsidRPr="0020192B" w14:paraId="227A19FA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F8D38" w14:textId="520522C4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989FD" w14:textId="09ABD15F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URSU NICOLAE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F9749" w14:textId="204C1BA7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BA668" w14:textId="60008F4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CA49" w14:textId="1086B84C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C1894" w14:textId="3DE9AF1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A7B93D" w14:textId="48EDD220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  <w:tr w:rsidR="005B7DF3" w:rsidRPr="0020192B" w14:paraId="7E7EE468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54009" w14:textId="4FB173FD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lastRenderedPageBreak/>
              <w:t>51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681DF" w14:textId="1F8BE289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URSU SILVIA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1115E" w14:textId="22CDA7B7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41652" w14:textId="1B58F2FC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91317" w14:textId="3E6E69F1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4840" w14:textId="66A3033E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978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6927E" w14:textId="16C057C3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7C99788B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0712F" w14:textId="69E015BA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2CB40" w14:textId="547E5E03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URSU VADIM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C326A" w14:textId="46A7ED59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6D004" w14:textId="2CE30577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968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71C8C" w14:textId="1C556194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EDA55" w14:textId="6BF39F71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AE6EA" w14:textId="7C38967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18.02.2026</w:t>
            </w:r>
          </w:p>
        </w:tc>
      </w:tr>
      <w:tr w:rsidR="005B7DF3" w:rsidRPr="0020192B" w14:paraId="049FF5C3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FF5A8" w14:textId="62A08AEE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0447" w14:textId="0EE9746E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URSU VADIM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CDE5" w14:textId="33494F51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78337" w14:textId="128D18DA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19139" w14:textId="49FF0B82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D130B" w14:textId="21F0C94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076F2" w14:textId="2D66098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1963D2D9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4710D" w14:textId="1F0A4966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1DA62" w14:textId="2D24638C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VARGA ANGELO GABRIEL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3D991" w14:textId="2244B92C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 xml:space="preserve">Jud. Vaslui, </w:t>
            </w:r>
            <w:r w:rsidR="004206E9">
              <w:rPr>
                <w:sz w:val="18"/>
                <w:szCs w:val="18"/>
              </w:rPr>
              <w:t>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E3BBB" w14:textId="5869496D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66DA4" w14:textId="5A32B436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91E64" w14:textId="3E892384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1430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DF3B" w14:textId="2E2448C2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16.03.2026</w:t>
            </w:r>
          </w:p>
        </w:tc>
      </w:tr>
      <w:tr w:rsidR="005B7DF3" w:rsidRPr="0020192B" w14:paraId="22579070" w14:textId="77777777" w:rsidTr="00835E6E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36401" w14:textId="0C60D0EA" w:rsidR="005B7DF3" w:rsidRPr="00B73227" w:rsidRDefault="005B7DF3" w:rsidP="005B7DF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B73227"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03C73" w14:textId="680BC58D" w:rsidR="005B7DF3" w:rsidRPr="001A14EC" w:rsidRDefault="005B7DF3" w:rsidP="005B7DF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A14EC">
              <w:rPr>
                <w:sz w:val="20"/>
                <w:szCs w:val="20"/>
              </w:rPr>
              <w:t>VASILITA VICTORIA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BE990" w14:textId="53982683" w:rsidR="005B7DF3" w:rsidRPr="00B73227" w:rsidRDefault="005B7DF3" w:rsidP="005B7DF3">
            <w:pPr>
              <w:rPr>
                <w:sz w:val="18"/>
                <w:szCs w:val="18"/>
              </w:rPr>
            </w:pPr>
            <w:r w:rsidRPr="00B73227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BEE5D" w14:textId="66385EBF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43057" w14:textId="1B97AB24" w:rsidR="005B7DF3" w:rsidRPr="00637824" w:rsidRDefault="005B7DF3" w:rsidP="005B7D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F492D" w14:textId="4108111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959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73FCE" w14:textId="6D849EA8" w:rsidR="005B7DF3" w:rsidRPr="00637824" w:rsidRDefault="005B7DF3" w:rsidP="005B7DF3">
            <w:pPr>
              <w:jc w:val="center"/>
              <w:rPr>
                <w:sz w:val="18"/>
                <w:szCs w:val="18"/>
              </w:rPr>
            </w:pPr>
            <w:r w:rsidRPr="00637824">
              <w:rPr>
                <w:sz w:val="18"/>
                <w:szCs w:val="18"/>
              </w:rPr>
              <w:t>17.02.2026</w:t>
            </w:r>
          </w:p>
        </w:tc>
      </w:tr>
    </w:tbl>
    <w:p w14:paraId="08395E92" w14:textId="77777777" w:rsidR="001577FD" w:rsidRDefault="001577FD" w:rsidP="006A5887">
      <w:pPr>
        <w:spacing w:after="0" w:line="240" w:lineRule="auto"/>
        <w:jc w:val="both"/>
        <w:rPr>
          <w:iCs/>
          <w:szCs w:val="24"/>
        </w:rPr>
      </w:pPr>
    </w:p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1C43E1E0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1A14EC">
        <w:rPr>
          <w:szCs w:val="24"/>
          <w:lang w:val="it-IT"/>
        </w:rPr>
        <w:t>07.04.2026</w:t>
      </w:r>
      <w:r w:rsidR="00F17FBF">
        <w:rPr>
          <w:szCs w:val="24"/>
          <w:lang w:val="it-IT"/>
        </w:rPr>
        <w:t xml:space="preserve"> 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0A71964D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06DB3CF2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6C2C7784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5EC08F3E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7AB44E41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79E347D3" w14:textId="77777777" w:rsidR="006A5887" w:rsidRDefault="006A5887" w:rsidP="00A82C33">
      <w:pPr>
        <w:spacing w:after="0"/>
        <w:rPr>
          <w:iCs/>
          <w:szCs w:val="24"/>
          <w:lang w:val="it-IT"/>
        </w:rPr>
      </w:pPr>
    </w:p>
    <w:p w14:paraId="400C5B60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Întocmit,</w:t>
      </w:r>
    </w:p>
    <w:p w14:paraId="146411C6" w14:textId="6007C7B9" w:rsidR="00BC0283" w:rsidRPr="00BC0283" w:rsidRDefault="00BC0283" w:rsidP="00BC028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60EB0CBF" w14:textId="77777777" w:rsidR="0080483D" w:rsidRDefault="0080483D" w:rsidP="00A82C33">
      <w:pPr>
        <w:spacing w:after="0"/>
        <w:rPr>
          <w:iCs/>
          <w:szCs w:val="24"/>
        </w:rPr>
      </w:pPr>
    </w:p>
    <w:p w14:paraId="39CEF257" w14:textId="77777777" w:rsidR="0080483D" w:rsidRDefault="0080483D" w:rsidP="00A82C33">
      <w:pPr>
        <w:spacing w:after="0"/>
        <w:rPr>
          <w:iCs/>
          <w:szCs w:val="24"/>
        </w:rPr>
      </w:pPr>
    </w:p>
    <w:p w14:paraId="05186332" w14:textId="77777777" w:rsidR="0080483D" w:rsidRDefault="0080483D" w:rsidP="00A82C33">
      <w:pPr>
        <w:spacing w:after="0"/>
        <w:rPr>
          <w:iCs/>
          <w:szCs w:val="24"/>
        </w:rPr>
      </w:pPr>
    </w:p>
    <w:p w14:paraId="4C7FC9F6" w14:textId="77777777" w:rsidR="0080483D" w:rsidRDefault="0080483D" w:rsidP="00A82C33">
      <w:pPr>
        <w:spacing w:after="0"/>
        <w:rPr>
          <w:iCs/>
          <w:szCs w:val="24"/>
        </w:rPr>
      </w:pPr>
    </w:p>
    <w:p w14:paraId="3B1699CA" w14:textId="77777777" w:rsidR="0080483D" w:rsidRDefault="0080483D" w:rsidP="00A82C33">
      <w:pPr>
        <w:spacing w:after="0"/>
        <w:rPr>
          <w:iCs/>
          <w:szCs w:val="24"/>
        </w:rPr>
      </w:pPr>
    </w:p>
    <w:p w14:paraId="1B1DFF9B" w14:textId="77777777" w:rsidR="0080483D" w:rsidRPr="0052300F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</w:t>
      </w:r>
    </w:p>
    <w:p w14:paraId="02BAB01F" w14:textId="6D16B4AB" w:rsidR="00A82C33" w:rsidRPr="002E11F1" w:rsidRDefault="00A82C33" w:rsidP="00A82C33">
      <w:pPr>
        <w:spacing w:after="0"/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A82C33" w:rsidRPr="002E11F1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D48F" w14:textId="77777777" w:rsidR="005E054C" w:rsidRDefault="005E054C">
      <w:pPr>
        <w:spacing w:after="0" w:line="240" w:lineRule="auto"/>
      </w:pPr>
      <w:r>
        <w:separator/>
      </w:r>
    </w:p>
  </w:endnote>
  <w:endnote w:type="continuationSeparator" w:id="0">
    <w:p w14:paraId="0512B78A" w14:textId="77777777" w:rsidR="005E054C" w:rsidRDefault="005E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02C6" w14:textId="77777777" w:rsidR="005E054C" w:rsidRDefault="005E054C">
      <w:pPr>
        <w:spacing w:after="0" w:line="240" w:lineRule="auto"/>
      </w:pPr>
      <w:r>
        <w:separator/>
      </w:r>
    </w:p>
  </w:footnote>
  <w:footnote w:type="continuationSeparator" w:id="0">
    <w:p w14:paraId="133BB7D8" w14:textId="77777777" w:rsidR="005E054C" w:rsidRDefault="005E0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27CD4"/>
    <w:rsid w:val="0013413B"/>
    <w:rsid w:val="00135CB3"/>
    <w:rsid w:val="0013723F"/>
    <w:rsid w:val="001424C3"/>
    <w:rsid w:val="001442B1"/>
    <w:rsid w:val="0015203F"/>
    <w:rsid w:val="00152782"/>
    <w:rsid w:val="001548F3"/>
    <w:rsid w:val="001570F6"/>
    <w:rsid w:val="001577FD"/>
    <w:rsid w:val="001615E0"/>
    <w:rsid w:val="00163144"/>
    <w:rsid w:val="001643A2"/>
    <w:rsid w:val="001834ED"/>
    <w:rsid w:val="001900FC"/>
    <w:rsid w:val="001A14EC"/>
    <w:rsid w:val="001A70DB"/>
    <w:rsid w:val="001B397A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D48DD"/>
    <w:rsid w:val="003E1BB7"/>
    <w:rsid w:val="003F1B44"/>
    <w:rsid w:val="003F29CD"/>
    <w:rsid w:val="003F4EAF"/>
    <w:rsid w:val="004150A3"/>
    <w:rsid w:val="004206E9"/>
    <w:rsid w:val="00423407"/>
    <w:rsid w:val="00425E5D"/>
    <w:rsid w:val="0043534F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53494C"/>
    <w:rsid w:val="00562B6A"/>
    <w:rsid w:val="005659CF"/>
    <w:rsid w:val="00575423"/>
    <w:rsid w:val="005B0541"/>
    <w:rsid w:val="005B7DF3"/>
    <w:rsid w:val="005C11BA"/>
    <w:rsid w:val="005C210C"/>
    <w:rsid w:val="005D3A70"/>
    <w:rsid w:val="005E054C"/>
    <w:rsid w:val="005F0A0C"/>
    <w:rsid w:val="00606F17"/>
    <w:rsid w:val="00620326"/>
    <w:rsid w:val="006329E1"/>
    <w:rsid w:val="00637824"/>
    <w:rsid w:val="00637888"/>
    <w:rsid w:val="00641F75"/>
    <w:rsid w:val="00644EB3"/>
    <w:rsid w:val="00651056"/>
    <w:rsid w:val="00657FEC"/>
    <w:rsid w:val="006858D3"/>
    <w:rsid w:val="00694039"/>
    <w:rsid w:val="00696168"/>
    <w:rsid w:val="006A5887"/>
    <w:rsid w:val="006B3F14"/>
    <w:rsid w:val="006B6C16"/>
    <w:rsid w:val="006F77FA"/>
    <w:rsid w:val="0071034C"/>
    <w:rsid w:val="00721A4C"/>
    <w:rsid w:val="00735836"/>
    <w:rsid w:val="007378AB"/>
    <w:rsid w:val="00784E46"/>
    <w:rsid w:val="00784F98"/>
    <w:rsid w:val="007A3E34"/>
    <w:rsid w:val="007C2F7F"/>
    <w:rsid w:val="007D160A"/>
    <w:rsid w:val="007D4EA7"/>
    <w:rsid w:val="007F0772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C3456"/>
    <w:rsid w:val="008C4E59"/>
    <w:rsid w:val="008D23F1"/>
    <w:rsid w:val="00905154"/>
    <w:rsid w:val="00907896"/>
    <w:rsid w:val="00912A34"/>
    <w:rsid w:val="00915C3E"/>
    <w:rsid w:val="00923CC1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5CBC"/>
    <w:rsid w:val="00A31CB7"/>
    <w:rsid w:val="00A45030"/>
    <w:rsid w:val="00A57396"/>
    <w:rsid w:val="00A61253"/>
    <w:rsid w:val="00A66EFC"/>
    <w:rsid w:val="00A82C33"/>
    <w:rsid w:val="00AA46DD"/>
    <w:rsid w:val="00AB19EF"/>
    <w:rsid w:val="00AB1D9A"/>
    <w:rsid w:val="00AC03E2"/>
    <w:rsid w:val="00AD2FA3"/>
    <w:rsid w:val="00AE1963"/>
    <w:rsid w:val="00AE1F28"/>
    <w:rsid w:val="00B00660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51A4"/>
    <w:rsid w:val="00B8534A"/>
    <w:rsid w:val="00B86354"/>
    <w:rsid w:val="00BC0283"/>
    <w:rsid w:val="00BC7653"/>
    <w:rsid w:val="00BD0944"/>
    <w:rsid w:val="00BD3AC3"/>
    <w:rsid w:val="00BF267F"/>
    <w:rsid w:val="00C320CA"/>
    <w:rsid w:val="00C46E06"/>
    <w:rsid w:val="00C64C5E"/>
    <w:rsid w:val="00C71BD6"/>
    <w:rsid w:val="00C73ED5"/>
    <w:rsid w:val="00C76CFD"/>
    <w:rsid w:val="00CA2F71"/>
    <w:rsid w:val="00CB2E9A"/>
    <w:rsid w:val="00CC088E"/>
    <w:rsid w:val="00CF2720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7071"/>
    <w:rsid w:val="00EE2554"/>
    <w:rsid w:val="00EF4DBA"/>
    <w:rsid w:val="00EF5C84"/>
    <w:rsid w:val="00EF669A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900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7</cp:revision>
  <cp:lastPrinted>2025-01-09T07:12:00Z</cp:lastPrinted>
  <dcterms:created xsi:type="dcterms:W3CDTF">2026-04-07T12:07:00Z</dcterms:created>
  <dcterms:modified xsi:type="dcterms:W3CDTF">2026-04-07T12:45:00Z</dcterms:modified>
</cp:coreProperties>
</file>