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B32F" w14:textId="174601FE" w:rsidR="00784E46" w:rsidRDefault="00A82C33" w:rsidP="00163144">
      <w:r>
        <w:t>Nr.</w:t>
      </w:r>
      <w:r w:rsidR="00897046">
        <w:t xml:space="preserve"> </w:t>
      </w:r>
      <w:r w:rsidR="00D16CA4">
        <w:t>100315</w:t>
      </w:r>
      <w:r>
        <w:t>/</w:t>
      </w:r>
      <w:r w:rsidR="006A0946">
        <w:t>1</w:t>
      </w:r>
      <w:r w:rsidR="00481696">
        <w:t>6</w:t>
      </w:r>
      <w:r w:rsidR="006A0946">
        <w:t>.07.202</w:t>
      </w:r>
      <w:r w:rsidR="0055326F">
        <w:t>6</w:t>
      </w:r>
    </w:p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r w:rsidR="003F4EAF" w:rsidRPr="007E2A73">
        <w:rPr>
          <w:szCs w:val="24"/>
          <w:lang w:val="en-GB"/>
        </w:rPr>
        <w:t xml:space="preserve">În temeiul prevederilor art. 47 alin. </w:t>
      </w:r>
      <w:r w:rsidR="003F4EAF" w:rsidRPr="008F1069">
        <w:rPr>
          <w:szCs w:val="24"/>
          <w:lang w:val="en-GB"/>
        </w:rPr>
        <w:t xml:space="preserve">(5) lit. b) și ale alin.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1625BB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1625BB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1625BB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Somatie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1625BB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1A110C" w:rsidRPr="001625BB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1A110C" w:rsidRPr="001625BB" w:rsidRDefault="001A110C" w:rsidP="001A110C">
            <w:pPr>
              <w:jc w:val="center"/>
              <w:rPr>
                <w:rFonts w:cs="Arial"/>
                <w:sz w:val="18"/>
                <w:szCs w:val="18"/>
              </w:rPr>
            </w:pPr>
            <w:r w:rsidRPr="001625BB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7DA7220E" w:rsidR="001A110C" w:rsidRPr="001625BB" w:rsidRDefault="001A110C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  <w:lang w:val="it-IT" w:eastAsia="en-GB"/>
              </w:rPr>
            </w:pPr>
            <w:r>
              <w:rPr>
                <w:color w:val="000000" w:themeColor="text1"/>
                <w:sz w:val="18"/>
                <w:szCs w:val="18"/>
                <w:lang w:val="it-IT" w:eastAsia="en-GB"/>
              </w:rPr>
              <w:t>CALIMAN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color w:val="000000" w:themeColor="text1"/>
                <w:sz w:val="18"/>
                <w:szCs w:val="18"/>
                <w:lang w:val="it-IT" w:eastAsia="en-GB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40421249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>
              <w:rPr>
                <w:color w:val="000000" w:themeColor="text1"/>
                <w:sz w:val="18"/>
                <w:szCs w:val="18"/>
                <w:lang w:val="en-GB" w:eastAsia="en-GB"/>
              </w:rPr>
              <w:t>2286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64ABC162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6AB43CF1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>
              <w:rPr>
                <w:color w:val="000000" w:themeColor="text1"/>
                <w:sz w:val="18"/>
                <w:szCs w:val="18"/>
                <w:lang w:val="en-GB" w:eastAsia="en-GB"/>
              </w:rPr>
              <w:t>2286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2253169C" w:rsidR="001A110C" w:rsidRPr="001625BB" w:rsidRDefault="001A110C" w:rsidP="001A110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26DC2D7F" w:rsidR="001A110C" w:rsidRPr="001625BB" w:rsidRDefault="003C6B6F" w:rsidP="001A110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SAVIN LIOARA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1BE2ACD5" w:rsidR="001A110C" w:rsidRPr="001625BB" w:rsidRDefault="001A110C" w:rsidP="001A110C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1A110C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2266E300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03C36B53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5CB9600E" w:rsidR="001A110C" w:rsidRPr="001625BB" w:rsidRDefault="003C6B6F" w:rsidP="001A110C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68971777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2CCFA5E7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kern w:val="2"/>
                <w:sz w:val="18"/>
                <w:szCs w:val="18"/>
              </w:rPr>
              <w:t>MOROSANU IANIS COSMIN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1A110C" w:rsidRPr="001625BB" w:rsidRDefault="001A110C" w:rsidP="001A110C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222A32D6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7AF902ED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280FF663" w:rsidR="001A110C" w:rsidRPr="001625BB" w:rsidRDefault="003C6B6F" w:rsidP="001A110C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076C244C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7485274F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BARBULESCU BEATRICE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1A110C" w:rsidRPr="001625BB" w:rsidRDefault="001A110C" w:rsidP="001A110C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54F0DC31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3DF22BA5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4384DB95" w:rsidR="001A110C" w:rsidRPr="001625BB" w:rsidRDefault="003C6B6F" w:rsidP="001A110C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5AB938F2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7A22A83B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VERDES ALEXANDRU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1A110C" w:rsidRPr="001625BB" w:rsidRDefault="001A110C" w:rsidP="001A110C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0F14A639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0E812200" w:rsidR="001A110C" w:rsidRPr="001625BB" w:rsidRDefault="001A110C" w:rsidP="001A110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6C95B2EE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0ECA84BE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1534D789" w:rsidR="001A110C" w:rsidRPr="001625BB" w:rsidRDefault="003C6B6F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GODINA OLEG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11D7A38" w:rsidR="001A110C" w:rsidRPr="001625BB" w:rsidRDefault="001A110C" w:rsidP="001A110C">
            <w:pPr>
              <w:rPr>
                <w:color w:val="000000" w:themeColor="text1"/>
                <w:sz w:val="18"/>
                <w:szCs w:val="18"/>
              </w:rPr>
            </w:pPr>
            <w:r w:rsidRPr="00AC146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6A9B401A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0B02114D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7587CDDE" w:rsidR="001A110C" w:rsidRPr="001625BB" w:rsidRDefault="003C6B6F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0A5324EC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12A342F7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CUCU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058DD400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695E6C65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12F8822A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32BC388B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01F2BE25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PLATON SERGHEI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023234AD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66714C16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5BA15E41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79D1F8EB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589AED45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IPATIOAIEI ANDREEA MADALINA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1A60EECB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2380C953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597FF6AC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07475A11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33D97912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CRAIU OANA MADALINA II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2C5A62BC" w:rsidR="001A110C" w:rsidRPr="00AC1461" w:rsidRDefault="004E6C4A" w:rsidP="001A110C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210EF783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1EB84D1F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2A5E8F20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5756FA0B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4A3BC436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MIHAILA DRAGOS 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7B29BF9F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1F735B2E" w:rsidR="001A110C" w:rsidRPr="001625BB" w:rsidRDefault="001A110C" w:rsidP="001A110C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28A872D3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3EC356DB" w:rsidR="001A110C" w:rsidRPr="001625BB" w:rsidRDefault="001A110C" w:rsidP="001A11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  <w:tr w:rsidR="001A110C" w:rsidRPr="001625BB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1A110C" w:rsidRPr="001625BB" w:rsidRDefault="001A110C" w:rsidP="001A11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5A7A0203" w:rsidR="001A110C" w:rsidRPr="001625BB" w:rsidRDefault="004E6C4A" w:rsidP="001A11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MATEI ALIONA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1A110C" w:rsidRPr="001625BB" w:rsidRDefault="001A110C" w:rsidP="001A110C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4B5FE282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277DC10A" w:rsidR="001A110C" w:rsidRPr="001625BB" w:rsidRDefault="001A110C" w:rsidP="001A1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022B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74796050" w:rsidR="001A110C" w:rsidRPr="001625BB" w:rsidRDefault="004E6C4A" w:rsidP="001A1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66E7E7BF" w:rsidR="001A110C" w:rsidRPr="001625BB" w:rsidRDefault="001A110C" w:rsidP="001A110C">
            <w:pPr>
              <w:jc w:val="center"/>
              <w:rPr>
                <w:sz w:val="18"/>
                <w:szCs w:val="18"/>
              </w:rPr>
            </w:pPr>
            <w:r w:rsidRPr="00033D91">
              <w:rPr>
                <w:color w:val="000000" w:themeColor="text1"/>
                <w:sz w:val="18"/>
                <w:szCs w:val="18"/>
                <w:lang w:val="en-GB" w:eastAsia="en-GB"/>
              </w:rPr>
              <w:t>22.04.2026</w:t>
            </w:r>
          </w:p>
        </w:tc>
      </w:tr>
    </w:tbl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lastRenderedPageBreak/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1062C250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6A0946">
        <w:rPr>
          <w:szCs w:val="24"/>
          <w:lang w:val="it-IT"/>
        </w:rPr>
        <w:t>1</w:t>
      </w:r>
      <w:r w:rsidR="00671D85">
        <w:rPr>
          <w:szCs w:val="24"/>
          <w:lang w:val="it-IT"/>
        </w:rPr>
        <w:t>6</w:t>
      </w:r>
      <w:r w:rsidR="006A0946">
        <w:rPr>
          <w:szCs w:val="24"/>
          <w:lang w:val="it-IT"/>
        </w:rPr>
        <w:t>.07.2026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02BAB01F" w14:textId="6BC8F939" w:rsidR="00A82C33" w:rsidRPr="0055326F" w:rsidRDefault="00BC0283" w:rsidP="00A82C3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</w:t>
      </w:r>
      <w:r w:rsidR="00A82C33"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A82C33" w:rsidRPr="0055326F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B3D0" w14:textId="77777777" w:rsidR="00CE6405" w:rsidRDefault="00CE6405">
      <w:pPr>
        <w:spacing w:after="0" w:line="240" w:lineRule="auto"/>
      </w:pPr>
      <w:r>
        <w:separator/>
      </w:r>
    </w:p>
  </w:endnote>
  <w:endnote w:type="continuationSeparator" w:id="0">
    <w:p w14:paraId="080925D5" w14:textId="77777777" w:rsidR="00CE6405" w:rsidRDefault="00C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AFEF" w14:textId="77777777" w:rsidR="00CE6405" w:rsidRDefault="00CE6405">
      <w:pPr>
        <w:spacing w:after="0" w:line="240" w:lineRule="auto"/>
      </w:pPr>
      <w:r>
        <w:separator/>
      </w:r>
    </w:p>
  </w:footnote>
  <w:footnote w:type="continuationSeparator" w:id="0">
    <w:p w14:paraId="68423D89" w14:textId="77777777" w:rsidR="00CE6405" w:rsidRDefault="00CE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4794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128B3"/>
    <w:rsid w:val="00127CD4"/>
    <w:rsid w:val="0013413B"/>
    <w:rsid w:val="00135CB3"/>
    <w:rsid w:val="0013723F"/>
    <w:rsid w:val="001415B2"/>
    <w:rsid w:val="001424C3"/>
    <w:rsid w:val="001442B1"/>
    <w:rsid w:val="0015203F"/>
    <w:rsid w:val="00152782"/>
    <w:rsid w:val="001548F3"/>
    <w:rsid w:val="001570F6"/>
    <w:rsid w:val="001577FD"/>
    <w:rsid w:val="001615E0"/>
    <w:rsid w:val="001625BB"/>
    <w:rsid w:val="00163144"/>
    <w:rsid w:val="001643A2"/>
    <w:rsid w:val="001834ED"/>
    <w:rsid w:val="001900FC"/>
    <w:rsid w:val="001A110C"/>
    <w:rsid w:val="001A14EC"/>
    <w:rsid w:val="001A2B33"/>
    <w:rsid w:val="001A70DB"/>
    <w:rsid w:val="001B397A"/>
    <w:rsid w:val="001C7AC1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46B78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D338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C6B6F"/>
    <w:rsid w:val="003D48DD"/>
    <w:rsid w:val="003E1BB7"/>
    <w:rsid w:val="003F1B44"/>
    <w:rsid w:val="003F29CD"/>
    <w:rsid w:val="003F4EAF"/>
    <w:rsid w:val="004150A3"/>
    <w:rsid w:val="00420402"/>
    <w:rsid w:val="004206E9"/>
    <w:rsid w:val="00423407"/>
    <w:rsid w:val="00425E5D"/>
    <w:rsid w:val="0043534F"/>
    <w:rsid w:val="00481696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4E6C4A"/>
    <w:rsid w:val="0053494C"/>
    <w:rsid w:val="0055326F"/>
    <w:rsid w:val="00562B6A"/>
    <w:rsid w:val="005659CF"/>
    <w:rsid w:val="00575423"/>
    <w:rsid w:val="005B0541"/>
    <w:rsid w:val="005B7DF3"/>
    <w:rsid w:val="005C11BA"/>
    <w:rsid w:val="005C210C"/>
    <w:rsid w:val="005D3A70"/>
    <w:rsid w:val="005E054C"/>
    <w:rsid w:val="005F0A0C"/>
    <w:rsid w:val="00606F17"/>
    <w:rsid w:val="00614ED8"/>
    <w:rsid w:val="00620326"/>
    <w:rsid w:val="006329E1"/>
    <w:rsid w:val="00637824"/>
    <w:rsid w:val="00637888"/>
    <w:rsid w:val="00641F75"/>
    <w:rsid w:val="00644EB3"/>
    <w:rsid w:val="00651056"/>
    <w:rsid w:val="00657FEC"/>
    <w:rsid w:val="00671D85"/>
    <w:rsid w:val="006858D3"/>
    <w:rsid w:val="00694039"/>
    <w:rsid w:val="00696168"/>
    <w:rsid w:val="006A0946"/>
    <w:rsid w:val="006A5887"/>
    <w:rsid w:val="006B3F14"/>
    <w:rsid w:val="006B6C16"/>
    <w:rsid w:val="006F77FA"/>
    <w:rsid w:val="0071034C"/>
    <w:rsid w:val="00721A4C"/>
    <w:rsid w:val="00735836"/>
    <w:rsid w:val="007378AB"/>
    <w:rsid w:val="007469A3"/>
    <w:rsid w:val="00784E46"/>
    <w:rsid w:val="00784F98"/>
    <w:rsid w:val="007A3E34"/>
    <w:rsid w:val="007C2F7F"/>
    <w:rsid w:val="007D160A"/>
    <w:rsid w:val="007D4EA7"/>
    <w:rsid w:val="007F0772"/>
    <w:rsid w:val="007F42E1"/>
    <w:rsid w:val="008045DE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B7AA2"/>
    <w:rsid w:val="008C3456"/>
    <w:rsid w:val="008C4E59"/>
    <w:rsid w:val="008D23F1"/>
    <w:rsid w:val="00905154"/>
    <w:rsid w:val="00907896"/>
    <w:rsid w:val="00912A34"/>
    <w:rsid w:val="00915C3E"/>
    <w:rsid w:val="00923CC1"/>
    <w:rsid w:val="0093002E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2AC9"/>
    <w:rsid w:val="00A15CBC"/>
    <w:rsid w:val="00A31CB7"/>
    <w:rsid w:val="00A45030"/>
    <w:rsid w:val="00A469A5"/>
    <w:rsid w:val="00A57396"/>
    <w:rsid w:val="00A61253"/>
    <w:rsid w:val="00A66EFC"/>
    <w:rsid w:val="00A82C33"/>
    <w:rsid w:val="00AA46DD"/>
    <w:rsid w:val="00AB19EF"/>
    <w:rsid w:val="00AB1D9A"/>
    <w:rsid w:val="00AC03E2"/>
    <w:rsid w:val="00AC1461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51A4"/>
    <w:rsid w:val="00B8534A"/>
    <w:rsid w:val="00B86354"/>
    <w:rsid w:val="00BB0029"/>
    <w:rsid w:val="00BC0283"/>
    <w:rsid w:val="00BC7653"/>
    <w:rsid w:val="00BD0944"/>
    <w:rsid w:val="00BD3AC3"/>
    <w:rsid w:val="00BF267F"/>
    <w:rsid w:val="00C320CA"/>
    <w:rsid w:val="00C457E4"/>
    <w:rsid w:val="00C46E06"/>
    <w:rsid w:val="00C64C5E"/>
    <w:rsid w:val="00C71BD6"/>
    <w:rsid w:val="00C73ED5"/>
    <w:rsid w:val="00C76CFD"/>
    <w:rsid w:val="00C9635A"/>
    <w:rsid w:val="00CA2F71"/>
    <w:rsid w:val="00CB2E9A"/>
    <w:rsid w:val="00CC088E"/>
    <w:rsid w:val="00CE6405"/>
    <w:rsid w:val="00CF2720"/>
    <w:rsid w:val="00D16CA4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7071"/>
    <w:rsid w:val="00EE2554"/>
    <w:rsid w:val="00EF4DBA"/>
    <w:rsid w:val="00EF5C84"/>
    <w:rsid w:val="00EF669A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7</cp:revision>
  <cp:lastPrinted>2025-01-09T07:12:00Z</cp:lastPrinted>
  <dcterms:created xsi:type="dcterms:W3CDTF">2026-07-16T08:14:00Z</dcterms:created>
  <dcterms:modified xsi:type="dcterms:W3CDTF">2026-07-16T08:30:00Z</dcterms:modified>
</cp:coreProperties>
</file>