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5A6C4" w14:textId="59D9E313" w:rsidR="00AA3333" w:rsidRDefault="00AA3333" w:rsidP="00AA3333">
      <w:r>
        <w:t>Nr.</w:t>
      </w:r>
      <w:r w:rsidRPr="008352A7">
        <w:t xml:space="preserve"> </w:t>
      </w:r>
      <w:r w:rsidR="002C32A6" w:rsidRPr="002C32A6">
        <w:t>102115</w:t>
      </w:r>
      <w:r>
        <w:t>/2</w:t>
      </w:r>
      <w:r w:rsidR="002C32A6">
        <w:t>1</w:t>
      </w:r>
      <w:r>
        <w:t>.0</w:t>
      </w:r>
      <w:r w:rsidR="002C32A6">
        <w:t>7</w:t>
      </w:r>
      <w:r>
        <w:t>.2026</w:t>
      </w:r>
    </w:p>
    <w:p w14:paraId="6A3B7EB9" w14:textId="77777777" w:rsidR="00AA3333" w:rsidRDefault="00AA3333" w:rsidP="00AA3333">
      <w:pPr>
        <w:pStyle w:val="Title"/>
        <w:spacing w:before="1" w:line="279" w:lineRule="exact"/>
        <w:ind w:left="0" w:right="47"/>
        <w:jc w:val="left"/>
      </w:pPr>
    </w:p>
    <w:p w14:paraId="07797107" w14:textId="77777777" w:rsidR="00AA3333" w:rsidRDefault="00AA3333" w:rsidP="00AA3333">
      <w:pPr>
        <w:pStyle w:val="Title"/>
        <w:spacing w:before="1" w:line="279" w:lineRule="exact"/>
        <w:ind w:right="47"/>
      </w:pPr>
      <w:r>
        <w:t>ANUNȚ</w:t>
      </w:r>
      <w:r>
        <w:rPr>
          <w:spacing w:val="-3"/>
        </w:rPr>
        <w:t xml:space="preserve"> </w:t>
      </w:r>
      <w:r>
        <w:rPr>
          <w:spacing w:val="-2"/>
        </w:rPr>
        <w:t>COLECTIV</w:t>
      </w:r>
    </w:p>
    <w:p w14:paraId="778B9334" w14:textId="29255A8E" w:rsidR="00AA3333" w:rsidRPr="00AA3333" w:rsidRDefault="00AA3333" w:rsidP="00AA3333">
      <w:pPr>
        <w:pStyle w:val="Title"/>
      </w:pPr>
      <w:r>
        <w:t>pentru</w:t>
      </w:r>
      <w:r>
        <w:rPr>
          <w:spacing w:val="-3"/>
        </w:rPr>
        <w:t xml:space="preserve"> </w:t>
      </w:r>
      <w:r>
        <w:t>comunicarea</w:t>
      </w:r>
      <w:r>
        <w:rPr>
          <w:spacing w:val="-6"/>
        </w:rPr>
        <w:t xml:space="preserve"> </w:t>
      </w:r>
      <w:r>
        <w:t>prin</w:t>
      </w:r>
      <w:r>
        <w:rPr>
          <w:spacing w:val="-2"/>
        </w:rPr>
        <w:t xml:space="preserve"> publicitate</w:t>
      </w:r>
    </w:p>
    <w:p w14:paraId="00DD7675" w14:textId="77777777" w:rsidR="00AA3333" w:rsidRDefault="00AA3333" w:rsidP="00AA3333">
      <w:pPr>
        <w:pStyle w:val="BodyText"/>
        <w:spacing w:before="278"/>
        <w:ind w:left="144" w:right="149" w:firstLine="648"/>
        <w:jc w:val="both"/>
      </w:pPr>
      <w:r>
        <w:t>În temeiul prevederilor art. 47 alin. (5) lit. b) și ale alin. (6) și (7) din Legea nr. 207/2015 privind Codul de procedură fiscală, cu modificările și completările ulterioare, comunicăm că au fost emise acte administrative fiscale pentru următorii contribuabili:</w:t>
      </w:r>
    </w:p>
    <w:tbl>
      <w:tblPr>
        <w:tblW w:w="1048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4589"/>
        <w:gridCol w:w="2357"/>
        <w:gridCol w:w="1419"/>
        <w:gridCol w:w="1488"/>
      </w:tblGrid>
      <w:tr w:rsidR="00AA3333" w14:paraId="32A1A6D7" w14:textId="77777777" w:rsidTr="00AA3333">
        <w:trPr>
          <w:trHeight w:val="960"/>
        </w:trPr>
        <w:tc>
          <w:tcPr>
            <w:tcW w:w="636" w:type="dxa"/>
            <w:vMerge w:val="restart"/>
          </w:tcPr>
          <w:p w14:paraId="4B16219F" w14:textId="77777777" w:rsidR="00AA3333" w:rsidRDefault="00AA3333" w:rsidP="00FF2DD7">
            <w:pPr>
              <w:pStyle w:val="TableParagraph"/>
              <w:spacing w:before="67" w:line="240" w:lineRule="auto"/>
              <w:ind w:left="0"/>
              <w:jc w:val="left"/>
              <w:rPr>
                <w:sz w:val="24"/>
              </w:rPr>
            </w:pPr>
          </w:p>
          <w:p w14:paraId="2B14B6AB" w14:textId="77777777" w:rsidR="00AA3333" w:rsidRDefault="00AA3333" w:rsidP="00FF2DD7">
            <w:pPr>
              <w:pStyle w:val="TableParagraph"/>
              <w:spacing w:line="242" w:lineRule="auto"/>
              <w:ind w:left="105" w:right="96" w:firstLine="2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Nr. crt.</w:t>
            </w:r>
          </w:p>
        </w:tc>
        <w:tc>
          <w:tcPr>
            <w:tcW w:w="4589" w:type="dxa"/>
            <w:vMerge w:val="restart"/>
          </w:tcPr>
          <w:p w14:paraId="54B07E42" w14:textId="77777777" w:rsidR="00AA3333" w:rsidRDefault="00AA3333" w:rsidP="00FF2DD7">
            <w:pPr>
              <w:pStyle w:val="TableParagraph"/>
              <w:spacing w:before="206" w:line="240" w:lineRule="auto"/>
              <w:ind w:left="0"/>
              <w:jc w:val="left"/>
              <w:rPr>
                <w:sz w:val="24"/>
              </w:rPr>
            </w:pPr>
          </w:p>
          <w:p w14:paraId="11E89667" w14:textId="77777777" w:rsidR="00AA3333" w:rsidRDefault="00AA3333" w:rsidP="00FF2DD7">
            <w:pPr>
              <w:pStyle w:val="TableParagraph"/>
              <w:spacing w:line="240" w:lineRule="auto"/>
              <w:ind w:left="13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Nume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prenume</w:t>
            </w:r>
          </w:p>
        </w:tc>
        <w:tc>
          <w:tcPr>
            <w:tcW w:w="2357" w:type="dxa"/>
            <w:vMerge w:val="restart"/>
          </w:tcPr>
          <w:p w14:paraId="22DE9A87" w14:textId="77777777" w:rsidR="00AA3333" w:rsidRDefault="00AA3333" w:rsidP="00FF2DD7">
            <w:pPr>
              <w:pStyle w:val="TableParagraph"/>
              <w:spacing w:before="67" w:line="240" w:lineRule="auto"/>
              <w:ind w:left="0"/>
              <w:jc w:val="left"/>
              <w:rPr>
                <w:sz w:val="24"/>
              </w:rPr>
            </w:pPr>
          </w:p>
          <w:p w14:paraId="50DAEDDB" w14:textId="77777777" w:rsidR="00AA3333" w:rsidRDefault="00AA3333" w:rsidP="00FF2DD7">
            <w:pPr>
              <w:pStyle w:val="TableParagraph"/>
              <w:spacing w:line="242" w:lineRule="auto"/>
              <w:ind w:left="284" w:hanging="1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Domiciliul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fiscal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al </w:t>
            </w:r>
            <w:r>
              <w:rPr>
                <w:b/>
                <w:spacing w:val="-2"/>
                <w:sz w:val="24"/>
              </w:rPr>
              <w:t>contribuabilului</w:t>
            </w:r>
          </w:p>
        </w:tc>
        <w:tc>
          <w:tcPr>
            <w:tcW w:w="2907" w:type="dxa"/>
            <w:gridSpan w:val="2"/>
          </w:tcPr>
          <w:p w14:paraId="79E3C8F7" w14:textId="77777777" w:rsidR="00AA3333" w:rsidRDefault="00AA3333" w:rsidP="00FF2DD7">
            <w:pPr>
              <w:pStyle w:val="TableParagraph"/>
              <w:spacing w:before="63" w:line="240" w:lineRule="auto"/>
              <w:ind w:left="162" w:right="149" w:hanging="6"/>
              <w:rPr>
                <w:b/>
                <w:sz w:val="24"/>
              </w:rPr>
            </w:pPr>
            <w:r>
              <w:rPr>
                <w:b/>
                <w:sz w:val="24"/>
              </w:rPr>
              <w:t>Decizie de impunere pt.stabilirea taxei speciale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salubrizare</w:t>
            </w:r>
          </w:p>
        </w:tc>
      </w:tr>
      <w:tr w:rsidR="00AA3333" w14:paraId="5DF5DB65" w14:textId="77777777" w:rsidTr="00AA3333">
        <w:trPr>
          <w:trHeight w:val="280"/>
        </w:trPr>
        <w:tc>
          <w:tcPr>
            <w:tcW w:w="636" w:type="dxa"/>
            <w:vMerge/>
            <w:tcBorders>
              <w:top w:val="nil"/>
            </w:tcBorders>
          </w:tcPr>
          <w:p w14:paraId="7E8A4A5D" w14:textId="77777777" w:rsidR="00AA3333" w:rsidRDefault="00AA3333" w:rsidP="00FF2DD7">
            <w:pPr>
              <w:rPr>
                <w:sz w:val="2"/>
                <w:szCs w:val="2"/>
              </w:rPr>
            </w:pPr>
          </w:p>
        </w:tc>
        <w:tc>
          <w:tcPr>
            <w:tcW w:w="4589" w:type="dxa"/>
            <w:vMerge/>
            <w:tcBorders>
              <w:top w:val="nil"/>
            </w:tcBorders>
          </w:tcPr>
          <w:p w14:paraId="1A53BDD6" w14:textId="77777777" w:rsidR="00AA3333" w:rsidRDefault="00AA3333" w:rsidP="00FF2DD7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</w:tcPr>
          <w:p w14:paraId="19A66B86" w14:textId="77777777" w:rsidR="00AA3333" w:rsidRDefault="00AA3333" w:rsidP="00FF2DD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2077B0AC" w14:textId="77777777" w:rsidR="00AA3333" w:rsidRDefault="00AA3333" w:rsidP="00FF2DD7">
            <w:pPr>
              <w:pStyle w:val="TableParagraph"/>
              <w:spacing w:before="2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Numar</w:t>
            </w:r>
          </w:p>
        </w:tc>
        <w:tc>
          <w:tcPr>
            <w:tcW w:w="1488" w:type="dxa"/>
          </w:tcPr>
          <w:p w14:paraId="2AC18AC8" w14:textId="77777777" w:rsidR="00AA3333" w:rsidRDefault="00AA3333" w:rsidP="00FF2DD7">
            <w:pPr>
              <w:pStyle w:val="TableParagraph"/>
              <w:spacing w:before="2"/>
              <w:ind w:left="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Data</w:t>
            </w:r>
          </w:p>
        </w:tc>
      </w:tr>
      <w:tr w:rsidR="00AA3333" w14:paraId="5952A4E7" w14:textId="77777777" w:rsidTr="00AA3333">
        <w:trPr>
          <w:trHeight w:val="299"/>
        </w:trPr>
        <w:tc>
          <w:tcPr>
            <w:tcW w:w="636" w:type="dxa"/>
          </w:tcPr>
          <w:p w14:paraId="3BEE8922" w14:textId="77777777" w:rsidR="00AA3333" w:rsidRDefault="00AA3333" w:rsidP="00FF2DD7">
            <w:pPr>
              <w:pStyle w:val="TableParagraph"/>
              <w:spacing w:before="21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89" w:type="dxa"/>
          </w:tcPr>
          <w:p w14:paraId="490FB637" w14:textId="00DDF766" w:rsidR="00AA3333" w:rsidRDefault="00B87DA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LACATUS MIHAI </w:t>
            </w:r>
          </w:p>
        </w:tc>
        <w:tc>
          <w:tcPr>
            <w:tcW w:w="2357" w:type="dxa"/>
          </w:tcPr>
          <w:p w14:paraId="7ACE4627" w14:textId="0B84BB15" w:rsidR="00AA3333" w:rsidRDefault="00B87DAD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56662EC4" w14:textId="6F2E8D7B" w:rsidR="00AA3333" w:rsidRDefault="00B87DA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77948</w:t>
            </w:r>
          </w:p>
        </w:tc>
        <w:tc>
          <w:tcPr>
            <w:tcW w:w="1488" w:type="dxa"/>
          </w:tcPr>
          <w:p w14:paraId="291D04EC" w14:textId="3FB61F89" w:rsidR="00AA3333" w:rsidRDefault="00B87DA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0D756BDC" w14:textId="77777777" w:rsidTr="00AA3333">
        <w:trPr>
          <w:trHeight w:val="299"/>
        </w:trPr>
        <w:tc>
          <w:tcPr>
            <w:tcW w:w="636" w:type="dxa"/>
          </w:tcPr>
          <w:p w14:paraId="528D2395" w14:textId="77777777" w:rsidR="00AA3333" w:rsidRDefault="00AA3333" w:rsidP="00FF2DD7">
            <w:pPr>
              <w:pStyle w:val="TableParagraph"/>
              <w:spacing w:before="21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89" w:type="dxa"/>
          </w:tcPr>
          <w:p w14:paraId="0B9AFA07" w14:textId="2C54A368" w:rsidR="00AA3333" w:rsidRDefault="00B87DA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VICOL RODICA</w:t>
            </w:r>
          </w:p>
        </w:tc>
        <w:tc>
          <w:tcPr>
            <w:tcW w:w="2357" w:type="dxa"/>
          </w:tcPr>
          <w:p w14:paraId="53768B6D" w14:textId="19800072" w:rsidR="00AA3333" w:rsidRDefault="00B87DAD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05CFA6DF" w14:textId="0BC17688" w:rsidR="00AA3333" w:rsidRDefault="00B87DA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77786</w:t>
            </w:r>
          </w:p>
        </w:tc>
        <w:tc>
          <w:tcPr>
            <w:tcW w:w="1488" w:type="dxa"/>
          </w:tcPr>
          <w:p w14:paraId="0A417D6D" w14:textId="2C48B935" w:rsidR="00AA3333" w:rsidRDefault="00B87DA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6FB7EFAF" w14:textId="77777777" w:rsidTr="00AA3333">
        <w:trPr>
          <w:trHeight w:val="299"/>
        </w:trPr>
        <w:tc>
          <w:tcPr>
            <w:tcW w:w="636" w:type="dxa"/>
          </w:tcPr>
          <w:p w14:paraId="6CB77F4E" w14:textId="77777777" w:rsidR="00AA3333" w:rsidRDefault="00AA3333" w:rsidP="00FF2DD7">
            <w:pPr>
              <w:pStyle w:val="TableParagraph"/>
              <w:spacing w:before="21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89" w:type="dxa"/>
          </w:tcPr>
          <w:p w14:paraId="569BCFDE" w14:textId="1CA4F6FC" w:rsidR="00AA3333" w:rsidRDefault="00B87DA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OLARU DIANA</w:t>
            </w:r>
          </w:p>
        </w:tc>
        <w:tc>
          <w:tcPr>
            <w:tcW w:w="2357" w:type="dxa"/>
          </w:tcPr>
          <w:p w14:paraId="32824D4B" w14:textId="29487626" w:rsidR="00AA3333" w:rsidRDefault="00B87DAD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4BDC0153" w14:textId="2E12C70C" w:rsidR="00AA3333" w:rsidRDefault="00B87DA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77833</w:t>
            </w:r>
          </w:p>
        </w:tc>
        <w:tc>
          <w:tcPr>
            <w:tcW w:w="1488" w:type="dxa"/>
          </w:tcPr>
          <w:p w14:paraId="522BA724" w14:textId="246B74E7" w:rsidR="00AA3333" w:rsidRDefault="00B87DA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5D19DAA9" w14:textId="77777777" w:rsidTr="00AA3333">
        <w:trPr>
          <w:trHeight w:val="299"/>
        </w:trPr>
        <w:tc>
          <w:tcPr>
            <w:tcW w:w="636" w:type="dxa"/>
          </w:tcPr>
          <w:p w14:paraId="7E730415" w14:textId="77777777" w:rsidR="00AA3333" w:rsidRDefault="00AA3333" w:rsidP="00FF2DD7">
            <w:pPr>
              <w:pStyle w:val="TableParagraph"/>
              <w:spacing w:before="21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89" w:type="dxa"/>
          </w:tcPr>
          <w:p w14:paraId="1D708F0B" w14:textId="28601A18" w:rsidR="00AA3333" w:rsidRDefault="00B87DA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DOLJANU CORNELIA RODICA</w:t>
            </w:r>
          </w:p>
        </w:tc>
        <w:tc>
          <w:tcPr>
            <w:tcW w:w="2357" w:type="dxa"/>
          </w:tcPr>
          <w:p w14:paraId="022C64C1" w14:textId="3367EC7C" w:rsidR="00AA3333" w:rsidRDefault="00B87DAD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7C21E5B9" w14:textId="556D8562" w:rsidR="00AA3333" w:rsidRDefault="00B87DA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77814</w:t>
            </w:r>
          </w:p>
        </w:tc>
        <w:tc>
          <w:tcPr>
            <w:tcW w:w="1488" w:type="dxa"/>
          </w:tcPr>
          <w:p w14:paraId="3B76F175" w14:textId="0B0ABE0A" w:rsidR="00AA3333" w:rsidRDefault="00B87DA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1C2BBD36" w14:textId="77777777" w:rsidTr="00AA3333">
        <w:trPr>
          <w:trHeight w:val="301"/>
        </w:trPr>
        <w:tc>
          <w:tcPr>
            <w:tcW w:w="636" w:type="dxa"/>
          </w:tcPr>
          <w:p w14:paraId="43E67856" w14:textId="77777777" w:rsidR="00AA3333" w:rsidRDefault="00AA3333" w:rsidP="00FF2DD7">
            <w:pPr>
              <w:pStyle w:val="TableParagraph"/>
              <w:spacing w:before="21" w:line="260" w:lineRule="exact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89" w:type="dxa"/>
          </w:tcPr>
          <w:p w14:paraId="7BA34724" w14:textId="64A01CE1" w:rsidR="00AA3333" w:rsidRDefault="00B87DAD" w:rsidP="00FF2DD7">
            <w:pPr>
              <w:pStyle w:val="TableParagraph"/>
              <w:spacing w:before="21" w:line="26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DITU GELU SI ECATERINA- CULITA</w:t>
            </w:r>
          </w:p>
        </w:tc>
        <w:tc>
          <w:tcPr>
            <w:tcW w:w="2357" w:type="dxa"/>
          </w:tcPr>
          <w:p w14:paraId="41ED305B" w14:textId="5E428152" w:rsidR="00AA3333" w:rsidRDefault="00B87DAD" w:rsidP="00FF2DD7">
            <w:pPr>
              <w:pStyle w:val="TableParagraph"/>
              <w:spacing w:before="21" w:line="26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4364EBB3" w14:textId="33044C1D" w:rsidR="00AA3333" w:rsidRDefault="00B87DAD" w:rsidP="00FF2DD7">
            <w:pPr>
              <w:pStyle w:val="TableParagraph"/>
              <w:spacing w:before="21" w:line="260" w:lineRule="exact"/>
              <w:rPr>
                <w:sz w:val="24"/>
              </w:rPr>
            </w:pPr>
            <w:r>
              <w:rPr>
                <w:sz w:val="24"/>
              </w:rPr>
              <w:t>77349</w:t>
            </w:r>
          </w:p>
        </w:tc>
        <w:tc>
          <w:tcPr>
            <w:tcW w:w="1488" w:type="dxa"/>
          </w:tcPr>
          <w:p w14:paraId="11B3074D" w14:textId="1D90A539" w:rsidR="00AA3333" w:rsidRDefault="00B87DAD" w:rsidP="00FF2DD7">
            <w:pPr>
              <w:pStyle w:val="TableParagraph"/>
              <w:spacing w:before="21" w:line="260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051A483E" w14:textId="77777777" w:rsidTr="00AA3333">
        <w:trPr>
          <w:trHeight w:val="299"/>
        </w:trPr>
        <w:tc>
          <w:tcPr>
            <w:tcW w:w="636" w:type="dxa"/>
          </w:tcPr>
          <w:p w14:paraId="550688D9" w14:textId="77777777" w:rsidR="00AA3333" w:rsidRDefault="00AA3333" w:rsidP="00FF2DD7">
            <w:pPr>
              <w:pStyle w:val="TableParagraph"/>
              <w:spacing w:before="21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89" w:type="dxa"/>
          </w:tcPr>
          <w:p w14:paraId="76BCCA90" w14:textId="6E984086" w:rsidR="00AA3333" w:rsidRDefault="00B87DA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MOCANASU CRISTIAN – MARIAN </w:t>
            </w:r>
          </w:p>
        </w:tc>
        <w:tc>
          <w:tcPr>
            <w:tcW w:w="2357" w:type="dxa"/>
          </w:tcPr>
          <w:p w14:paraId="43B3FF6E" w14:textId="066847B4" w:rsidR="00AA3333" w:rsidRDefault="00B87DAD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BUCURESTI</w:t>
            </w:r>
          </w:p>
        </w:tc>
        <w:tc>
          <w:tcPr>
            <w:tcW w:w="1419" w:type="dxa"/>
          </w:tcPr>
          <w:p w14:paraId="6B5B0862" w14:textId="0DC4FC2F" w:rsidR="00AA3333" w:rsidRDefault="00B87DA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80491</w:t>
            </w:r>
          </w:p>
        </w:tc>
        <w:tc>
          <w:tcPr>
            <w:tcW w:w="1488" w:type="dxa"/>
          </w:tcPr>
          <w:p w14:paraId="1E5D873F" w14:textId="47B237E1" w:rsidR="00AA3333" w:rsidRPr="000B594E" w:rsidRDefault="00B87DAD" w:rsidP="00FF2DD7">
            <w:pPr>
              <w:pStyle w:val="TableParagraph"/>
              <w:spacing w:before="21"/>
              <w:ind w:left="11" w:righ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22.05.2026</w:t>
            </w:r>
          </w:p>
        </w:tc>
      </w:tr>
      <w:tr w:rsidR="00AA3333" w14:paraId="48176B9B" w14:textId="77777777" w:rsidTr="00AA3333">
        <w:trPr>
          <w:trHeight w:val="299"/>
        </w:trPr>
        <w:tc>
          <w:tcPr>
            <w:tcW w:w="636" w:type="dxa"/>
          </w:tcPr>
          <w:p w14:paraId="5C522985" w14:textId="77777777" w:rsidR="00AA3333" w:rsidRDefault="00AA3333" w:rsidP="00FF2DD7">
            <w:pPr>
              <w:pStyle w:val="TableParagraph"/>
              <w:spacing w:before="21"/>
              <w:ind w:left="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89" w:type="dxa"/>
          </w:tcPr>
          <w:p w14:paraId="570FB998" w14:textId="47F1A660" w:rsidR="00AA3333" w:rsidRDefault="00B87DA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HOLBAN VASILE</w:t>
            </w:r>
          </w:p>
        </w:tc>
        <w:tc>
          <w:tcPr>
            <w:tcW w:w="2357" w:type="dxa"/>
          </w:tcPr>
          <w:p w14:paraId="114FD3BD" w14:textId="7762043F" w:rsidR="00AA3333" w:rsidRDefault="00B87DAD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3E7AB321" w14:textId="78812780" w:rsidR="00AA3333" w:rsidRDefault="00B87DA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77818</w:t>
            </w:r>
          </w:p>
        </w:tc>
        <w:tc>
          <w:tcPr>
            <w:tcW w:w="1488" w:type="dxa"/>
          </w:tcPr>
          <w:p w14:paraId="0436DF0B" w14:textId="1A64EDBC" w:rsidR="00AA3333" w:rsidRDefault="00B87DA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22.05.2026</w:t>
            </w:r>
          </w:p>
        </w:tc>
      </w:tr>
      <w:tr w:rsidR="00AA3333" w14:paraId="467CDF22" w14:textId="77777777" w:rsidTr="00AA3333">
        <w:trPr>
          <w:trHeight w:val="300"/>
        </w:trPr>
        <w:tc>
          <w:tcPr>
            <w:tcW w:w="636" w:type="dxa"/>
          </w:tcPr>
          <w:p w14:paraId="45880581" w14:textId="77777777" w:rsidR="00AA3333" w:rsidRDefault="00AA3333" w:rsidP="00FF2DD7">
            <w:pPr>
              <w:pStyle w:val="TableParagraph"/>
              <w:spacing w:before="22"/>
              <w:ind w:left="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89" w:type="dxa"/>
          </w:tcPr>
          <w:p w14:paraId="0E480ACC" w14:textId="190FC524" w:rsidR="00AA3333" w:rsidRDefault="00B87DAD" w:rsidP="00FF2DD7">
            <w:pPr>
              <w:pStyle w:val="TableParagraph"/>
              <w:spacing w:before="22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LUNGU VIORICA</w:t>
            </w:r>
          </w:p>
        </w:tc>
        <w:tc>
          <w:tcPr>
            <w:tcW w:w="2357" w:type="dxa"/>
          </w:tcPr>
          <w:p w14:paraId="7CD2DAEB" w14:textId="25E2B660" w:rsidR="00AA3333" w:rsidRDefault="00B87DAD" w:rsidP="00FF2DD7">
            <w:pPr>
              <w:pStyle w:val="TableParagraph"/>
              <w:spacing w:before="22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40256D05" w14:textId="0195AD98" w:rsidR="00AA3333" w:rsidRDefault="00B87DAD" w:rsidP="00FF2DD7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77341</w:t>
            </w:r>
          </w:p>
        </w:tc>
        <w:tc>
          <w:tcPr>
            <w:tcW w:w="1488" w:type="dxa"/>
          </w:tcPr>
          <w:p w14:paraId="76D43832" w14:textId="50F7F51D" w:rsidR="00AA3333" w:rsidRDefault="00B87DAD" w:rsidP="00FF2DD7">
            <w:pPr>
              <w:pStyle w:val="TableParagraph"/>
              <w:spacing w:before="22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03822980" w14:textId="77777777" w:rsidTr="00AA3333">
        <w:trPr>
          <w:trHeight w:val="299"/>
        </w:trPr>
        <w:tc>
          <w:tcPr>
            <w:tcW w:w="636" w:type="dxa"/>
          </w:tcPr>
          <w:p w14:paraId="3F88F6B1" w14:textId="77777777" w:rsidR="00AA3333" w:rsidRDefault="00AA3333" w:rsidP="00FF2DD7">
            <w:pPr>
              <w:pStyle w:val="TableParagraph"/>
              <w:spacing w:before="21"/>
              <w:ind w:left="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89" w:type="dxa"/>
          </w:tcPr>
          <w:p w14:paraId="046CA7E4" w14:textId="4AE44082" w:rsidR="00AA3333" w:rsidRDefault="00B87DA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UNCIULEAC MAGHITA</w:t>
            </w:r>
          </w:p>
        </w:tc>
        <w:tc>
          <w:tcPr>
            <w:tcW w:w="2357" w:type="dxa"/>
          </w:tcPr>
          <w:p w14:paraId="57718329" w14:textId="39425ABA" w:rsidR="00AA3333" w:rsidRDefault="00B87DAD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38C1919D" w14:textId="17BD5F79" w:rsidR="00AA3333" w:rsidRDefault="00B87DA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77636</w:t>
            </w:r>
          </w:p>
        </w:tc>
        <w:tc>
          <w:tcPr>
            <w:tcW w:w="1488" w:type="dxa"/>
          </w:tcPr>
          <w:p w14:paraId="74FC0614" w14:textId="12F22EEB" w:rsidR="00AA3333" w:rsidRDefault="00B87DA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1D53B698" w14:textId="77777777" w:rsidTr="00AA3333">
        <w:trPr>
          <w:trHeight w:val="299"/>
        </w:trPr>
        <w:tc>
          <w:tcPr>
            <w:tcW w:w="636" w:type="dxa"/>
          </w:tcPr>
          <w:p w14:paraId="337ECD45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89" w:type="dxa"/>
          </w:tcPr>
          <w:p w14:paraId="2295ABA2" w14:textId="5E6057AD" w:rsidR="00AA3333" w:rsidRDefault="00B87DA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STIULIUC MONICA</w:t>
            </w:r>
          </w:p>
        </w:tc>
        <w:tc>
          <w:tcPr>
            <w:tcW w:w="2357" w:type="dxa"/>
          </w:tcPr>
          <w:p w14:paraId="62E617FA" w14:textId="492823ED" w:rsidR="00AA3333" w:rsidRDefault="00B87DAD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3032BF84" w14:textId="1B1C5C18" w:rsidR="00AA3333" w:rsidRDefault="00B87DA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77034</w:t>
            </w:r>
          </w:p>
        </w:tc>
        <w:tc>
          <w:tcPr>
            <w:tcW w:w="1488" w:type="dxa"/>
          </w:tcPr>
          <w:p w14:paraId="25EA01CC" w14:textId="5BCFE5A4" w:rsidR="00AA3333" w:rsidRPr="00B168C1" w:rsidRDefault="00B87DAD" w:rsidP="00FF2DD7">
            <w:pPr>
              <w:pStyle w:val="TableParagraph"/>
              <w:spacing w:before="21"/>
              <w:ind w:left="11" w:righ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25.05.2026</w:t>
            </w:r>
          </w:p>
        </w:tc>
      </w:tr>
      <w:tr w:rsidR="00AA3333" w14:paraId="5BAA3222" w14:textId="77777777" w:rsidTr="00AA3333">
        <w:trPr>
          <w:trHeight w:val="301"/>
        </w:trPr>
        <w:tc>
          <w:tcPr>
            <w:tcW w:w="636" w:type="dxa"/>
          </w:tcPr>
          <w:p w14:paraId="2F90A3A3" w14:textId="77777777" w:rsidR="00AA3333" w:rsidRDefault="00AA3333" w:rsidP="00FF2DD7">
            <w:pPr>
              <w:pStyle w:val="TableParagraph"/>
              <w:spacing w:before="21" w:line="260" w:lineRule="exact"/>
              <w:ind w:left="5" w:right="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89" w:type="dxa"/>
          </w:tcPr>
          <w:p w14:paraId="5AE26374" w14:textId="07FDE0DB" w:rsidR="00AA3333" w:rsidRDefault="00B87DAD" w:rsidP="00FF2DD7">
            <w:pPr>
              <w:pStyle w:val="TableParagraph"/>
              <w:spacing w:before="21" w:line="26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CARP GABRIEL SI MIHAELA </w:t>
            </w:r>
          </w:p>
        </w:tc>
        <w:tc>
          <w:tcPr>
            <w:tcW w:w="2357" w:type="dxa"/>
          </w:tcPr>
          <w:p w14:paraId="3A0E3EAB" w14:textId="2E9410FA" w:rsidR="00AA3333" w:rsidRDefault="00B87DAD" w:rsidP="00FF2DD7">
            <w:pPr>
              <w:pStyle w:val="TableParagraph"/>
              <w:spacing w:before="21" w:line="26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4F8704AE" w14:textId="1FE7AB36" w:rsidR="00AA3333" w:rsidRDefault="00B87DAD" w:rsidP="00FF2DD7">
            <w:pPr>
              <w:pStyle w:val="TableParagraph"/>
              <w:spacing w:before="21" w:line="260" w:lineRule="exact"/>
              <w:rPr>
                <w:sz w:val="24"/>
              </w:rPr>
            </w:pPr>
            <w:r>
              <w:rPr>
                <w:sz w:val="24"/>
              </w:rPr>
              <w:t>77443</w:t>
            </w:r>
          </w:p>
        </w:tc>
        <w:tc>
          <w:tcPr>
            <w:tcW w:w="1488" w:type="dxa"/>
          </w:tcPr>
          <w:p w14:paraId="09CB69E5" w14:textId="6690988D" w:rsidR="00AA3333" w:rsidRDefault="00B87DAD" w:rsidP="00FF2DD7">
            <w:pPr>
              <w:pStyle w:val="TableParagraph"/>
              <w:spacing w:before="21" w:line="260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1F4BDB7A" w14:textId="77777777" w:rsidTr="00AA3333">
        <w:trPr>
          <w:trHeight w:val="299"/>
        </w:trPr>
        <w:tc>
          <w:tcPr>
            <w:tcW w:w="636" w:type="dxa"/>
          </w:tcPr>
          <w:p w14:paraId="2B52282E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89" w:type="dxa"/>
          </w:tcPr>
          <w:p w14:paraId="09DC40C9" w14:textId="7DA53101" w:rsidR="00AA3333" w:rsidRDefault="00B87DA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CONTU SILVIA – ELENA</w:t>
            </w:r>
          </w:p>
        </w:tc>
        <w:tc>
          <w:tcPr>
            <w:tcW w:w="2357" w:type="dxa"/>
          </w:tcPr>
          <w:p w14:paraId="61AE0ADA" w14:textId="18CC9FD5" w:rsidR="00AA3333" w:rsidRDefault="00B87DAD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6CE330FF" w14:textId="63C9D64A" w:rsidR="00AA3333" w:rsidRDefault="00B87DA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76667</w:t>
            </w:r>
          </w:p>
        </w:tc>
        <w:tc>
          <w:tcPr>
            <w:tcW w:w="1488" w:type="dxa"/>
          </w:tcPr>
          <w:p w14:paraId="62DBA4BD" w14:textId="519F537D" w:rsidR="00AA3333" w:rsidRDefault="00B87DA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5E51EC38" w14:textId="77777777" w:rsidTr="00AA3333">
        <w:trPr>
          <w:trHeight w:val="299"/>
        </w:trPr>
        <w:tc>
          <w:tcPr>
            <w:tcW w:w="636" w:type="dxa"/>
          </w:tcPr>
          <w:p w14:paraId="3C2F919D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89" w:type="dxa"/>
          </w:tcPr>
          <w:p w14:paraId="07F21A04" w14:textId="74B1F757" w:rsidR="00AA3333" w:rsidRDefault="00B87DAD" w:rsidP="00B87DAD">
            <w:pPr>
              <w:pStyle w:val="TableParagraph"/>
              <w:spacing w:before="2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CIOBOTARU MARIAN SI ELENA</w:t>
            </w:r>
          </w:p>
        </w:tc>
        <w:tc>
          <w:tcPr>
            <w:tcW w:w="2357" w:type="dxa"/>
          </w:tcPr>
          <w:p w14:paraId="6DDCC718" w14:textId="16A283E6" w:rsidR="00AA3333" w:rsidRDefault="00B87DAD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49CED409" w14:textId="7E1EE33E" w:rsidR="00AA3333" w:rsidRDefault="00B87DA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77801</w:t>
            </w:r>
          </w:p>
        </w:tc>
        <w:tc>
          <w:tcPr>
            <w:tcW w:w="1488" w:type="dxa"/>
          </w:tcPr>
          <w:p w14:paraId="1EA941E7" w14:textId="1451A2F9" w:rsidR="00AA3333" w:rsidRDefault="00B87DA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58A49BA1" w14:textId="77777777" w:rsidTr="00AA3333">
        <w:trPr>
          <w:trHeight w:val="299"/>
        </w:trPr>
        <w:tc>
          <w:tcPr>
            <w:tcW w:w="636" w:type="dxa"/>
          </w:tcPr>
          <w:p w14:paraId="07E00E1E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89" w:type="dxa"/>
          </w:tcPr>
          <w:p w14:paraId="398A4C59" w14:textId="062A0AFC" w:rsidR="00AA3333" w:rsidRDefault="00B87DA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LUPU MARIA</w:t>
            </w:r>
          </w:p>
        </w:tc>
        <w:tc>
          <w:tcPr>
            <w:tcW w:w="2357" w:type="dxa"/>
          </w:tcPr>
          <w:p w14:paraId="099FB5B2" w14:textId="5E66A796" w:rsidR="00AA3333" w:rsidRDefault="00B87DAD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4F0A2C74" w14:textId="07DD6D3C" w:rsidR="00AA3333" w:rsidRDefault="00B87DA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77450</w:t>
            </w:r>
          </w:p>
        </w:tc>
        <w:tc>
          <w:tcPr>
            <w:tcW w:w="1488" w:type="dxa"/>
          </w:tcPr>
          <w:p w14:paraId="54584039" w14:textId="02894709" w:rsidR="00AA3333" w:rsidRDefault="00B87DA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6FAF8789" w14:textId="77777777" w:rsidTr="00AA3333">
        <w:trPr>
          <w:trHeight w:val="299"/>
        </w:trPr>
        <w:tc>
          <w:tcPr>
            <w:tcW w:w="636" w:type="dxa"/>
          </w:tcPr>
          <w:p w14:paraId="3DF34FEC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89" w:type="dxa"/>
          </w:tcPr>
          <w:p w14:paraId="3A4DE1CF" w14:textId="64035FC6" w:rsidR="00AA3333" w:rsidRDefault="00B87DA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COJAN MIHAELA </w:t>
            </w:r>
          </w:p>
        </w:tc>
        <w:tc>
          <w:tcPr>
            <w:tcW w:w="2357" w:type="dxa"/>
          </w:tcPr>
          <w:p w14:paraId="58DC8A34" w14:textId="4F4EB938" w:rsidR="00AA3333" w:rsidRDefault="00B87DAD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1FAEDC16" w14:textId="12B31570" w:rsidR="00AA3333" w:rsidRDefault="00B87DA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77007</w:t>
            </w:r>
          </w:p>
        </w:tc>
        <w:tc>
          <w:tcPr>
            <w:tcW w:w="1488" w:type="dxa"/>
          </w:tcPr>
          <w:p w14:paraId="123E00C0" w14:textId="2B748125" w:rsidR="00AA3333" w:rsidRPr="0095330C" w:rsidRDefault="00B87DAD" w:rsidP="00FF2DD7">
            <w:pPr>
              <w:pStyle w:val="TableParagraph"/>
              <w:spacing w:before="21"/>
              <w:ind w:left="11" w:righ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25.05.2026</w:t>
            </w:r>
          </w:p>
        </w:tc>
      </w:tr>
      <w:tr w:rsidR="00AA3333" w14:paraId="34B333EE" w14:textId="77777777" w:rsidTr="00AA3333">
        <w:trPr>
          <w:trHeight w:val="299"/>
        </w:trPr>
        <w:tc>
          <w:tcPr>
            <w:tcW w:w="636" w:type="dxa"/>
          </w:tcPr>
          <w:p w14:paraId="3BEF7F0B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89" w:type="dxa"/>
          </w:tcPr>
          <w:p w14:paraId="6DE98E9A" w14:textId="716FD172" w:rsidR="00AA3333" w:rsidRDefault="00B87DA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POPA SORINA</w:t>
            </w:r>
          </w:p>
        </w:tc>
        <w:tc>
          <w:tcPr>
            <w:tcW w:w="2357" w:type="dxa"/>
          </w:tcPr>
          <w:p w14:paraId="3410A055" w14:textId="59DD1BC1" w:rsidR="00AA3333" w:rsidRDefault="00B87DAD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7CE3B66A" w14:textId="060783FB" w:rsidR="00AA3333" w:rsidRDefault="00B87DA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77898</w:t>
            </w:r>
          </w:p>
        </w:tc>
        <w:tc>
          <w:tcPr>
            <w:tcW w:w="1488" w:type="dxa"/>
          </w:tcPr>
          <w:p w14:paraId="46DA0308" w14:textId="4D65DA8D" w:rsidR="00AA3333" w:rsidRDefault="00B87DA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7E19D742" w14:textId="77777777" w:rsidTr="00AA3333">
        <w:trPr>
          <w:trHeight w:val="301"/>
        </w:trPr>
        <w:tc>
          <w:tcPr>
            <w:tcW w:w="636" w:type="dxa"/>
          </w:tcPr>
          <w:p w14:paraId="59DC0C1F" w14:textId="77777777" w:rsidR="00AA3333" w:rsidRDefault="00AA3333" w:rsidP="00FF2DD7">
            <w:pPr>
              <w:pStyle w:val="TableParagraph"/>
              <w:spacing w:before="21" w:line="260" w:lineRule="exact"/>
              <w:ind w:left="5" w:right="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89" w:type="dxa"/>
          </w:tcPr>
          <w:p w14:paraId="69C9F938" w14:textId="49DC664E" w:rsidR="00AA3333" w:rsidRDefault="00B87DAD" w:rsidP="00FF2DD7">
            <w:pPr>
              <w:pStyle w:val="TableParagraph"/>
              <w:spacing w:before="21" w:line="26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POPA VICTOR </w:t>
            </w:r>
          </w:p>
        </w:tc>
        <w:tc>
          <w:tcPr>
            <w:tcW w:w="2357" w:type="dxa"/>
          </w:tcPr>
          <w:p w14:paraId="046AD222" w14:textId="7F6FEDD2" w:rsidR="00AA3333" w:rsidRDefault="00B87DAD" w:rsidP="00FF2DD7">
            <w:pPr>
              <w:pStyle w:val="TableParagraph"/>
              <w:spacing w:before="21" w:line="26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110C0E56" w14:textId="494A006A" w:rsidR="00AA3333" w:rsidRDefault="00B87DAD" w:rsidP="00FF2DD7">
            <w:pPr>
              <w:pStyle w:val="TableParagraph"/>
              <w:spacing w:before="21" w:line="260" w:lineRule="exact"/>
              <w:rPr>
                <w:sz w:val="24"/>
              </w:rPr>
            </w:pPr>
            <w:r>
              <w:rPr>
                <w:sz w:val="24"/>
              </w:rPr>
              <w:t>78024</w:t>
            </w:r>
          </w:p>
        </w:tc>
        <w:tc>
          <w:tcPr>
            <w:tcW w:w="1488" w:type="dxa"/>
          </w:tcPr>
          <w:p w14:paraId="168EC49F" w14:textId="22E4BDFF" w:rsidR="00AA3333" w:rsidRDefault="00B87DAD" w:rsidP="00FF2DD7">
            <w:pPr>
              <w:pStyle w:val="TableParagraph"/>
              <w:spacing w:before="21" w:line="260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17799AF9" w14:textId="77777777" w:rsidTr="00AA3333">
        <w:trPr>
          <w:trHeight w:val="300"/>
        </w:trPr>
        <w:tc>
          <w:tcPr>
            <w:tcW w:w="636" w:type="dxa"/>
          </w:tcPr>
          <w:p w14:paraId="4063F477" w14:textId="77777777" w:rsidR="00AA3333" w:rsidRDefault="00AA3333" w:rsidP="00FF2DD7">
            <w:pPr>
              <w:pStyle w:val="TableParagraph"/>
              <w:spacing w:before="22"/>
              <w:ind w:left="5" w:right="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89" w:type="dxa"/>
          </w:tcPr>
          <w:p w14:paraId="55A64BE0" w14:textId="60654992" w:rsidR="00AA3333" w:rsidRDefault="00B87DAD" w:rsidP="00FF2DD7">
            <w:pPr>
              <w:pStyle w:val="TableParagraph"/>
              <w:spacing w:before="22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BACIU VERONICA</w:t>
            </w:r>
          </w:p>
        </w:tc>
        <w:tc>
          <w:tcPr>
            <w:tcW w:w="2357" w:type="dxa"/>
          </w:tcPr>
          <w:p w14:paraId="67B9B7A0" w14:textId="11AC41D2" w:rsidR="00AA3333" w:rsidRDefault="00B87DAD" w:rsidP="00FF2DD7">
            <w:pPr>
              <w:pStyle w:val="TableParagraph"/>
              <w:spacing w:before="22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5AC65A80" w14:textId="5A95A984" w:rsidR="00AA3333" w:rsidRDefault="00B87DAD" w:rsidP="00FF2DD7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77457</w:t>
            </w:r>
          </w:p>
        </w:tc>
        <w:tc>
          <w:tcPr>
            <w:tcW w:w="1488" w:type="dxa"/>
          </w:tcPr>
          <w:p w14:paraId="068AD77D" w14:textId="72918FA4" w:rsidR="00AA3333" w:rsidRDefault="00B87DAD" w:rsidP="00FF2DD7">
            <w:pPr>
              <w:pStyle w:val="TableParagraph"/>
              <w:spacing w:before="22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5C26F280" w14:textId="77777777" w:rsidTr="00AA3333">
        <w:trPr>
          <w:trHeight w:val="299"/>
        </w:trPr>
        <w:tc>
          <w:tcPr>
            <w:tcW w:w="636" w:type="dxa"/>
          </w:tcPr>
          <w:p w14:paraId="2F3AFDA7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89" w:type="dxa"/>
          </w:tcPr>
          <w:p w14:paraId="0521B62E" w14:textId="322A732A" w:rsidR="00AA3333" w:rsidRDefault="00B87DA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BOSINCEANU CIPRIAN </w:t>
            </w:r>
          </w:p>
        </w:tc>
        <w:tc>
          <w:tcPr>
            <w:tcW w:w="2357" w:type="dxa"/>
          </w:tcPr>
          <w:p w14:paraId="7956B343" w14:textId="52B2D27E" w:rsidR="00AA3333" w:rsidRDefault="00B87DAD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0E280628" w14:textId="69C8AE26" w:rsidR="00AA3333" w:rsidRDefault="00B87DAD" w:rsidP="00FF2DD7">
            <w:pPr>
              <w:pStyle w:val="TableParagraph"/>
              <w:spacing w:before="21"/>
              <w:ind w:left="0"/>
              <w:rPr>
                <w:sz w:val="24"/>
              </w:rPr>
            </w:pPr>
            <w:r>
              <w:rPr>
                <w:sz w:val="24"/>
              </w:rPr>
              <w:t>77953</w:t>
            </w:r>
          </w:p>
        </w:tc>
        <w:tc>
          <w:tcPr>
            <w:tcW w:w="1488" w:type="dxa"/>
          </w:tcPr>
          <w:p w14:paraId="3080E6E7" w14:textId="1937DAA9" w:rsidR="00AA3333" w:rsidRDefault="00B87DA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6645507E" w14:textId="77777777" w:rsidTr="00AA3333">
        <w:trPr>
          <w:trHeight w:val="299"/>
        </w:trPr>
        <w:tc>
          <w:tcPr>
            <w:tcW w:w="636" w:type="dxa"/>
          </w:tcPr>
          <w:p w14:paraId="5D31F662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89" w:type="dxa"/>
          </w:tcPr>
          <w:p w14:paraId="60C5FE4B" w14:textId="6920255C" w:rsidR="00AA3333" w:rsidRDefault="00B87DA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PASCALIN GABRIELA – ANGELA</w:t>
            </w:r>
          </w:p>
        </w:tc>
        <w:tc>
          <w:tcPr>
            <w:tcW w:w="2357" w:type="dxa"/>
          </w:tcPr>
          <w:p w14:paraId="26B96448" w14:textId="07073F6A" w:rsidR="00AA3333" w:rsidRDefault="00B87DAD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3148DA40" w14:textId="446C7485" w:rsidR="00AA3333" w:rsidRDefault="00B87DA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76169</w:t>
            </w:r>
          </w:p>
        </w:tc>
        <w:tc>
          <w:tcPr>
            <w:tcW w:w="1488" w:type="dxa"/>
          </w:tcPr>
          <w:p w14:paraId="52E996A6" w14:textId="4E230A8D" w:rsidR="00AA3333" w:rsidRDefault="00B87DA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4EC48622" w14:textId="77777777" w:rsidTr="00AA3333">
        <w:trPr>
          <w:trHeight w:val="299"/>
        </w:trPr>
        <w:tc>
          <w:tcPr>
            <w:tcW w:w="636" w:type="dxa"/>
          </w:tcPr>
          <w:p w14:paraId="0C2DEB16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89" w:type="dxa"/>
          </w:tcPr>
          <w:p w14:paraId="58A06164" w14:textId="19201D99" w:rsidR="00AA3333" w:rsidRDefault="00B87DA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TOMA MIHAELA – LAURA</w:t>
            </w:r>
          </w:p>
        </w:tc>
        <w:tc>
          <w:tcPr>
            <w:tcW w:w="2357" w:type="dxa"/>
          </w:tcPr>
          <w:p w14:paraId="1BC50E39" w14:textId="0432BBD2" w:rsidR="00AA3333" w:rsidRDefault="004C1D02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BRASOV</w:t>
            </w:r>
          </w:p>
        </w:tc>
        <w:tc>
          <w:tcPr>
            <w:tcW w:w="1419" w:type="dxa"/>
          </w:tcPr>
          <w:p w14:paraId="71BF72D3" w14:textId="3CBED79F" w:rsidR="00AA3333" w:rsidRDefault="00B87DA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74844</w:t>
            </w:r>
          </w:p>
        </w:tc>
        <w:tc>
          <w:tcPr>
            <w:tcW w:w="1488" w:type="dxa"/>
          </w:tcPr>
          <w:p w14:paraId="58A50BDA" w14:textId="619E5282" w:rsidR="00AA3333" w:rsidRDefault="00AA3C3C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22.05.2026</w:t>
            </w:r>
          </w:p>
        </w:tc>
      </w:tr>
      <w:tr w:rsidR="00AA3333" w14:paraId="46AF8BC2" w14:textId="77777777" w:rsidTr="00AA3333">
        <w:trPr>
          <w:trHeight w:val="299"/>
        </w:trPr>
        <w:tc>
          <w:tcPr>
            <w:tcW w:w="636" w:type="dxa"/>
          </w:tcPr>
          <w:p w14:paraId="645A9B51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89" w:type="dxa"/>
          </w:tcPr>
          <w:p w14:paraId="030571E2" w14:textId="6EB12E88" w:rsidR="00AA3333" w:rsidRDefault="00AA3C3C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COZMA ROBERT SI DORINA</w:t>
            </w:r>
          </w:p>
        </w:tc>
        <w:tc>
          <w:tcPr>
            <w:tcW w:w="2357" w:type="dxa"/>
          </w:tcPr>
          <w:p w14:paraId="02EE9D75" w14:textId="5D3E55AD" w:rsidR="00AA3333" w:rsidRDefault="00AA3C3C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171B4762" w14:textId="3D7815D6" w:rsidR="00AA3333" w:rsidRDefault="00AA3C3C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75160</w:t>
            </w:r>
          </w:p>
        </w:tc>
        <w:tc>
          <w:tcPr>
            <w:tcW w:w="1488" w:type="dxa"/>
          </w:tcPr>
          <w:p w14:paraId="0C8E35B8" w14:textId="38F6C8A9" w:rsidR="00AA3333" w:rsidRDefault="00AA3C3C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26.05.2026</w:t>
            </w:r>
          </w:p>
        </w:tc>
      </w:tr>
      <w:tr w:rsidR="00AA3333" w14:paraId="14DB9ADD" w14:textId="77777777" w:rsidTr="00AA3333">
        <w:trPr>
          <w:trHeight w:val="302"/>
        </w:trPr>
        <w:tc>
          <w:tcPr>
            <w:tcW w:w="636" w:type="dxa"/>
          </w:tcPr>
          <w:p w14:paraId="579176CC" w14:textId="77777777" w:rsidR="00AA3333" w:rsidRDefault="00AA3333" w:rsidP="00FF2DD7">
            <w:pPr>
              <w:pStyle w:val="TableParagraph"/>
              <w:spacing w:before="21" w:line="260" w:lineRule="exact"/>
              <w:ind w:left="5" w:right="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89" w:type="dxa"/>
          </w:tcPr>
          <w:p w14:paraId="02875844" w14:textId="4474D7F4" w:rsidR="00AA3333" w:rsidRDefault="00FE529F" w:rsidP="00FF2DD7">
            <w:pPr>
              <w:pStyle w:val="TableParagraph"/>
              <w:spacing w:before="21" w:line="26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LILLEKROKEN</w:t>
            </w:r>
          </w:p>
        </w:tc>
        <w:tc>
          <w:tcPr>
            <w:tcW w:w="2357" w:type="dxa"/>
          </w:tcPr>
          <w:p w14:paraId="1D51C840" w14:textId="25B43F48" w:rsidR="00AA3333" w:rsidRDefault="00FE529F" w:rsidP="00FF2DD7">
            <w:pPr>
              <w:pStyle w:val="TableParagraph"/>
              <w:spacing w:before="21" w:line="26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657C04C9" w14:textId="581C2024" w:rsidR="00AA3333" w:rsidRDefault="00FE529F" w:rsidP="00FF2DD7">
            <w:pPr>
              <w:pStyle w:val="TableParagraph"/>
              <w:spacing w:before="21" w:line="260" w:lineRule="exact"/>
              <w:rPr>
                <w:sz w:val="24"/>
              </w:rPr>
            </w:pPr>
            <w:r>
              <w:rPr>
                <w:sz w:val="24"/>
              </w:rPr>
              <w:t>77481</w:t>
            </w:r>
          </w:p>
        </w:tc>
        <w:tc>
          <w:tcPr>
            <w:tcW w:w="1488" w:type="dxa"/>
          </w:tcPr>
          <w:p w14:paraId="61D07313" w14:textId="0B1E2885" w:rsidR="00AA3333" w:rsidRPr="00DC2993" w:rsidRDefault="00FE529F" w:rsidP="00FF2DD7">
            <w:pPr>
              <w:pStyle w:val="TableParagraph"/>
              <w:spacing w:before="21" w:line="260" w:lineRule="exact"/>
              <w:ind w:left="11" w:right="4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28.05.2026</w:t>
            </w:r>
          </w:p>
        </w:tc>
      </w:tr>
      <w:tr w:rsidR="00AA3333" w14:paraId="31B61012" w14:textId="77777777" w:rsidTr="00AA3333">
        <w:trPr>
          <w:trHeight w:val="299"/>
        </w:trPr>
        <w:tc>
          <w:tcPr>
            <w:tcW w:w="636" w:type="dxa"/>
          </w:tcPr>
          <w:p w14:paraId="47D0C688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89" w:type="dxa"/>
          </w:tcPr>
          <w:p w14:paraId="2F5D3CBA" w14:textId="6C6C53FF" w:rsidR="00AA3333" w:rsidRDefault="00FE529F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BOBICA RODICA/ BOGDAN-PETRU</w:t>
            </w:r>
          </w:p>
        </w:tc>
        <w:tc>
          <w:tcPr>
            <w:tcW w:w="2357" w:type="dxa"/>
          </w:tcPr>
          <w:p w14:paraId="26EF85F0" w14:textId="7908A2E7" w:rsidR="00AA3333" w:rsidRDefault="00FE529F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4DF1FDE9" w14:textId="749E1119" w:rsidR="00AA3333" w:rsidRDefault="00FE529F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76181</w:t>
            </w:r>
          </w:p>
        </w:tc>
        <w:tc>
          <w:tcPr>
            <w:tcW w:w="1488" w:type="dxa"/>
          </w:tcPr>
          <w:p w14:paraId="57A6B68C" w14:textId="0F0926A2" w:rsidR="00AA3333" w:rsidRDefault="00FE529F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28.05.2026</w:t>
            </w:r>
          </w:p>
        </w:tc>
      </w:tr>
      <w:tr w:rsidR="00AA3333" w14:paraId="0E914826" w14:textId="77777777" w:rsidTr="00AA3333">
        <w:trPr>
          <w:trHeight w:val="278"/>
        </w:trPr>
        <w:tc>
          <w:tcPr>
            <w:tcW w:w="636" w:type="dxa"/>
          </w:tcPr>
          <w:p w14:paraId="30935C01" w14:textId="77777777" w:rsidR="00AA3333" w:rsidRDefault="00AA3333" w:rsidP="00FF2DD7">
            <w:pPr>
              <w:pStyle w:val="TableParagraph"/>
              <w:ind w:left="5" w:right="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89" w:type="dxa"/>
          </w:tcPr>
          <w:p w14:paraId="203D678F" w14:textId="4783AB7D" w:rsidR="00AA3333" w:rsidRDefault="00936AFC" w:rsidP="00FF2DD7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IAKAB ANA MARIA</w:t>
            </w:r>
          </w:p>
        </w:tc>
        <w:tc>
          <w:tcPr>
            <w:tcW w:w="2357" w:type="dxa"/>
          </w:tcPr>
          <w:p w14:paraId="6EBAA094" w14:textId="5BFD253E" w:rsidR="00AA3333" w:rsidRDefault="00936AFC" w:rsidP="00FF2DD7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08AF407C" w14:textId="219D2940" w:rsidR="00AA3333" w:rsidRDefault="00936AFC" w:rsidP="00FF2D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78403</w:t>
            </w:r>
          </w:p>
        </w:tc>
        <w:tc>
          <w:tcPr>
            <w:tcW w:w="1488" w:type="dxa"/>
          </w:tcPr>
          <w:p w14:paraId="46498C1E" w14:textId="30607CF0" w:rsidR="00AA3333" w:rsidRPr="00936AFC" w:rsidRDefault="00936AFC" w:rsidP="00FF2DD7">
            <w:pPr>
              <w:pStyle w:val="TableParagraph"/>
              <w:ind w:left="11" w:right="4"/>
              <w:rPr>
                <w:sz w:val="24"/>
                <w:lang w:val="en-US"/>
              </w:rPr>
            </w:pPr>
            <w:r>
              <w:rPr>
                <w:sz w:val="24"/>
              </w:rPr>
              <w:t>29.05.2026</w:t>
            </w:r>
          </w:p>
        </w:tc>
      </w:tr>
      <w:tr w:rsidR="00AA3333" w14:paraId="1B0A26B6" w14:textId="77777777" w:rsidTr="00AA3333">
        <w:trPr>
          <w:trHeight w:val="299"/>
        </w:trPr>
        <w:tc>
          <w:tcPr>
            <w:tcW w:w="636" w:type="dxa"/>
          </w:tcPr>
          <w:p w14:paraId="768986D5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89" w:type="dxa"/>
          </w:tcPr>
          <w:p w14:paraId="15069FF4" w14:textId="6BA3E693" w:rsidR="00AA3333" w:rsidRDefault="00936AFC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CUCU MAGDALENA</w:t>
            </w:r>
          </w:p>
        </w:tc>
        <w:tc>
          <w:tcPr>
            <w:tcW w:w="2357" w:type="dxa"/>
          </w:tcPr>
          <w:p w14:paraId="3A330FCF" w14:textId="65B0F0A0" w:rsidR="00AA3333" w:rsidRDefault="00936AFC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53F24C91" w14:textId="45EA01C7" w:rsidR="00AA3333" w:rsidRDefault="00936AFC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78615</w:t>
            </w:r>
          </w:p>
        </w:tc>
        <w:tc>
          <w:tcPr>
            <w:tcW w:w="1488" w:type="dxa"/>
          </w:tcPr>
          <w:p w14:paraId="117044C0" w14:textId="2F5969ED" w:rsidR="00AA3333" w:rsidRDefault="00936AFC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29.05.2026</w:t>
            </w:r>
          </w:p>
        </w:tc>
      </w:tr>
      <w:tr w:rsidR="00AA3333" w14:paraId="6C844FC4" w14:textId="77777777" w:rsidTr="00AA3333">
        <w:trPr>
          <w:trHeight w:val="299"/>
        </w:trPr>
        <w:tc>
          <w:tcPr>
            <w:tcW w:w="636" w:type="dxa"/>
          </w:tcPr>
          <w:p w14:paraId="6F7BC6FE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89" w:type="dxa"/>
          </w:tcPr>
          <w:p w14:paraId="7A8DE4EC" w14:textId="4431F150" w:rsidR="00AA3333" w:rsidRDefault="00936AFC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CIUBOTARU EUGEN </w:t>
            </w:r>
          </w:p>
        </w:tc>
        <w:tc>
          <w:tcPr>
            <w:tcW w:w="2357" w:type="dxa"/>
          </w:tcPr>
          <w:p w14:paraId="30942C3E" w14:textId="1E5BCF4F" w:rsidR="00AA3333" w:rsidRDefault="00936AFC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3F721FC3" w14:textId="2FFA2608" w:rsidR="00AA3333" w:rsidRDefault="00936AFC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78603</w:t>
            </w:r>
          </w:p>
        </w:tc>
        <w:tc>
          <w:tcPr>
            <w:tcW w:w="1488" w:type="dxa"/>
          </w:tcPr>
          <w:p w14:paraId="1839627F" w14:textId="16233790" w:rsidR="00AA3333" w:rsidRDefault="00936AFC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29.05.2026</w:t>
            </w:r>
          </w:p>
        </w:tc>
      </w:tr>
      <w:tr w:rsidR="00AA3333" w14:paraId="608D6887" w14:textId="77777777" w:rsidTr="00AA3333">
        <w:trPr>
          <w:trHeight w:val="299"/>
        </w:trPr>
        <w:tc>
          <w:tcPr>
            <w:tcW w:w="636" w:type="dxa"/>
          </w:tcPr>
          <w:p w14:paraId="2AF503CC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89" w:type="dxa"/>
          </w:tcPr>
          <w:p w14:paraId="149F6AAD" w14:textId="5286E989" w:rsidR="00AA3333" w:rsidRDefault="00936AFC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PINTILIE MARIA</w:t>
            </w:r>
          </w:p>
        </w:tc>
        <w:tc>
          <w:tcPr>
            <w:tcW w:w="2357" w:type="dxa"/>
          </w:tcPr>
          <w:p w14:paraId="42CC1FDA" w14:textId="1E5AAB79" w:rsidR="00AA3333" w:rsidRDefault="00936AFC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VASLUI </w:t>
            </w:r>
          </w:p>
        </w:tc>
        <w:tc>
          <w:tcPr>
            <w:tcW w:w="1419" w:type="dxa"/>
          </w:tcPr>
          <w:p w14:paraId="2BEEC018" w14:textId="5DA93AC6" w:rsidR="00AA3333" w:rsidRDefault="00936AFC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80534</w:t>
            </w:r>
          </w:p>
        </w:tc>
        <w:tc>
          <w:tcPr>
            <w:tcW w:w="1488" w:type="dxa"/>
          </w:tcPr>
          <w:p w14:paraId="014C20A7" w14:textId="0950877B" w:rsidR="00AA3333" w:rsidRDefault="00936AFC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21.05.2026</w:t>
            </w:r>
          </w:p>
        </w:tc>
      </w:tr>
      <w:tr w:rsidR="00AA3333" w14:paraId="09C8BAFA" w14:textId="77777777" w:rsidTr="00AA3333">
        <w:trPr>
          <w:trHeight w:val="302"/>
        </w:trPr>
        <w:tc>
          <w:tcPr>
            <w:tcW w:w="636" w:type="dxa"/>
          </w:tcPr>
          <w:p w14:paraId="2BEFF649" w14:textId="77777777" w:rsidR="00AA3333" w:rsidRDefault="00AA3333" w:rsidP="00FF2DD7">
            <w:pPr>
              <w:pStyle w:val="TableParagraph"/>
              <w:spacing w:before="24"/>
              <w:ind w:left="5" w:right="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89" w:type="dxa"/>
          </w:tcPr>
          <w:p w14:paraId="2FC81B66" w14:textId="75D2CD6D" w:rsidR="00AA3333" w:rsidRDefault="00936AFC" w:rsidP="00FF2DD7">
            <w:pPr>
              <w:pStyle w:val="TableParagraph"/>
              <w:spacing w:before="24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TATARUSANU GHEORGHE</w:t>
            </w:r>
          </w:p>
        </w:tc>
        <w:tc>
          <w:tcPr>
            <w:tcW w:w="2357" w:type="dxa"/>
          </w:tcPr>
          <w:p w14:paraId="2ACFD978" w14:textId="65CD38A1" w:rsidR="00AA3333" w:rsidRDefault="00936AFC" w:rsidP="00FF2DD7">
            <w:pPr>
              <w:pStyle w:val="TableParagraph"/>
              <w:spacing w:before="24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02D69A07" w14:textId="1B4CAAC4" w:rsidR="00AA3333" w:rsidRDefault="00936AFC" w:rsidP="00FF2DD7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80633</w:t>
            </w:r>
          </w:p>
        </w:tc>
        <w:tc>
          <w:tcPr>
            <w:tcW w:w="1488" w:type="dxa"/>
          </w:tcPr>
          <w:p w14:paraId="7DDFB251" w14:textId="0BE5FDC3" w:rsidR="00AA3333" w:rsidRDefault="00936AFC" w:rsidP="00FF2DD7">
            <w:pPr>
              <w:pStyle w:val="TableParagraph"/>
              <w:spacing w:before="24"/>
              <w:ind w:left="11" w:right="4"/>
              <w:rPr>
                <w:sz w:val="24"/>
              </w:rPr>
            </w:pPr>
            <w:r>
              <w:rPr>
                <w:sz w:val="24"/>
              </w:rPr>
              <w:t>22.05.2026</w:t>
            </w:r>
          </w:p>
        </w:tc>
      </w:tr>
      <w:tr w:rsidR="00AA3333" w14:paraId="4C0085B1" w14:textId="77777777" w:rsidTr="00AA3333">
        <w:trPr>
          <w:trHeight w:val="299"/>
        </w:trPr>
        <w:tc>
          <w:tcPr>
            <w:tcW w:w="636" w:type="dxa"/>
          </w:tcPr>
          <w:p w14:paraId="74B9C270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89" w:type="dxa"/>
          </w:tcPr>
          <w:p w14:paraId="156536AE" w14:textId="5C58356E" w:rsidR="00AA3333" w:rsidRDefault="00936AFC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ANTOHI SILVIA</w:t>
            </w:r>
          </w:p>
        </w:tc>
        <w:tc>
          <w:tcPr>
            <w:tcW w:w="2357" w:type="dxa"/>
          </w:tcPr>
          <w:p w14:paraId="66EF6B94" w14:textId="7F854283" w:rsidR="00AA3333" w:rsidRDefault="00936AFC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09FEF9B7" w14:textId="6838E722" w:rsidR="00AA3333" w:rsidRDefault="00936AFC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80710</w:t>
            </w:r>
          </w:p>
        </w:tc>
        <w:tc>
          <w:tcPr>
            <w:tcW w:w="1488" w:type="dxa"/>
          </w:tcPr>
          <w:p w14:paraId="15BE9901" w14:textId="44052F9F" w:rsidR="00AA3333" w:rsidRDefault="00936AFC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22.06.2026</w:t>
            </w:r>
          </w:p>
        </w:tc>
      </w:tr>
      <w:tr w:rsidR="00AA3333" w14:paraId="7F587A59" w14:textId="77777777" w:rsidTr="00AA3333">
        <w:trPr>
          <w:trHeight w:val="299"/>
        </w:trPr>
        <w:tc>
          <w:tcPr>
            <w:tcW w:w="636" w:type="dxa"/>
          </w:tcPr>
          <w:p w14:paraId="4B15B855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89" w:type="dxa"/>
          </w:tcPr>
          <w:p w14:paraId="1B4D7756" w14:textId="6C0ABB48" w:rsidR="00AA3333" w:rsidRDefault="008C55EA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AMARIEI NECULAI SI ELEONORA</w:t>
            </w:r>
          </w:p>
        </w:tc>
        <w:tc>
          <w:tcPr>
            <w:tcW w:w="2357" w:type="dxa"/>
          </w:tcPr>
          <w:p w14:paraId="05E7EBA6" w14:textId="1131EA72" w:rsidR="00AA3333" w:rsidRDefault="008C55EA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2D47E4C5" w14:textId="25B26E07" w:rsidR="00AA3333" w:rsidRDefault="008C55EA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80743</w:t>
            </w:r>
          </w:p>
        </w:tc>
        <w:tc>
          <w:tcPr>
            <w:tcW w:w="1488" w:type="dxa"/>
          </w:tcPr>
          <w:p w14:paraId="3A202C83" w14:textId="0FEEEA2B" w:rsidR="00AA3333" w:rsidRDefault="008C55EA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22.05.2026</w:t>
            </w:r>
          </w:p>
        </w:tc>
      </w:tr>
      <w:tr w:rsidR="00AA3333" w14:paraId="2C3F9A64" w14:textId="77777777" w:rsidTr="00AA3333">
        <w:trPr>
          <w:trHeight w:val="299"/>
        </w:trPr>
        <w:tc>
          <w:tcPr>
            <w:tcW w:w="636" w:type="dxa"/>
          </w:tcPr>
          <w:p w14:paraId="005AA398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4589" w:type="dxa"/>
          </w:tcPr>
          <w:p w14:paraId="3042AA0E" w14:textId="7191CBAE" w:rsidR="00AA3333" w:rsidRDefault="008C55EA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BRANZA VASILE</w:t>
            </w:r>
          </w:p>
        </w:tc>
        <w:tc>
          <w:tcPr>
            <w:tcW w:w="2357" w:type="dxa"/>
          </w:tcPr>
          <w:p w14:paraId="08829888" w14:textId="3D052B54" w:rsidR="00AA3333" w:rsidRDefault="008C55EA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1522592C" w14:textId="7A220352" w:rsidR="00AA3333" w:rsidRDefault="008C55EA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80560</w:t>
            </w:r>
          </w:p>
        </w:tc>
        <w:tc>
          <w:tcPr>
            <w:tcW w:w="1488" w:type="dxa"/>
          </w:tcPr>
          <w:p w14:paraId="61C3B690" w14:textId="3918FE2B" w:rsidR="00AA3333" w:rsidRDefault="008C55EA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21.05.2026</w:t>
            </w:r>
          </w:p>
        </w:tc>
      </w:tr>
      <w:tr w:rsidR="00AA3333" w14:paraId="5D910566" w14:textId="77777777" w:rsidTr="00AA3333">
        <w:trPr>
          <w:trHeight w:val="299"/>
        </w:trPr>
        <w:tc>
          <w:tcPr>
            <w:tcW w:w="636" w:type="dxa"/>
          </w:tcPr>
          <w:p w14:paraId="1F12AD45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89" w:type="dxa"/>
          </w:tcPr>
          <w:p w14:paraId="2A8DF9B9" w14:textId="01AB770C" w:rsidR="00AA3333" w:rsidRDefault="008C55EA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BOURUC MARIA SI EMIL</w:t>
            </w:r>
          </w:p>
        </w:tc>
        <w:tc>
          <w:tcPr>
            <w:tcW w:w="2357" w:type="dxa"/>
          </w:tcPr>
          <w:p w14:paraId="23B1F6E4" w14:textId="6EAB6366" w:rsidR="00AA3333" w:rsidRDefault="008C55EA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7D5943A5" w14:textId="23AA1FAE" w:rsidR="00AA3333" w:rsidRDefault="008C55EA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80619</w:t>
            </w:r>
          </w:p>
        </w:tc>
        <w:tc>
          <w:tcPr>
            <w:tcW w:w="1488" w:type="dxa"/>
          </w:tcPr>
          <w:p w14:paraId="64850155" w14:textId="771CA5C4" w:rsidR="00AA3333" w:rsidRDefault="008C55EA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22.05.2026</w:t>
            </w:r>
          </w:p>
        </w:tc>
      </w:tr>
      <w:tr w:rsidR="00AA3333" w14:paraId="4ABC5989" w14:textId="77777777" w:rsidTr="00AA3333">
        <w:trPr>
          <w:trHeight w:val="299"/>
        </w:trPr>
        <w:tc>
          <w:tcPr>
            <w:tcW w:w="636" w:type="dxa"/>
          </w:tcPr>
          <w:p w14:paraId="1F890CFF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89" w:type="dxa"/>
          </w:tcPr>
          <w:p w14:paraId="67C45E89" w14:textId="136AA4A9" w:rsidR="00AA3333" w:rsidRDefault="008C55EA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DIMA OANA SI ANDREI-DANIEL</w:t>
            </w:r>
          </w:p>
        </w:tc>
        <w:tc>
          <w:tcPr>
            <w:tcW w:w="2357" w:type="dxa"/>
          </w:tcPr>
          <w:p w14:paraId="736BAE0B" w14:textId="0763DD20" w:rsidR="00AA3333" w:rsidRDefault="008C55EA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</w:tcPr>
          <w:p w14:paraId="0500DB01" w14:textId="4F7DD5AB" w:rsidR="00AA3333" w:rsidRDefault="008C55EA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80735</w:t>
            </w:r>
          </w:p>
        </w:tc>
        <w:tc>
          <w:tcPr>
            <w:tcW w:w="1488" w:type="dxa"/>
          </w:tcPr>
          <w:p w14:paraId="0CDE6459" w14:textId="67FBA25D" w:rsidR="00AA3333" w:rsidRDefault="008C55EA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22.05.2026</w:t>
            </w:r>
          </w:p>
        </w:tc>
      </w:tr>
      <w:tr w:rsidR="00AA3333" w14:paraId="20518093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2272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3AA4" w14:textId="7F8B5F03" w:rsidR="00AA3333" w:rsidRDefault="008C55EA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GABUREAC ALEXANDRU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8D80" w14:textId="101C4CAD" w:rsidR="00AA3333" w:rsidRDefault="008C55EA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654E" w14:textId="17CF38C2" w:rsidR="00AA3333" w:rsidRDefault="008C55EA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80009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3A46" w14:textId="19DB251A" w:rsidR="00AA3333" w:rsidRDefault="008C55EA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21.06.2026</w:t>
            </w:r>
          </w:p>
        </w:tc>
      </w:tr>
      <w:tr w:rsidR="00AA3333" w:rsidRPr="00720F4B" w14:paraId="43C7B5FB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45AA" w14:textId="6618A66B" w:rsidR="00AA3333" w:rsidRDefault="00AA3333" w:rsidP="008C55EA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88CA" w14:textId="4FEB91EE" w:rsidR="00AA3333" w:rsidRDefault="008C55EA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LISMANU CARMENICA SI CONSTANTIN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74F0" w14:textId="2761F9A3" w:rsidR="00AA3333" w:rsidRDefault="008C55EA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06F0" w14:textId="649DE0D4" w:rsidR="00AA3333" w:rsidRDefault="008C55EA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80630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E076" w14:textId="0FFCEB1A" w:rsidR="00AA3333" w:rsidRPr="00AA3333" w:rsidRDefault="008C55EA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22.05.2026</w:t>
            </w:r>
          </w:p>
        </w:tc>
      </w:tr>
      <w:tr w:rsidR="00AA3333" w14:paraId="4E76EFA3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30FB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F303" w14:textId="32FA7C3B" w:rsidR="00AA3333" w:rsidRDefault="008C55EA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NITICA CONSTANTIN SI DANIELA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8E28" w14:textId="399E176D" w:rsidR="00AA3333" w:rsidRDefault="008C55EA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8D18" w14:textId="50B6EF1E" w:rsidR="00AA3333" w:rsidRDefault="008C55EA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80576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8F2A" w14:textId="2F916BD1" w:rsidR="00AA3333" w:rsidRDefault="008C55EA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28.05.2026</w:t>
            </w:r>
          </w:p>
        </w:tc>
      </w:tr>
      <w:tr w:rsidR="00AA3333" w14:paraId="6A433F26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0E97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908C" w14:textId="76450862" w:rsidR="00AA3333" w:rsidRDefault="00C81F70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BALAN GHEORGHE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0E97" w14:textId="75081881" w:rsidR="00AA3333" w:rsidRDefault="00C81F70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BEDB" w14:textId="3A0FB141" w:rsidR="00AA3333" w:rsidRDefault="00C81F70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78128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7EBE" w14:textId="2713F868" w:rsidR="00AA3333" w:rsidRDefault="00C81F70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20.05.2026</w:t>
            </w:r>
          </w:p>
        </w:tc>
      </w:tr>
      <w:tr w:rsidR="00AA3333" w14:paraId="569D1A91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8606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5943" w14:textId="516572C6" w:rsidR="00AA3333" w:rsidRDefault="00735217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CHIRILA MIHAELA DOINITA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4B50" w14:textId="4C68C331" w:rsidR="00AA3333" w:rsidRDefault="00735217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0C16" w14:textId="3E013374" w:rsidR="00AA3333" w:rsidRDefault="00735217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80900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8189" w14:textId="69B460F4" w:rsidR="00AA3333" w:rsidRDefault="00735217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67624513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168C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EBF2" w14:textId="0F34E93D" w:rsidR="00AA3333" w:rsidRDefault="00735217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LEICA MARIUS- DANIEL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A31E" w14:textId="240E9EC9" w:rsidR="00AA3333" w:rsidRDefault="00735217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87A5" w14:textId="4EA7FA09" w:rsidR="00AA3333" w:rsidRDefault="00735217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80749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A54D" w14:textId="6542A5B0" w:rsidR="00AA3333" w:rsidRDefault="00735217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5EED83E7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DC65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D725" w14:textId="15B53DBC" w:rsidR="00AA3333" w:rsidRDefault="00467E38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ROTARU GIANI-MARIUS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9915" w14:textId="370AEFBE" w:rsidR="00AA3333" w:rsidRDefault="00467E38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912C" w14:textId="4E68A4FF" w:rsidR="00AA3333" w:rsidRDefault="00467E38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80086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16F4" w14:textId="2AAB5DA1" w:rsidR="00AA3333" w:rsidRDefault="00467E38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21.05.2026</w:t>
            </w:r>
          </w:p>
        </w:tc>
      </w:tr>
      <w:tr w:rsidR="00AA3333" w14:paraId="1977E4CB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1905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C86F" w14:textId="5932FDD5" w:rsidR="00AA3333" w:rsidRDefault="001C774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SCOTNOTIS LUMINITA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0837" w14:textId="15E4C3EF" w:rsidR="00AA3333" w:rsidRDefault="001C7745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012A" w14:textId="7AFA0DDF" w:rsidR="00AA3333" w:rsidRDefault="001C774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80727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AAA2" w14:textId="5D34FAFA" w:rsidR="00AA3333" w:rsidRDefault="001C774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22.05.2026</w:t>
            </w:r>
          </w:p>
        </w:tc>
      </w:tr>
      <w:tr w:rsidR="00AA3333" w14:paraId="58F4DFBA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EE5A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CBC8" w14:textId="575AAEC0" w:rsidR="00AA3333" w:rsidRDefault="001C774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TOADER CEZAR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B6BB" w14:textId="44CE7512" w:rsidR="00AA3333" w:rsidRDefault="001C7745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2689" w14:textId="7E2D9732" w:rsidR="00AA3333" w:rsidRDefault="001C774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78687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2052" w14:textId="66252364" w:rsidR="00AA3333" w:rsidRDefault="001C774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0583F2B5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B8D0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E007" w14:textId="1998E420" w:rsidR="00AA3333" w:rsidRDefault="001C774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VLOSE COSTEL CANTEMIR SI MIRELA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2590" w14:textId="3840DE67" w:rsidR="00AA3333" w:rsidRDefault="001C7745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E7EB" w14:textId="621041C8" w:rsidR="00AA3333" w:rsidRDefault="001C774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80168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FDB5" w14:textId="6AE9B2AE" w:rsidR="00AA3333" w:rsidRDefault="001C774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2601901D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B73D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5C74" w14:textId="64927561" w:rsidR="00AA3333" w:rsidRDefault="001C774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URSU RALUCA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97F1" w14:textId="6F8950DD" w:rsidR="00AA3333" w:rsidRDefault="001C7745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F588" w14:textId="7CCA5E80" w:rsidR="00AA3333" w:rsidRDefault="001C774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78303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3B59" w14:textId="5AD40B5A" w:rsidR="00AA3333" w:rsidRDefault="001C774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51E08B80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66A7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DE65" w14:textId="3172EB31" w:rsidR="00AA3333" w:rsidRDefault="001C774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ASOFIEI GABRIELA SI CATALIN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BEB5" w14:textId="5B360EF8" w:rsidR="00AA3333" w:rsidRDefault="001C7745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DC74" w14:textId="6F4FFD0E" w:rsidR="00AA3333" w:rsidRDefault="001C774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80146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188C" w14:textId="7325BDF3" w:rsidR="00AA3333" w:rsidRDefault="001C774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28C53342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82C5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8E2A" w14:textId="69F7CFF8" w:rsidR="00AA3333" w:rsidRDefault="00D202FF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ANDRONIC GABRIEL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CFDB" w14:textId="0FF217C9" w:rsidR="00AA3333" w:rsidRDefault="00D202FF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BBEF" w14:textId="1E9C0E41" w:rsidR="00AA3333" w:rsidRDefault="00D202FF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78319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7C38" w14:textId="5A0AABC0" w:rsidR="00AA3333" w:rsidRDefault="00D202FF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2F879B5B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2652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EC3B" w14:textId="6828CC8D" w:rsidR="00AA3333" w:rsidRDefault="00D202FF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ASTANCAI DAN – GABRIEL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8879" w14:textId="356B5B9D" w:rsidR="00AA3333" w:rsidRDefault="00D202FF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594F" w14:textId="53BDA2F6" w:rsidR="00AA3333" w:rsidRDefault="00D202FF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78082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ECE3" w14:textId="32877F5A" w:rsidR="00AA3333" w:rsidRDefault="00D202FF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3FE86708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B234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1495" w14:textId="226DBABE" w:rsidR="00AA3333" w:rsidRDefault="00D202FF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BERGHIU GEORGE CATALIN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91F7" w14:textId="3CA7CAFE" w:rsidR="00AA3333" w:rsidRDefault="00D202FF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7FEF" w14:textId="375B04F2" w:rsidR="00AA3333" w:rsidRPr="00AA3333" w:rsidRDefault="00D202FF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80060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A714" w14:textId="65881D27" w:rsidR="00AA3333" w:rsidRDefault="00D202FF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</w:tr>
      <w:tr w:rsidR="00AA3333" w14:paraId="6F71A2F3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83A8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B77F" w14:textId="7120C224" w:rsidR="00AA3333" w:rsidRDefault="000B378A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RACLAU CATALINA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5974" w14:textId="6DB8B604" w:rsidR="00AA3333" w:rsidRDefault="000B378A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IASI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9A92" w14:textId="01163E33" w:rsidR="00AA3333" w:rsidRPr="00AA3333" w:rsidRDefault="000B378A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79114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AE4E" w14:textId="18A6B691" w:rsidR="00AA3333" w:rsidRDefault="000B378A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19.05.32026</w:t>
            </w:r>
          </w:p>
        </w:tc>
      </w:tr>
      <w:tr w:rsidR="00AA3333" w14:paraId="2F23F09B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4274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57DA" w14:textId="27166BF6" w:rsidR="00AA3333" w:rsidRDefault="000B378A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DIRTU GABRIELA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F579" w14:textId="13CA964E" w:rsidR="00AA3333" w:rsidRDefault="000B378A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BUCURESTI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1467" w14:textId="735A7A29" w:rsidR="00AA3333" w:rsidRPr="00AA3333" w:rsidRDefault="000B378A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78535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670B" w14:textId="76A00D8D" w:rsidR="00AA3333" w:rsidRDefault="000B378A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03.06.2026</w:t>
            </w:r>
          </w:p>
        </w:tc>
      </w:tr>
      <w:tr w:rsidR="00AA3333" w14:paraId="71D50CED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3B76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C67A" w14:textId="185CE3E1" w:rsidR="00AA3333" w:rsidRDefault="005A072F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GHERGHUT ELENA SI ROSU CAMELIA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2164" w14:textId="6AE30E71" w:rsidR="00AA3333" w:rsidRDefault="005A072F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E8E5" w14:textId="41A95E71" w:rsidR="00AA3333" w:rsidRDefault="005A072F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80661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84CA" w14:textId="2DD5F861" w:rsidR="00AA3333" w:rsidRDefault="005A072F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28.05.2026</w:t>
            </w:r>
          </w:p>
        </w:tc>
      </w:tr>
      <w:tr w:rsidR="00AA3333" w:rsidRPr="005A5FFB" w14:paraId="7C52BA71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CE3F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DFAF6" w14:textId="17FCC1CD" w:rsidR="00AA3333" w:rsidRDefault="005A072F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CRASMARU GRIGORE SI ELENA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926B" w14:textId="3107FD4E" w:rsidR="00AA3333" w:rsidRDefault="005A072F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1805" w14:textId="1ADAC235" w:rsidR="00AA3333" w:rsidRDefault="005A072F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81565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491E" w14:textId="5CB308E3" w:rsidR="00AA3333" w:rsidRPr="00AA3333" w:rsidRDefault="005A072F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26.05.2026</w:t>
            </w:r>
          </w:p>
        </w:tc>
      </w:tr>
      <w:tr w:rsidR="00AA3333" w14:paraId="06B88E54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8A3F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5CD7" w14:textId="2B9CAE17" w:rsidR="00AA3333" w:rsidRDefault="00195C3B" w:rsidP="00AA3333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VRANCEANU CRISTINA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88AA" w14:textId="379BDC76" w:rsidR="00AA3333" w:rsidRDefault="00195C3B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OLT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8C19" w14:textId="28592363" w:rsidR="00AA3333" w:rsidRDefault="00195C3B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80717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403F" w14:textId="6B88652A" w:rsidR="00AA3333" w:rsidRDefault="00195C3B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08.06.2026</w:t>
            </w:r>
          </w:p>
        </w:tc>
      </w:tr>
      <w:tr w:rsidR="00AA3333" w14:paraId="75B7F819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E409" w14:textId="77777777" w:rsidR="00AA3333" w:rsidRDefault="00AA3333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1DF7" w14:textId="607511B6" w:rsidR="00AA3333" w:rsidRDefault="00195C3B" w:rsidP="00AA3333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BRUTARU MARIUS CRISTIAN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4767" w14:textId="6597528F" w:rsidR="00AA3333" w:rsidRDefault="00195C3B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IASI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F683" w14:textId="2855171C" w:rsidR="00AA3333" w:rsidRDefault="00195C3B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82367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CCFE" w14:textId="72FF4299" w:rsidR="00AA3333" w:rsidRDefault="00195C3B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09.06.2026</w:t>
            </w:r>
          </w:p>
        </w:tc>
      </w:tr>
      <w:tr w:rsidR="00AA3333" w14:paraId="174CAB91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D064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692A" w14:textId="38C6256B" w:rsidR="00AA3333" w:rsidRDefault="00195C3B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DECUSEARA COSTEL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4C1E" w14:textId="175C057B" w:rsidR="00AA3333" w:rsidRDefault="00195C3B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0F43" w14:textId="2A9001E6" w:rsidR="00AA3333" w:rsidRDefault="00195C3B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83283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5A8E" w14:textId="68870DB8" w:rsidR="00AA3333" w:rsidRDefault="00195C3B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08.06.2026</w:t>
            </w:r>
          </w:p>
        </w:tc>
      </w:tr>
      <w:tr w:rsidR="00AA3333" w14:paraId="4DEA3BEC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9311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F8A0" w14:textId="052F8E7B" w:rsidR="00AA3333" w:rsidRDefault="00195C3B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ONU VIOLETA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D8EE" w14:textId="67A37CF0" w:rsidR="00AA3333" w:rsidRDefault="00195C3B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1541" w14:textId="70A325F7" w:rsidR="00AA3333" w:rsidRDefault="00195C3B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82602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1C94" w14:textId="19D3353F" w:rsidR="00AA3333" w:rsidRDefault="00195C3B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27.05.2026</w:t>
            </w:r>
          </w:p>
        </w:tc>
      </w:tr>
      <w:tr w:rsidR="00AA3333" w14:paraId="43265387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A4A0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6A70" w14:textId="5860BBF1" w:rsidR="00AA3333" w:rsidRDefault="00195C3B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GINDU DANUT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1C23" w14:textId="05A96F4C" w:rsidR="00AA3333" w:rsidRDefault="00195C3B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2F34" w14:textId="2428F488" w:rsidR="00AA3333" w:rsidRDefault="00195C3B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83020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921D" w14:textId="4FEF53C0" w:rsidR="00AA3333" w:rsidRDefault="00195C3B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28.05.2026</w:t>
            </w:r>
          </w:p>
        </w:tc>
      </w:tr>
      <w:tr w:rsidR="00AA3333" w14:paraId="3988DD59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3896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A477" w14:textId="0E413650" w:rsidR="00AA3333" w:rsidRDefault="00195C3B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STEFANESCU NICOLAE SI MARGARETA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3821" w14:textId="64F68E5C" w:rsidR="00AA3333" w:rsidRDefault="00195C3B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IASI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2E18" w14:textId="3CA9A5EC" w:rsidR="00AA3333" w:rsidRDefault="00195C3B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78163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1BF8" w14:textId="7AB250B9" w:rsidR="00AA3333" w:rsidRDefault="00195C3B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08.06.2026</w:t>
            </w:r>
          </w:p>
        </w:tc>
      </w:tr>
      <w:tr w:rsidR="00AA3333" w14:paraId="42479118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7A85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1C53" w14:textId="587B1BB1" w:rsidR="00AA3333" w:rsidRDefault="00195C3B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BURLACU ANICA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9E74" w14:textId="332A65AC" w:rsidR="00AA3333" w:rsidRDefault="00195C3B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9D2E" w14:textId="23FFF835" w:rsidR="00AA3333" w:rsidRDefault="00195C3B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82383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F421" w14:textId="11FFB105" w:rsidR="00AA3333" w:rsidRDefault="00195C3B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08.06.2026</w:t>
            </w:r>
          </w:p>
        </w:tc>
      </w:tr>
      <w:tr w:rsidR="00AA3333" w14:paraId="67772553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3057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65A6" w14:textId="3C3BBD1A" w:rsidR="00AA3333" w:rsidRDefault="00195C3B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BALAN DRAGOS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8EA9" w14:textId="5EFA16E4" w:rsidR="00AA3333" w:rsidRDefault="00195C3B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BEE3" w14:textId="650B5D7E" w:rsidR="00AA3333" w:rsidRDefault="00195C3B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82375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EDF9" w14:textId="563C9305" w:rsidR="00AA3333" w:rsidRDefault="00195C3B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27.05.2026</w:t>
            </w:r>
          </w:p>
        </w:tc>
      </w:tr>
      <w:tr w:rsidR="00AA3333" w14:paraId="66A8952E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C003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0B49" w14:textId="52332EEA" w:rsidR="00AA3333" w:rsidRDefault="00195C3B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ASANDEI ELENA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9AFA" w14:textId="41338833" w:rsidR="00AA3333" w:rsidRDefault="00195C3B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5026" w14:textId="31EBFE4E" w:rsidR="00AA3333" w:rsidRDefault="00195C3B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82313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9ECB" w14:textId="492EBC38" w:rsidR="00AA3333" w:rsidRDefault="00195C3B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08.06.2026</w:t>
            </w:r>
          </w:p>
        </w:tc>
      </w:tr>
      <w:tr w:rsidR="00AA3333" w14:paraId="2FFFDC1E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F1D4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5657" w14:textId="6381BB7A" w:rsidR="00AA3333" w:rsidRDefault="00195C3B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BOUREANU MIHAI SI DINA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190E" w14:textId="5C752860" w:rsidR="00AA3333" w:rsidRDefault="00195C3B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F292" w14:textId="466BA1CE" w:rsidR="00AA3333" w:rsidRDefault="00195C3B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82347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A5A1" w14:textId="376497C9" w:rsidR="00AA3333" w:rsidRDefault="00195C3B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08.06.2026</w:t>
            </w:r>
          </w:p>
        </w:tc>
      </w:tr>
      <w:tr w:rsidR="00AA3333" w14:paraId="6434E42B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4172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5E06" w14:textId="7539CDF0" w:rsidR="00AA3333" w:rsidRDefault="00195C3B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CIOBANU EMIL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DB13" w14:textId="086DE50C" w:rsidR="00AA3333" w:rsidRDefault="00195C3B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725E" w14:textId="2AB392D0" w:rsidR="00AA3333" w:rsidRDefault="00195C3B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82466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73C4" w14:textId="12711F30" w:rsidR="00AA3333" w:rsidRDefault="00195C3B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08.06.2026</w:t>
            </w:r>
          </w:p>
        </w:tc>
      </w:tr>
      <w:tr w:rsidR="00AA3333" w14:paraId="749B9FBB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27C7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D530" w14:textId="615C0D82" w:rsidR="00AA3333" w:rsidRDefault="00195C3B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IACOB SILVIA SI COSTICA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4862" w14:textId="536D4A12" w:rsidR="00AA3333" w:rsidRDefault="00195C3B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CF6A" w14:textId="0AA72272" w:rsidR="00AA3333" w:rsidRDefault="00195C3B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83119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DA12" w14:textId="41813E59" w:rsidR="00AA3333" w:rsidRDefault="00195C3B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08.06.2026</w:t>
            </w:r>
          </w:p>
        </w:tc>
      </w:tr>
      <w:tr w:rsidR="00AA3333" w14:paraId="309927C9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B5CF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76D4" w14:textId="62C3BBA9" w:rsidR="00AA3333" w:rsidRDefault="00195C3B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MATRAN IULIA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786E" w14:textId="7021DFB7" w:rsidR="00AA3333" w:rsidRDefault="00195C3B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16DC" w14:textId="6128B51A" w:rsidR="00AA3333" w:rsidRDefault="00195C3B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81775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DC5A" w14:textId="234662C2" w:rsidR="00AA3333" w:rsidRDefault="00195C3B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08.06.2026</w:t>
            </w:r>
          </w:p>
        </w:tc>
      </w:tr>
      <w:tr w:rsidR="00AA3333" w14:paraId="0A16E07D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219B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447A" w14:textId="70BD5EA0" w:rsidR="00AA3333" w:rsidRDefault="00195C3B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MORARU MARIANA SI VIOREL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B7E4" w14:textId="7FB12475" w:rsidR="00AA3333" w:rsidRDefault="00195C3B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68D1" w14:textId="77D35932" w:rsidR="00AA3333" w:rsidRDefault="00195C3B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83511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DC3C" w14:textId="6A80B17C" w:rsidR="00AA3333" w:rsidRDefault="00195C3B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08.06.2026</w:t>
            </w:r>
          </w:p>
        </w:tc>
      </w:tr>
      <w:tr w:rsidR="00AA3333" w14:paraId="48E48EA1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C419" w14:textId="77777777" w:rsidR="00AA3333" w:rsidRDefault="00AA3333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BEC3" w14:textId="0B75B120" w:rsidR="00AA3333" w:rsidRDefault="00195C3B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POPA IOAN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03DA" w14:textId="5DD9FBF0" w:rsidR="00AA3333" w:rsidRDefault="00195C3B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80D7" w14:textId="648CA39D" w:rsidR="00AA3333" w:rsidRDefault="00195C3B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83505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65E3" w14:textId="291E523A" w:rsidR="00AA3333" w:rsidRDefault="00195C3B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08.06.2026</w:t>
            </w:r>
          </w:p>
        </w:tc>
      </w:tr>
      <w:tr w:rsidR="00AA3333" w14:paraId="04D381C8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962D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EE19" w14:textId="7E0A7CF4" w:rsidR="00AA3333" w:rsidRDefault="00195C3B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TODEI CONSTANTIN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264C" w14:textId="0526B04A" w:rsidR="00AA3333" w:rsidRDefault="00195C3B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340F" w14:textId="3A0EDA03" w:rsidR="00AA3333" w:rsidRDefault="00195C3B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84608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066E" w14:textId="6E606C4F" w:rsidR="00AA3333" w:rsidRDefault="00195C3B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</w:t>
            </w:r>
            <w:r w:rsidR="00AB1E5A">
              <w:rPr>
                <w:sz w:val="24"/>
              </w:rPr>
              <w:t>4</w:t>
            </w:r>
            <w:r>
              <w:rPr>
                <w:sz w:val="24"/>
              </w:rPr>
              <w:t>.06.2026</w:t>
            </w:r>
          </w:p>
        </w:tc>
      </w:tr>
      <w:tr w:rsidR="00AA3333" w14:paraId="48289CFC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84A3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36C8" w14:textId="6F4384EC" w:rsidR="00AA3333" w:rsidRDefault="00195C3B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GRIGOROV VLAD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8122" w14:textId="3B02E20E" w:rsidR="00AA3333" w:rsidRDefault="00195C3B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AD2D" w14:textId="2C5CB5F7" w:rsidR="00AA3333" w:rsidRDefault="00195C3B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84600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5730" w14:textId="110252BD" w:rsidR="00AA3333" w:rsidRDefault="00195C3B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</w:t>
            </w:r>
            <w:r w:rsidR="00AB1E5A">
              <w:rPr>
                <w:sz w:val="24"/>
              </w:rPr>
              <w:t>4</w:t>
            </w:r>
            <w:r>
              <w:rPr>
                <w:sz w:val="24"/>
              </w:rPr>
              <w:t>.06.2026</w:t>
            </w:r>
          </w:p>
        </w:tc>
      </w:tr>
      <w:tr w:rsidR="00AA3333" w14:paraId="17BAE207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5380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3B2E" w14:textId="5F8ACD3F" w:rsidR="00AA3333" w:rsidRDefault="00195C3B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JIGORANU MARIA SI VASILE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19D8" w14:textId="76D602AA" w:rsidR="00AA3333" w:rsidRDefault="00195C3B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4DE8" w14:textId="23D83DA2" w:rsidR="00AA3333" w:rsidRDefault="00195C3B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83962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A055" w14:textId="16D88383" w:rsidR="00AA3333" w:rsidRDefault="00195C3B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02.06.2026</w:t>
            </w:r>
          </w:p>
        </w:tc>
      </w:tr>
      <w:tr w:rsidR="00AA3333" w14:paraId="6C5C7C65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F7D6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D004" w14:textId="3CEE5056" w:rsidR="00AA3333" w:rsidRDefault="0030423E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LUCA VIOREL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0C49" w14:textId="36F6DFFD" w:rsidR="00AA3333" w:rsidRDefault="0030423E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1667" w14:textId="7D59E0A9" w:rsidR="00AA3333" w:rsidRDefault="0030423E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93914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24A4" w14:textId="33AF4273" w:rsidR="00AA3333" w:rsidRDefault="0030423E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02.06.2026</w:t>
            </w:r>
          </w:p>
        </w:tc>
      </w:tr>
      <w:tr w:rsidR="00AA3333" w14:paraId="1758FCA6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2035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7248" w14:textId="4F7EEA35" w:rsidR="00AA3333" w:rsidRDefault="0030423E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ROTARU ADINA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3CFB" w14:textId="0147F0CC" w:rsidR="00AA3333" w:rsidRDefault="0030423E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105E" w14:textId="33E0F92A" w:rsidR="00AA3333" w:rsidRDefault="0030423E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84257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E646" w14:textId="1207E6EB" w:rsidR="00AA3333" w:rsidRDefault="0030423E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02.06.2026</w:t>
            </w:r>
          </w:p>
        </w:tc>
      </w:tr>
      <w:tr w:rsidR="00AA3333" w14:paraId="47EF8C0C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3163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8EF0" w14:textId="434659BC" w:rsidR="00AA3333" w:rsidRDefault="0030423E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PANAINTE ANCA SI VASILE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5D35" w14:textId="21B0F752" w:rsidR="00AA3333" w:rsidRDefault="0030423E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BA28" w14:textId="6799EA58" w:rsidR="00AA3333" w:rsidRDefault="0030423E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84123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6CC4" w14:textId="116F5EC1" w:rsidR="00AA3333" w:rsidRDefault="0030423E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02.06.2026</w:t>
            </w:r>
          </w:p>
        </w:tc>
      </w:tr>
      <w:tr w:rsidR="00AA3333" w14:paraId="6DE7D5BC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70F7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lastRenderedPageBreak/>
              <w:t>75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8DF1" w14:textId="66144172" w:rsidR="00AA3333" w:rsidRDefault="003D35D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MIHALACHE ELENA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4B11" w14:textId="2CE3B71F" w:rsidR="00AA3333" w:rsidRDefault="003D35D5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8FF6" w14:textId="1240BF25" w:rsidR="00AA3333" w:rsidRDefault="003D35D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84038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A076" w14:textId="47F7AEEE" w:rsidR="00AA3333" w:rsidRDefault="003D35D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02.06.2026</w:t>
            </w:r>
          </w:p>
        </w:tc>
      </w:tr>
      <w:tr w:rsidR="00AA3333" w14:paraId="6E79405C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8BB3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3C59" w14:textId="4303A659" w:rsidR="00AA3333" w:rsidRDefault="003D35D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RESMERITA ADRIAN SI LENUTA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18F2" w14:textId="7B6E9740" w:rsidR="00AA3333" w:rsidRDefault="003D35D5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C411" w14:textId="7D5F4EE8" w:rsidR="00AA3333" w:rsidRDefault="003D35D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84253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BD4E" w14:textId="34DE4DAB" w:rsidR="00AA3333" w:rsidRDefault="003D35D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02.06.2026</w:t>
            </w:r>
          </w:p>
        </w:tc>
      </w:tr>
      <w:tr w:rsidR="00AA3333" w14:paraId="69B13557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0042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C11C" w14:textId="5B68050E" w:rsidR="00AA3333" w:rsidRDefault="003D35D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PALADE MIREL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46E8" w14:textId="171D2A15" w:rsidR="00AA3333" w:rsidRDefault="003D35D5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1650" w14:textId="614D03B4" w:rsidR="00AA3333" w:rsidRDefault="003D35D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84128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C159" w14:textId="77DE729C" w:rsidR="00AA3333" w:rsidRDefault="003D35D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12.06.2026</w:t>
            </w:r>
          </w:p>
        </w:tc>
      </w:tr>
      <w:tr w:rsidR="00AA3333" w14:paraId="50EF804C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4BC8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1731" w14:textId="53AB6A08" w:rsidR="00AA3333" w:rsidRDefault="003D35D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PALICI CONSTANTIN SI MIHAELA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7CFA" w14:textId="06324F7B" w:rsidR="00AA3333" w:rsidRDefault="003D35D5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7C47" w14:textId="4D34B442" w:rsidR="00AA3333" w:rsidRDefault="003D35D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84131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9A91" w14:textId="7ABD7C63" w:rsidR="00AA3333" w:rsidRDefault="003D35D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02.06.2026</w:t>
            </w:r>
          </w:p>
        </w:tc>
      </w:tr>
      <w:tr w:rsidR="00AA3333" w14:paraId="5B5C1E51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B25D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4996" w14:textId="3306A1DC" w:rsidR="00AA3333" w:rsidRDefault="0050477A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POPA LUCICA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FB5A" w14:textId="7332B71F" w:rsidR="00AA3333" w:rsidRDefault="0050477A" w:rsidP="00FF2DD7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68D6" w14:textId="41414F0D" w:rsidR="00AA3333" w:rsidRDefault="0050477A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84116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BBFA" w14:textId="74ECECE5" w:rsidR="00AA3333" w:rsidRDefault="0050477A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12.06.2026</w:t>
            </w:r>
          </w:p>
        </w:tc>
      </w:tr>
      <w:tr w:rsidR="00AA3333" w14:paraId="16F7C249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B1C7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14A2" w14:textId="5FFE24F0" w:rsidR="00AA3333" w:rsidRDefault="0050477A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NECOARA ROXANAIULIANA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4FB6" w14:textId="6E3D8EDF" w:rsidR="00AA3333" w:rsidRDefault="0050477A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D02F" w14:textId="35801181" w:rsidR="00AA3333" w:rsidRDefault="0050477A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84084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7775" w14:textId="76ABFDDC" w:rsidR="00AA3333" w:rsidRDefault="0050477A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12.06.2026</w:t>
            </w:r>
          </w:p>
        </w:tc>
      </w:tr>
      <w:tr w:rsidR="00AA3333" w14:paraId="7F86F1FC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52AE2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FB11" w14:textId="7E609650" w:rsidR="00AA3333" w:rsidRDefault="0050477A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MORARASU ION SI MARIA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8248" w14:textId="4E78A602" w:rsidR="00AA3333" w:rsidRDefault="0050477A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EC74" w14:textId="574EEFFD" w:rsidR="00AA3333" w:rsidRDefault="0050477A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83973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185A" w14:textId="07CC6B52" w:rsidR="00AA3333" w:rsidRDefault="0050477A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12.06.2026</w:t>
            </w:r>
          </w:p>
        </w:tc>
      </w:tr>
      <w:tr w:rsidR="00AA3333" w14:paraId="710AF058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40B6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832D" w14:textId="2316EDE5" w:rsidR="00AA3333" w:rsidRDefault="00D72E7C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LAZAREANU LACRAMIOARA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0EF7" w14:textId="7A81147B" w:rsidR="00AA3333" w:rsidRDefault="00D72E7C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0DB9" w14:textId="7F8B4FFD" w:rsidR="00AA3333" w:rsidRDefault="00D72E7C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93923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2C93" w14:textId="4ECFBF00" w:rsidR="00AA3333" w:rsidRDefault="00D72E7C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12.06.2026</w:t>
            </w:r>
          </w:p>
        </w:tc>
      </w:tr>
      <w:tr w:rsidR="00AA3333" w14:paraId="13F6A7D1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645E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427D" w14:textId="79953055" w:rsidR="00AA3333" w:rsidRDefault="00D72E7C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BAHNEANU CONSTANTIN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952A" w14:textId="24E675F6" w:rsidR="00AA3333" w:rsidRDefault="00D72E7C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71B4" w14:textId="2A078245" w:rsidR="00AA3333" w:rsidRDefault="00D72E7C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88105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F390" w14:textId="5557BA3B" w:rsidR="00AA3333" w:rsidRDefault="00D72E7C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12.06.2026</w:t>
            </w:r>
          </w:p>
        </w:tc>
      </w:tr>
      <w:tr w:rsidR="00AA3333" w14:paraId="323C1DD7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C1DB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F2F4" w14:textId="3BB536A2" w:rsidR="00AA3333" w:rsidRDefault="00D72E7C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HATMAN-LEON MARIAN SI OANA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7958" w14:textId="33F715EF" w:rsidR="00AA3333" w:rsidRDefault="00D72E7C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04B9" w14:textId="200DBB8C" w:rsidR="00AA3333" w:rsidRDefault="00D72E7C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85464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32A8" w14:textId="2AE07FD9" w:rsidR="00AA3333" w:rsidRDefault="00D72E7C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09.06.2026</w:t>
            </w:r>
          </w:p>
        </w:tc>
      </w:tr>
      <w:tr w:rsidR="00AA3333" w14:paraId="74AD56CA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8D88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7EBD" w14:textId="5A763FC1" w:rsidR="00AA3333" w:rsidRDefault="00D72E7C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CLATINICI GHEORGHE SI MARIA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D474" w14:textId="51DBE37E" w:rsidR="00AA3333" w:rsidRDefault="00D72E7C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3E08" w14:textId="73FEA0A4" w:rsidR="00AA3333" w:rsidRDefault="00D72E7C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86243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9539" w14:textId="090E8F8E" w:rsidR="00AA3333" w:rsidRDefault="00D72E7C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09.06.2026</w:t>
            </w:r>
          </w:p>
        </w:tc>
      </w:tr>
      <w:tr w:rsidR="00AA3333" w14:paraId="09B02147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6E3B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A82D" w14:textId="17199F55" w:rsidR="00AA3333" w:rsidRDefault="00D72E7C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MANEA LACRAMIOARA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788D" w14:textId="17DA3A25" w:rsidR="00AA3333" w:rsidRDefault="00D72E7C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8785" w14:textId="49120576" w:rsidR="00AA3333" w:rsidRDefault="00D72E7C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86173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F267" w14:textId="750E3FD2" w:rsidR="00AA3333" w:rsidRDefault="00D72E7C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09.06.2026</w:t>
            </w:r>
          </w:p>
        </w:tc>
      </w:tr>
      <w:tr w:rsidR="00AA3333" w14:paraId="1D866492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5BB0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3FF0" w14:textId="2EC39872" w:rsidR="00AA3333" w:rsidRDefault="00D72E7C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ANDRONACHE IONEL SI IOANA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9B39" w14:textId="6E29AC2E" w:rsidR="00AA3333" w:rsidRDefault="00D72E7C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CD05" w14:textId="2AA93831" w:rsidR="00AA3333" w:rsidRDefault="00D72E7C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85775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27A2" w14:textId="5006655B" w:rsidR="00AA3333" w:rsidRDefault="00D72E7C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09.06.2026</w:t>
            </w:r>
          </w:p>
        </w:tc>
      </w:tr>
      <w:tr w:rsidR="00AA3333" w14:paraId="71B4B2B7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EC1C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DB6B" w14:textId="1623375E" w:rsidR="00AA3333" w:rsidRDefault="00D72E7C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GAVRIL MARIA SI TATARU IULIAN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6B44" w14:textId="0C1947D8" w:rsidR="00AA3333" w:rsidRDefault="00D72E7C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EFE9" w14:textId="03F67FB2" w:rsidR="00AA3333" w:rsidRDefault="00D72E7C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86212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A02D" w14:textId="57B2A76D" w:rsidR="00AA3333" w:rsidRDefault="00D72E7C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09.06.2026</w:t>
            </w:r>
          </w:p>
        </w:tc>
      </w:tr>
      <w:tr w:rsidR="00AA3333" w14:paraId="7AC61106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048D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689D" w14:textId="3D0A5950" w:rsidR="00AA3333" w:rsidRDefault="00B545D2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CHIRILA CONSTANTIN SI MARIANA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559B" w14:textId="040D1D9A" w:rsidR="00AA3333" w:rsidRDefault="00B545D2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FDD7" w14:textId="445DFD31" w:rsidR="00AA3333" w:rsidRDefault="00B545D2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86220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F57A" w14:textId="43F0779E" w:rsidR="00AA3333" w:rsidRDefault="00B545D2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09.06.2026</w:t>
            </w:r>
          </w:p>
        </w:tc>
      </w:tr>
      <w:tr w:rsidR="00AA3333" w14:paraId="3C6D21DF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0CDE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5386" w14:textId="796A98BE" w:rsidR="00AA3333" w:rsidRDefault="00B545D2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CUCINSCHI MIRCEA SI SILVIA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2255" w14:textId="1B616E96" w:rsidR="00AA3333" w:rsidRDefault="00B545D2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EAE0" w14:textId="58DEE1D8" w:rsidR="00AA3333" w:rsidRDefault="00B545D2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86789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5E9A" w14:textId="0B0B4F61" w:rsidR="00AA3333" w:rsidRDefault="00B545D2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09.06.2026</w:t>
            </w:r>
          </w:p>
        </w:tc>
      </w:tr>
      <w:tr w:rsidR="00AA3333" w14:paraId="09376411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3F61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3E22" w14:textId="1A8E1508" w:rsidR="00AA3333" w:rsidRDefault="00B545D2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BIRDA MIHAELA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8CA5" w14:textId="1F1068AF" w:rsidR="00AA3333" w:rsidRDefault="00B545D2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7E2A" w14:textId="70547B32" w:rsidR="00AA3333" w:rsidRDefault="00B545D2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86809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0480" w14:textId="15A84095" w:rsidR="00AA3333" w:rsidRDefault="00B545D2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09.06.2026</w:t>
            </w:r>
          </w:p>
        </w:tc>
      </w:tr>
      <w:tr w:rsidR="00AA3333" w14:paraId="4E34AAD9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912E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639B" w14:textId="28972C8C" w:rsidR="00AA3333" w:rsidRDefault="00B545D2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GALERU STELICA SI SFINTU MARIA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1F9A" w14:textId="147FCB8B" w:rsidR="00AA3333" w:rsidRDefault="00B545D2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3F2B" w14:textId="339247F8" w:rsidR="00AA3333" w:rsidRDefault="001702B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85292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47DD" w14:textId="327A32F9" w:rsidR="00AA3333" w:rsidRDefault="001702B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10.06.2026</w:t>
            </w:r>
          </w:p>
        </w:tc>
      </w:tr>
      <w:tr w:rsidR="00AA3333" w14:paraId="46E0E454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1E33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5C6C" w14:textId="17B1C4CC" w:rsidR="00AA3333" w:rsidRDefault="001702B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HINCU AUREL SI MARIA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8988" w14:textId="07B1E944" w:rsidR="00AA3333" w:rsidRDefault="001702BD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E845" w14:textId="4B7F6A8A" w:rsidR="00AA3333" w:rsidRDefault="001702B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85231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6BF2" w14:textId="238611AF" w:rsidR="00AA3333" w:rsidRDefault="001702B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10.06.2026</w:t>
            </w:r>
          </w:p>
        </w:tc>
      </w:tr>
      <w:tr w:rsidR="00AA3333" w14:paraId="48734D09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33F2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A50F" w14:textId="180B825D" w:rsidR="00AA3333" w:rsidRDefault="001702B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MATEI MIA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D145" w14:textId="602D115A" w:rsidR="00AA3333" w:rsidRDefault="001702BD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0CFA" w14:textId="408806A0" w:rsidR="00AA3333" w:rsidRDefault="001702B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86779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932F" w14:textId="136A4CE9" w:rsidR="00AA3333" w:rsidRDefault="001702B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10.06.2026</w:t>
            </w:r>
          </w:p>
        </w:tc>
      </w:tr>
      <w:tr w:rsidR="00AA3333" w14:paraId="0EFF4CB7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3FBE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1DF7" w14:textId="6EA3A6EE" w:rsidR="00AA3333" w:rsidRDefault="001702B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APOSTOL AUREL SI AMARANDEI ANCA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3A37" w14:textId="0D2ADCAA" w:rsidR="00AA3333" w:rsidRDefault="001702BD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0D46" w14:textId="091C7B5A" w:rsidR="00AA3333" w:rsidRDefault="001702B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86880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173C" w14:textId="606E275F" w:rsidR="00AA3333" w:rsidRDefault="001702B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10.06.2026</w:t>
            </w:r>
          </w:p>
        </w:tc>
      </w:tr>
      <w:tr w:rsidR="00AA3333" w14:paraId="0213F032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BBE1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97CE" w14:textId="45B0A698" w:rsidR="00AA3333" w:rsidRDefault="001702B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ZAHARIA IANOS PETRU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976C" w14:textId="18661BA0" w:rsidR="00AA3333" w:rsidRDefault="001702BD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DF0D" w14:textId="4DA76C5A" w:rsidR="00AA3333" w:rsidRDefault="001702B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85373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E73D" w14:textId="12CDC5F1" w:rsidR="00AA3333" w:rsidRDefault="001702B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10.06.2026</w:t>
            </w:r>
          </w:p>
        </w:tc>
      </w:tr>
      <w:tr w:rsidR="00AA3333" w14:paraId="36610666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6A41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3361" w14:textId="3B1DAA2E" w:rsidR="00AA3333" w:rsidRDefault="00C76A60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STANCIU TRAIAN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F312" w14:textId="36010590" w:rsidR="00AA3333" w:rsidRDefault="00C76A60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C36A" w14:textId="67C2AE3B" w:rsidR="00AA3333" w:rsidRDefault="00C76A60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85415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BD75" w14:textId="4EEF8184" w:rsidR="00AA3333" w:rsidRDefault="00C76A60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10.06.2026</w:t>
            </w:r>
          </w:p>
        </w:tc>
      </w:tr>
      <w:tr w:rsidR="00AA3333" w14:paraId="7A6FED6C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492D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202E" w14:textId="40A581ED" w:rsidR="00AA3333" w:rsidRDefault="00C76A60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CARP VIOLETA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86EF" w14:textId="64931193" w:rsidR="00AA3333" w:rsidRDefault="00C76A60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7357" w14:textId="6B900F52" w:rsidR="00AA3333" w:rsidRDefault="00C76A60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88074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9563" w14:textId="6F44F5D4" w:rsidR="00AA3333" w:rsidRDefault="00C76A60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12.06.2026</w:t>
            </w:r>
          </w:p>
        </w:tc>
      </w:tr>
      <w:tr w:rsidR="00AA3333" w14:paraId="4662875E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4F1B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96D9" w14:textId="216CEC7F" w:rsidR="00AA3333" w:rsidRDefault="00C76A60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BUGEAG AURICA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ED15" w14:textId="77D08300" w:rsidR="00AA3333" w:rsidRDefault="00C76A60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07D5" w14:textId="662EABE7" w:rsidR="00AA3333" w:rsidRDefault="00C76A60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88210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61FB" w14:textId="3DD1DCC6" w:rsidR="00AA3333" w:rsidRDefault="00C76A60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12.06.2026</w:t>
            </w:r>
          </w:p>
        </w:tc>
      </w:tr>
      <w:tr w:rsidR="00AA3333" w14:paraId="4E1DF578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E8EE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B6DE" w14:textId="750FD66C" w:rsidR="00AA3333" w:rsidRDefault="00C76A60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AVRAM ELENA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49AC" w14:textId="35892D80" w:rsidR="00AA3333" w:rsidRDefault="00C76A60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4252" w14:textId="2842A79C" w:rsidR="00AA3333" w:rsidRDefault="00C76A60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87998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20EE" w14:textId="40825FE5" w:rsidR="00AA3333" w:rsidRDefault="00C76A60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15.06.2026</w:t>
            </w:r>
          </w:p>
        </w:tc>
      </w:tr>
      <w:tr w:rsidR="00AA3333" w14:paraId="7E080AE3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E079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6C21" w14:textId="696CAD26" w:rsidR="00AA3333" w:rsidRDefault="00C76A60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SAVIN IONEL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16A9" w14:textId="6E7EC5D7" w:rsidR="00AA3333" w:rsidRDefault="00C76A60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VASLUI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4815" w14:textId="2B54F691" w:rsidR="00AA3333" w:rsidRDefault="00C76A60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87803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1CAE" w14:textId="3B9FD61D" w:rsidR="00AA3333" w:rsidRDefault="00C76A60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10.06.2026</w:t>
            </w:r>
          </w:p>
        </w:tc>
      </w:tr>
      <w:tr w:rsidR="00AA3333" w14:paraId="170AE491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91D7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A3D2" w14:textId="67E5BA55" w:rsidR="00AA3333" w:rsidRDefault="00C76A60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SILIVENSCHI GIGI-SILVIU SI CORINA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8A66" w14:textId="43BDC07C" w:rsidR="00AA3333" w:rsidRDefault="00C76A60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6676" w14:textId="76AE69D5" w:rsidR="00C76A60" w:rsidRDefault="00C76A60" w:rsidP="00C76A6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87813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9D00" w14:textId="781A0E09" w:rsidR="00AA3333" w:rsidRDefault="00C76A60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10.06.2026</w:t>
            </w:r>
          </w:p>
        </w:tc>
      </w:tr>
      <w:tr w:rsidR="00AA3333" w14:paraId="00C222CC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40CE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E62B" w14:textId="3AF4B645" w:rsidR="00AA3333" w:rsidRDefault="003D6501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MIRON ANGELA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D677" w14:textId="55A50AB5" w:rsidR="00AA3333" w:rsidRDefault="003D6501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5AB6" w14:textId="78FE057B" w:rsidR="00AA3333" w:rsidRDefault="003D6501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85376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DCE5" w14:textId="7326FC90" w:rsidR="00AA3333" w:rsidRDefault="003D6501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15.06.2026</w:t>
            </w:r>
          </w:p>
        </w:tc>
      </w:tr>
      <w:tr w:rsidR="00AA3333" w14:paraId="7EA04776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AB46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7AFE" w14:textId="0ED326F0" w:rsidR="00AA3333" w:rsidRDefault="003D6501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EPURE MARCEL SI ADINA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2A17" w14:textId="2A26F637" w:rsidR="00AA3333" w:rsidRDefault="003D6501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A550" w14:textId="4BEE6165" w:rsidR="00AA3333" w:rsidRDefault="003D6501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87723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ADE7" w14:textId="25F705CD" w:rsidR="00AA3333" w:rsidRDefault="009E6BB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15.06.2026</w:t>
            </w:r>
          </w:p>
        </w:tc>
      </w:tr>
      <w:tr w:rsidR="00AA3333" w14:paraId="471726C7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842F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E4E7" w14:textId="754F11EE" w:rsidR="00AA3333" w:rsidRDefault="00E82B2E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DUDAU MARIA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45FD" w14:textId="68EBC588" w:rsidR="00AA3333" w:rsidRDefault="00E82B2E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CD1B" w14:textId="6203FA31" w:rsidR="00AA3333" w:rsidRDefault="00E82B2E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87823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689C" w14:textId="15948BEA" w:rsidR="00AA3333" w:rsidRDefault="00E82B2E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15.06.2026</w:t>
            </w:r>
          </w:p>
        </w:tc>
      </w:tr>
      <w:tr w:rsidR="00AA3333" w14:paraId="7CCD44B3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6EBE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4FAF" w14:textId="63D9D28D" w:rsidR="00AA3333" w:rsidRDefault="00E82B2E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CHIRVASE VASILE SI RETA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AC31" w14:textId="0661762D" w:rsidR="00AA3333" w:rsidRDefault="00E82B2E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8F71" w14:textId="344FA65F" w:rsidR="00AA3333" w:rsidRDefault="00E82B2E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86738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D25E" w14:textId="697DAE36" w:rsidR="00AA3333" w:rsidRDefault="00E82B2E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15.06.2026</w:t>
            </w:r>
          </w:p>
        </w:tc>
      </w:tr>
      <w:tr w:rsidR="00AA3333" w14:paraId="2F73D518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7E3C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C3B4" w14:textId="6E4DE27D" w:rsidR="00AA3333" w:rsidRDefault="00E82B2E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BELEUTA MARIA SI IOAN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8630" w14:textId="2659F823" w:rsidR="00AA3333" w:rsidRDefault="00E82B2E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C950" w14:textId="30405109" w:rsidR="00AA3333" w:rsidRDefault="00E82B2E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86789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CEDD" w14:textId="214A70A9" w:rsidR="00AA3333" w:rsidRDefault="00E82B2E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15.06.2026</w:t>
            </w:r>
          </w:p>
        </w:tc>
      </w:tr>
      <w:tr w:rsidR="00AA3333" w14:paraId="32C5F7BC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C746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7BD5" w14:textId="44816D54" w:rsidR="00AA3333" w:rsidRDefault="00E82B2E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TUGULEA OLGA SI GHEORGHI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26515" w14:textId="16F1376D" w:rsidR="00AA3333" w:rsidRDefault="00E82B2E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B424" w14:textId="74AD57CE" w:rsidR="00AA3333" w:rsidRDefault="00E82B2E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88008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96ED" w14:textId="4ADC0F1E" w:rsidR="00AA3333" w:rsidRDefault="00E82B2E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15.06.2026</w:t>
            </w:r>
          </w:p>
        </w:tc>
      </w:tr>
      <w:tr w:rsidR="00AA3333" w14:paraId="469AFBFD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C7E0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E1BF" w14:textId="7B9EE295" w:rsidR="00AA3333" w:rsidRDefault="00E82B2E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STOIAN ELENA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4284" w14:textId="08AE6B5E" w:rsidR="00AA3333" w:rsidRDefault="00E82B2E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8B88" w14:textId="75B10C0C" w:rsidR="00AA3333" w:rsidRDefault="00E82B2E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88014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C87C" w14:textId="16F9A852" w:rsidR="00AA3333" w:rsidRDefault="00E82B2E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15.06.2026</w:t>
            </w:r>
          </w:p>
        </w:tc>
      </w:tr>
      <w:tr w:rsidR="00AA3333" w14:paraId="41663D0A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E291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9D5C" w14:textId="06AC29AA" w:rsidR="00AA3333" w:rsidRDefault="00E82B2E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LEVESQUE MIHAELA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8D3E" w14:textId="5E4FD487" w:rsidR="00AA3333" w:rsidRDefault="00E82B2E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4D8D" w14:textId="3E2520C3" w:rsidR="00AA3333" w:rsidRDefault="00E82B2E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88177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05BF" w14:textId="06FF0C81" w:rsidR="00AA3333" w:rsidRDefault="00E82B2E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15.06.2026</w:t>
            </w:r>
          </w:p>
        </w:tc>
      </w:tr>
      <w:tr w:rsidR="00AA3333" w14:paraId="54FD4CE0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7B82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D9A7" w14:textId="337E0465" w:rsidR="00AA3333" w:rsidRDefault="004712FB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HOLBAN TEOFIN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DB0C" w14:textId="611C9459" w:rsidR="00AA3333" w:rsidRDefault="004712FB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2D1A" w14:textId="5309A0A7" w:rsidR="00AA3333" w:rsidRDefault="004712FB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88168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452A" w14:textId="79F20AC0" w:rsidR="00AA3333" w:rsidRDefault="004712FB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15.06.2026</w:t>
            </w:r>
          </w:p>
        </w:tc>
      </w:tr>
      <w:tr w:rsidR="00AA3333" w14:paraId="2C8912A0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0784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1A22" w14:textId="33739CD6" w:rsidR="00AA3333" w:rsidRDefault="004712FB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BLANARU ELISABETA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799E" w14:textId="287DB398" w:rsidR="00AA3333" w:rsidRDefault="004712FB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987C" w14:textId="45BB0D22" w:rsidR="00AA3333" w:rsidRDefault="004712FB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86237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B114" w14:textId="1DB43008" w:rsidR="00AA3333" w:rsidRDefault="004712FB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22.06.2026</w:t>
            </w:r>
          </w:p>
        </w:tc>
      </w:tr>
      <w:tr w:rsidR="00AA3333" w14:paraId="432188B9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4D1B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DB81" w14:textId="7C191A30" w:rsidR="00AA3333" w:rsidRDefault="00EC42D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DRANGA GHEORGHITA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9D69" w14:textId="0C989C2C" w:rsidR="00AA3333" w:rsidRDefault="00EC42D5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8BCD" w14:textId="6535AF22" w:rsidR="00AA3333" w:rsidRDefault="00EC42D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92825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1C54" w14:textId="51600009" w:rsidR="00AA3333" w:rsidRDefault="00EC42D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30.06.2026</w:t>
            </w:r>
          </w:p>
        </w:tc>
      </w:tr>
      <w:tr w:rsidR="00AA3333" w14:paraId="42C24EE8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029C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1FF8" w14:textId="04830906" w:rsidR="00AA3333" w:rsidRDefault="00EC42D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BALAN VASILICA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4C54" w14:textId="2E4683E3" w:rsidR="00AA3333" w:rsidRDefault="00EC42D5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0742" w14:textId="15347164" w:rsidR="00AA3333" w:rsidRDefault="00EC42D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89758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5986" w14:textId="5263DE0B" w:rsidR="00AA3333" w:rsidRDefault="00EC42D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29.06.2026</w:t>
            </w:r>
          </w:p>
        </w:tc>
      </w:tr>
      <w:tr w:rsidR="00AA3333" w14:paraId="2C12C7B6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0355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A0AF" w14:textId="4A8C624C" w:rsidR="00AA3333" w:rsidRDefault="00EC42D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CHESER MIOANA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1405" w14:textId="233E3E90" w:rsidR="00AA3333" w:rsidRDefault="00EC42D5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D15E" w14:textId="117B7E20" w:rsidR="00AA3333" w:rsidRDefault="00EC42D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93462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DCE9" w14:textId="67E39C19" w:rsidR="00AA3333" w:rsidRDefault="00EC42D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29.06.2026</w:t>
            </w:r>
          </w:p>
        </w:tc>
      </w:tr>
      <w:tr w:rsidR="00AA3333" w14:paraId="7D03B6E2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6EB3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C435" w14:textId="36737706" w:rsidR="00AA3333" w:rsidRDefault="00EC42D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SURUGIU CONSTANTIN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16C4" w14:textId="15D5A766" w:rsidR="00AA3333" w:rsidRDefault="00EC42D5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6487" w14:textId="22D4773C" w:rsidR="00AA3333" w:rsidRDefault="00EC42D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93124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4452" w14:textId="2B6BA654" w:rsidR="00AA3333" w:rsidRDefault="00EC42D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29.06.2026</w:t>
            </w:r>
          </w:p>
        </w:tc>
      </w:tr>
      <w:tr w:rsidR="00AA3333" w14:paraId="3F429AB6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E5AE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F524" w14:textId="6844B348" w:rsidR="00AA3333" w:rsidRDefault="00EC42D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BACIU PETRU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3101" w14:textId="45FB3D8B" w:rsidR="00AA3333" w:rsidRDefault="00EC42D5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E5C8" w14:textId="1C9C8561" w:rsidR="00AA3333" w:rsidRDefault="00EC42D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89331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EB38" w14:textId="29839456" w:rsidR="00AA3333" w:rsidRDefault="00EC42D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11.06.2026</w:t>
            </w:r>
          </w:p>
        </w:tc>
      </w:tr>
      <w:tr w:rsidR="00AA3333" w14:paraId="38CE8C7B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0A03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lastRenderedPageBreak/>
              <w:t>119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0363" w14:textId="7AEEB338" w:rsidR="00AA3333" w:rsidRDefault="00CC1D04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SALARU ANETA SI ANDREI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AED3" w14:textId="78408D97" w:rsidR="00AA3333" w:rsidRDefault="00CC1D04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C7E4" w14:textId="389E1706" w:rsidR="00AA3333" w:rsidRDefault="00CC1D04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89313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5DC1" w14:textId="39AD7F32" w:rsidR="00AA3333" w:rsidRDefault="00CC1D04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25.06.2026</w:t>
            </w:r>
          </w:p>
        </w:tc>
      </w:tr>
      <w:tr w:rsidR="00AA3333" w14:paraId="633C790D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1C94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4810" w14:textId="364D83A4" w:rsidR="00AA3333" w:rsidRDefault="00CC1D04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DONICI DANIEL SI CECILIA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4FAD" w14:textId="1872688D" w:rsidR="00AA3333" w:rsidRDefault="00CC1D04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6CB9" w14:textId="2FA5B92D" w:rsidR="00AA3333" w:rsidRDefault="00CC1D04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89305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DCFB" w14:textId="1C60FA23" w:rsidR="00AA3333" w:rsidRDefault="00CC1D04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15.06.2026</w:t>
            </w:r>
          </w:p>
        </w:tc>
      </w:tr>
      <w:tr w:rsidR="00AA3333" w14:paraId="37CCEE0A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C8E8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364F" w14:textId="2B471CD5" w:rsidR="00AA3333" w:rsidRDefault="00CC1D04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PADUREANU CARMEN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6039" w14:textId="1C2BB8F5" w:rsidR="00AA3333" w:rsidRDefault="00CC1D04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375D" w14:textId="4F37250F" w:rsidR="00AA3333" w:rsidRDefault="00CC1D04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92624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974C" w14:textId="77292931" w:rsidR="00AA3333" w:rsidRDefault="00CC1D04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25.06.2026</w:t>
            </w:r>
          </w:p>
        </w:tc>
      </w:tr>
      <w:tr w:rsidR="00AA3333" w14:paraId="7A96040D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CEA6" w14:textId="77777777" w:rsidR="00AA3333" w:rsidRDefault="00AA3333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8880D" w14:textId="630D3942" w:rsidR="00AA3333" w:rsidRDefault="00CC1D04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TOPORASCU MARIUS IONUT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3B14" w14:textId="38F8198E" w:rsidR="00AA3333" w:rsidRDefault="00CC1D04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BUCURESTI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5EBC" w14:textId="6E2C333B" w:rsidR="00AA3333" w:rsidRDefault="00CC1D04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90524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1E6C" w14:textId="6A04D6CF" w:rsidR="00AA3333" w:rsidRDefault="00CC1D04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30.06.2026</w:t>
            </w:r>
          </w:p>
        </w:tc>
      </w:tr>
      <w:tr w:rsidR="00AA3333" w14:paraId="7B89AB15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595C" w14:textId="77777777" w:rsidR="00AA3333" w:rsidRDefault="00AA3333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1B54" w14:textId="3797B10F" w:rsidR="00AA3333" w:rsidRDefault="00CC1D04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TALPAN LUCIANA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377C" w14:textId="6797A334" w:rsidR="00AA3333" w:rsidRDefault="00CC1D04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854F" w14:textId="4369733E" w:rsidR="00AA3333" w:rsidRDefault="00CC1D04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92645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CD" w14:textId="2FD94C77" w:rsidR="00AA3333" w:rsidRDefault="00CC1D04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25.06.2026</w:t>
            </w:r>
          </w:p>
        </w:tc>
      </w:tr>
      <w:tr w:rsidR="00AA3333" w14:paraId="7718D8AB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4F52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DF06" w14:textId="6FA607A7" w:rsidR="00AA3333" w:rsidRDefault="00807213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LAZAR DANIELA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A1C1" w14:textId="7DDC6E04" w:rsidR="00AA3333" w:rsidRDefault="00807213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21EA" w14:textId="5288DF76" w:rsidR="00AA3333" w:rsidRDefault="00807213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92903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B559" w14:textId="4FDCEE9F" w:rsidR="00AA3333" w:rsidRDefault="00807213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29.06.2026</w:t>
            </w:r>
          </w:p>
        </w:tc>
      </w:tr>
      <w:tr w:rsidR="00AA3333" w14:paraId="4BAE30E2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9AFC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5B77" w14:textId="5E1FE8A1" w:rsidR="00AA3333" w:rsidRDefault="00807213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VERMAN VASILE SI MARIA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9443" w14:textId="7C2B195A" w:rsidR="00AA3333" w:rsidRDefault="00807213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925F" w14:textId="1A884F64" w:rsidR="00AA3333" w:rsidRDefault="00807213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92759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4403" w14:textId="4F23CCE1" w:rsidR="00AA3333" w:rsidRDefault="00807213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25.06.2026</w:t>
            </w:r>
          </w:p>
        </w:tc>
      </w:tr>
      <w:tr w:rsidR="00AA3333" w14:paraId="1717C5A8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2970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97A3" w14:textId="7CBA54C0" w:rsidR="00AA3333" w:rsidRDefault="00807213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BARBULESCU IONUT SI ANCA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1C0F" w14:textId="405DB659" w:rsidR="00AA3333" w:rsidRDefault="00807213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4F1A" w14:textId="115CBFB1" w:rsidR="00AA3333" w:rsidRDefault="00807213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92989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889D" w14:textId="6543A949" w:rsidR="00AA3333" w:rsidRDefault="00807213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29.06.2026</w:t>
            </w:r>
          </w:p>
        </w:tc>
      </w:tr>
      <w:tr w:rsidR="00AA3333" w14:paraId="703F5F8D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709D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DB73" w14:textId="164ECDB0" w:rsidR="00AA3333" w:rsidRDefault="005A024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BARBULESCU CIPRIAN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AF41" w14:textId="328BF89D" w:rsidR="00AA3333" w:rsidRDefault="005A0245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40B4" w14:textId="7E0D2C5E" w:rsidR="00AA3333" w:rsidRDefault="005A024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92723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2F66" w14:textId="1551F15B" w:rsidR="00AA3333" w:rsidRDefault="005A024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25.06.2026</w:t>
            </w:r>
          </w:p>
        </w:tc>
      </w:tr>
      <w:tr w:rsidR="00AA3333" w14:paraId="19DACBC4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9C08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C9D4" w14:textId="6A9D8015" w:rsidR="00AA3333" w:rsidRDefault="005A024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CONDURAT NECULAI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AB93" w14:textId="30C50D9F" w:rsidR="00AA3333" w:rsidRDefault="005A0245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ECE9" w14:textId="33F8DFCB" w:rsidR="00AA3333" w:rsidRDefault="005A024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93000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7D90" w14:textId="458A307B" w:rsidR="00AA3333" w:rsidRDefault="005A024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25.06.2026</w:t>
            </w:r>
          </w:p>
        </w:tc>
      </w:tr>
      <w:tr w:rsidR="00AA3333" w14:paraId="4EB11037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D87E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661E" w14:textId="590357A9" w:rsidR="00AA3333" w:rsidRDefault="005A024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GENTIMIR TOADER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89F" w14:textId="0A20E794" w:rsidR="00AA3333" w:rsidRDefault="005A0245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A652" w14:textId="5EA7D76C" w:rsidR="00AA3333" w:rsidRDefault="005A024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92949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8F38" w14:textId="46F17E8B" w:rsidR="00AA3333" w:rsidRDefault="005A024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29.06.2026</w:t>
            </w:r>
          </w:p>
        </w:tc>
      </w:tr>
      <w:tr w:rsidR="00AA3333" w14:paraId="4C241214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E2A5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DDE3" w14:textId="0601E6F7" w:rsidR="00AA3333" w:rsidRDefault="004949EE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TARALUNGA LIVIA-VALERIA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1060" w14:textId="1D1C6E41" w:rsidR="00AA3333" w:rsidRDefault="004949EE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1494" w14:textId="3B471CD1" w:rsidR="00AA3333" w:rsidRDefault="004949EE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92772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6C93" w14:textId="720F20A9" w:rsidR="00AA3333" w:rsidRDefault="004949EE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29.06.2026</w:t>
            </w:r>
          </w:p>
        </w:tc>
      </w:tr>
      <w:tr w:rsidR="00AA3333" w14:paraId="693E6C49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5878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A6D9" w14:textId="5F5B204C" w:rsidR="00AA3333" w:rsidRDefault="004949EE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CIOBANU NECULAI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8F9A" w14:textId="72D322EE" w:rsidR="00AA3333" w:rsidRDefault="004949EE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C657" w14:textId="0181F34A" w:rsidR="00AA3333" w:rsidRDefault="004949EE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96282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9E58" w14:textId="1A4FA540" w:rsidR="00AA3333" w:rsidRDefault="004949EE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06.07.2026</w:t>
            </w:r>
          </w:p>
        </w:tc>
      </w:tr>
      <w:tr w:rsidR="00AA3333" w14:paraId="1F7FDC34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0FF4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B88A" w14:textId="44E9D288" w:rsidR="00AA3333" w:rsidRDefault="006B5554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POPOVICI CONSTANTIN SI GABRIELA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691C" w14:textId="763156A6" w:rsidR="00AA3333" w:rsidRDefault="006B5554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555A" w14:textId="541CF52E" w:rsidR="00AA3333" w:rsidRDefault="006B5554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58406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3309" w14:textId="0B05A2CC" w:rsidR="00AA3333" w:rsidRDefault="006B5554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23.03.2026</w:t>
            </w:r>
          </w:p>
        </w:tc>
      </w:tr>
      <w:tr w:rsidR="00AA3333" w14:paraId="48F07B55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7B01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8D1C" w14:textId="1040A727" w:rsidR="00AA3333" w:rsidRDefault="00DF1CE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POPA MARICEL SI ELENA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4A68" w14:textId="31167DF0" w:rsidR="00AA3333" w:rsidRDefault="00DF1CE5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4C73" w14:textId="66CE09C1" w:rsidR="00AA3333" w:rsidRDefault="00DF1CE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93953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BB5C" w14:textId="35E4660C" w:rsidR="00AA3333" w:rsidRDefault="00DF1CE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09.07.2026</w:t>
            </w:r>
          </w:p>
        </w:tc>
      </w:tr>
      <w:tr w:rsidR="00AA3333" w14:paraId="042BF166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4D96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47EF" w14:textId="1D49C86E" w:rsidR="00AA3333" w:rsidRDefault="00DF1CE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PRICOP LILIANA SI DOREL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90DC" w14:textId="79F7C532" w:rsidR="00AA3333" w:rsidRDefault="00DF1CE5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3D7C" w14:textId="0CC4B082" w:rsidR="00AA3333" w:rsidRDefault="00DF1CE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93944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97BC" w14:textId="324141BF" w:rsidR="00AA3333" w:rsidRDefault="00DF1CE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09.07.2026</w:t>
            </w:r>
          </w:p>
        </w:tc>
      </w:tr>
      <w:tr w:rsidR="00AA3333" w14:paraId="6ACE562E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9153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EAA1" w14:textId="79FA1F5C" w:rsidR="00AA3333" w:rsidRDefault="00DF1CE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PRISECARU- VRABIE AURA-VALENTINA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F549" w14:textId="5CA913BE" w:rsidR="00AA3333" w:rsidRDefault="00DF1CE5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C058" w14:textId="20B2235B" w:rsidR="00AA3333" w:rsidRDefault="00DF1CE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93203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CD1B" w14:textId="23150444" w:rsidR="00AA3333" w:rsidRDefault="00DF1CE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09.07.2026</w:t>
            </w:r>
          </w:p>
        </w:tc>
      </w:tr>
      <w:tr w:rsidR="00AA3333" w14:paraId="6D9A0C3D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0698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ADA4" w14:textId="0609F28C" w:rsidR="00AA3333" w:rsidRDefault="00DF1CE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DONOSA NARCIS EMIL SI GABRIELA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3DCC" w14:textId="114B4AD1" w:rsidR="00AA3333" w:rsidRDefault="00DF1CE5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B76B" w14:textId="1CFD623F" w:rsidR="00AA3333" w:rsidRDefault="00DF1CE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93449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4489" w14:textId="3ED80049" w:rsidR="00AA3333" w:rsidRDefault="00DF1CE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09.07.2026</w:t>
            </w:r>
          </w:p>
        </w:tc>
      </w:tr>
      <w:tr w:rsidR="00AA3333" w14:paraId="08F8E8B2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8382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FC19" w14:textId="33DB1E2A" w:rsidR="00AA3333" w:rsidRDefault="00DF1CE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ALEXA EMANULE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3E2C" w14:textId="22BB4F0B" w:rsidR="00AA3333" w:rsidRDefault="00DF1CE5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F7D2" w14:textId="663F8E31" w:rsidR="00AA3333" w:rsidRDefault="00DF1CE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93493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2B52" w14:textId="5A9324A9" w:rsidR="00AA3333" w:rsidRDefault="00DF1CE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09.07.2026</w:t>
            </w:r>
          </w:p>
        </w:tc>
      </w:tr>
      <w:tr w:rsidR="00AA3333" w14:paraId="19796B6B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AA89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3A9D" w14:textId="51854A88" w:rsidR="00AA3333" w:rsidRDefault="00DF1CE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ANTON IOAN SI ELENA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61A4" w14:textId="3939D986" w:rsidR="00AA3333" w:rsidRDefault="00DF1CE5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AACA" w14:textId="30ACBA12" w:rsidR="00AA3333" w:rsidRDefault="00DF1CE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93110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FBE6" w14:textId="29711E08" w:rsidR="00AA3333" w:rsidRDefault="00DF1CE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09.07.2026</w:t>
            </w:r>
          </w:p>
        </w:tc>
      </w:tr>
      <w:tr w:rsidR="00AA3333" w14:paraId="72C976DC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9893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1BCA" w14:textId="00759FB3" w:rsidR="00AA3333" w:rsidRDefault="00DF1CE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COCA DENIS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ECCD" w14:textId="3162DA7E" w:rsidR="00AA3333" w:rsidRDefault="00DF1CE5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34D6" w14:textId="0E02FBFF" w:rsidR="00AA3333" w:rsidRDefault="00DF1CE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93445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D0B4" w14:textId="19A69B70" w:rsidR="00AA3333" w:rsidRDefault="00DF1CE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29.06.2026</w:t>
            </w:r>
          </w:p>
        </w:tc>
      </w:tr>
      <w:tr w:rsidR="00AA3333" w14:paraId="0B01517B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BE39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648E" w14:textId="2BB4D156" w:rsidR="00AA3333" w:rsidRDefault="00DF1CE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BLANARIU TOADER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58E0" w14:textId="54FA0860" w:rsidR="00AA3333" w:rsidRDefault="00DF1CE5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798B" w14:textId="2249ABC9" w:rsidR="00AA3333" w:rsidRDefault="00DF1CE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93947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A01E" w14:textId="0E399A82" w:rsidR="00AA3333" w:rsidRDefault="00DF1CE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29.06.2026</w:t>
            </w:r>
          </w:p>
        </w:tc>
      </w:tr>
      <w:tr w:rsidR="00AA3333" w14:paraId="58C911C4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8019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2390" w14:textId="4B0F0727" w:rsidR="00AA3333" w:rsidRDefault="00DF1CE5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TRUICA RAZVAN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150B" w14:textId="2C768D9E" w:rsidR="00AA3333" w:rsidRDefault="00DF1CE5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16A5" w14:textId="635C4AF2" w:rsidR="00AA3333" w:rsidRDefault="00DF1CE5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93138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9500" w14:textId="3E409BEC" w:rsidR="00AA3333" w:rsidRDefault="00DF1CE5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09.07.2026</w:t>
            </w:r>
          </w:p>
        </w:tc>
      </w:tr>
      <w:tr w:rsidR="00AA3333" w14:paraId="3029296A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7448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AD19" w14:textId="05341023" w:rsidR="00AA3333" w:rsidRDefault="004B49E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CIUREANU SANDU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61BD" w14:textId="5A39CFB2" w:rsidR="00AA3333" w:rsidRDefault="004B49ED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5857" w14:textId="0981CA0F" w:rsidR="00AA3333" w:rsidRDefault="004B49E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93502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E2C9" w14:textId="7249E6B7" w:rsidR="00AA3333" w:rsidRDefault="004B49E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10.07.2026</w:t>
            </w:r>
          </w:p>
        </w:tc>
      </w:tr>
      <w:tr w:rsidR="00AA3333" w14:paraId="0120F81E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8CAB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48B2" w14:textId="292949E1" w:rsidR="00AA3333" w:rsidRDefault="004B49E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PANTILIMON ELENA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C6EF" w14:textId="232C9A22" w:rsidR="00AA3333" w:rsidRDefault="004B49ED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7274" w14:textId="7EAEC6AA" w:rsidR="00AA3333" w:rsidRDefault="004B49E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93439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8562" w14:textId="0AA545FD" w:rsidR="00AA3333" w:rsidRDefault="004B49E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10.07.2026</w:t>
            </w:r>
          </w:p>
        </w:tc>
      </w:tr>
      <w:tr w:rsidR="00AA3333" w14:paraId="27549C61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3F95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292C" w14:textId="3702621B" w:rsidR="00AA3333" w:rsidRDefault="004B49E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BITU MARINETA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4D75" w14:textId="1C163004" w:rsidR="00AA3333" w:rsidRDefault="004B49ED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5E7E" w14:textId="5A0739BD" w:rsidR="00AA3333" w:rsidRDefault="004B49E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94177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CB36" w14:textId="133167A8" w:rsidR="00AA3333" w:rsidRDefault="004B49E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AA3333" w14:paraId="64D37A7A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ECD5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9F0A" w14:textId="2E4E3E9F" w:rsidR="00AA3333" w:rsidRDefault="004B49E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CODREANU MARIUS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1F9F" w14:textId="5AE20114" w:rsidR="00AA3333" w:rsidRDefault="004B49ED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DA33" w14:textId="2426331A" w:rsidR="00AA3333" w:rsidRDefault="004B49E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94122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9C49" w14:textId="0EE53E1A" w:rsidR="00AA3333" w:rsidRDefault="004B49E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AA3333" w14:paraId="13E59FBA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91FC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2718" w14:textId="2BE56BCD" w:rsidR="00AA3333" w:rsidRDefault="004B49E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CHIRATCU FLORENTA, ANITA MARIANA..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A68D" w14:textId="539B16F4" w:rsidR="00AA3333" w:rsidRDefault="004B49ED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391B" w14:textId="7C800CCB" w:rsidR="00AA3333" w:rsidRDefault="004B49E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95160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7808" w14:textId="62D5AD7E" w:rsidR="00AA3333" w:rsidRDefault="004B49E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AA3333" w14:paraId="4E80BBF5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6DB9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332A" w14:textId="603F2A6D" w:rsidR="00AA3333" w:rsidRDefault="004B49E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HRISCA GIORGEL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ADE6" w14:textId="2FBA8BD0" w:rsidR="00AA3333" w:rsidRDefault="004B49ED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09A6" w14:textId="495668E0" w:rsidR="00AA3333" w:rsidRDefault="004B49E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95274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0EE1" w14:textId="587F65A7" w:rsidR="00AA3333" w:rsidRDefault="004B49E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AA3333" w14:paraId="247EAF95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8743" w14:textId="77777777" w:rsidR="00AA3333" w:rsidRDefault="00AA3333" w:rsidP="00FF2DD7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E657" w14:textId="6D116585" w:rsidR="00AA3333" w:rsidRDefault="004B49E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IGNAT MANUELA SI IULIAN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58A4" w14:textId="6A9CD51F" w:rsidR="00AA3333" w:rsidRDefault="004B49ED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7EE5" w14:textId="1E9CB91B" w:rsidR="00AA3333" w:rsidRDefault="004B49E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9191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DFA5" w14:textId="715AEA43" w:rsidR="00AA3333" w:rsidRDefault="004B49E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AA3333" w14:paraId="6F81A49A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BDAC" w14:textId="0C0FB23A" w:rsidR="00AA3333" w:rsidRDefault="00AA3333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4174" w14:textId="54178040" w:rsidR="00AA3333" w:rsidRDefault="004B49E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MIRON MITICA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F467" w14:textId="295E906A" w:rsidR="00AA3333" w:rsidRDefault="004B49ED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F798" w14:textId="061B5DC7" w:rsidR="00AA3333" w:rsidRDefault="004B49E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94054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7CCE" w14:textId="6AB78B18" w:rsidR="00AA3333" w:rsidRDefault="004B49E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4B49ED" w14:paraId="6CFFBF41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B8C8" w14:textId="37D8B0C7" w:rsidR="004B49ED" w:rsidRDefault="00AB6EB1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C372" w14:textId="3D9C2A44" w:rsidR="004B49ED" w:rsidRDefault="004B49E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MOCANU GETA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D0BF" w14:textId="429AE075" w:rsidR="004B49ED" w:rsidRDefault="004B49ED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9EB2E" w14:textId="6929717C" w:rsidR="004B49ED" w:rsidRDefault="004B49E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95281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1B9B" w14:textId="2572D5FE" w:rsidR="004B49ED" w:rsidRDefault="004B49E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4B49ED" w14:paraId="3EEA6457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186D" w14:textId="439529D4" w:rsidR="004B49ED" w:rsidRDefault="00AB6EB1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D228" w14:textId="71BF1A44" w:rsidR="004B49ED" w:rsidRDefault="004B49E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PARASCHIV IONUT VLAD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2A17" w14:textId="633BC8DF" w:rsidR="004B49ED" w:rsidRDefault="004B49ED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7ADD" w14:textId="501EB071" w:rsidR="004B49ED" w:rsidRDefault="004B49E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95348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4734" w14:textId="3E5DD867" w:rsidR="004B49ED" w:rsidRDefault="004B49E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4B49ED" w14:paraId="4754CA08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3E43" w14:textId="1062A6E4" w:rsidR="004B49ED" w:rsidRDefault="00AB6EB1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7651" w14:textId="0E3D8495" w:rsidR="004B49ED" w:rsidRDefault="004B49E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PARASCHIV VALENTIN SI DORINA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E36F" w14:textId="1C5B0BBB" w:rsidR="004B49ED" w:rsidRDefault="004B49ED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E347" w14:textId="5C32C3C3" w:rsidR="004B49ED" w:rsidRDefault="004B49E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95336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FF59" w14:textId="1D09EB53" w:rsidR="004B49ED" w:rsidRDefault="004B49E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4B49ED" w14:paraId="2CA7D4B3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6070" w14:textId="24704362" w:rsidR="004B49ED" w:rsidRDefault="00AB6EB1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5FC2" w14:textId="3313D515" w:rsidR="004B49ED" w:rsidRDefault="004B49E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SAMSON ELENA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2BA" w14:textId="45677A5C" w:rsidR="004B49ED" w:rsidRDefault="004B49ED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C699" w14:textId="2F0FD922" w:rsidR="004B49ED" w:rsidRDefault="004B49E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94145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E227" w14:textId="100C8502" w:rsidR="004B49ED" w:rsidRDefault="004B49E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4B49ED" w14:paraId="3868A65C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AB66" w14:textId="47109DA9" w:rsidR="004B49ED" w:rsidRDefault="00AB6EB1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2FC2" w14:textId="5A618144" w:rsidR="004B49ED" w:rsidRDefault="004B49ED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AVRAAM FLORENTINA IULIANA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1F2A" w14:textId="383D01C1" w:rsidR="004B49ED" w:rsidRDefault="004B49ED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4122" w14:textId="663CADE8" w:rsidR="004B49ED" w:rsidRDefault="004B49ED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95285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9C00" w14:textId="16669C1F" w:rsidR="004B49ED" w:rsidRDefault="004B49ED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4B49ED" w14:paraId="09460C1F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8D47" w14:textId="2475837C" w:rsidR="004B49ED" w:rsidRDefault="00AB6EB1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A9AB" w14:textId="648D8F17" w:rsidR="004B49ED" w:rsidRDefault="00AB6EB1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BOCANCIA NECULAI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ECE5" w14:textId="089B91DC" w:rsidR="004B49ED" w:rsidRDefault="00AB6EB1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FCFD" w14:textId="34E3D87C" w:rsidR="004B49ED" w:rsidRDefault="00AB6EB1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94135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29AF" w14:textId="5693A773" w:rsidR="004B49ED" w:rsidRDefault="00AB6EB1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4B49ED" w14:paraId="55283D1C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CA2A" w14:textId="1E25444E" w:rsidR="004B49ED" w:rsidRDefault="00AB6EB1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A357" w14:textId="5C7EC755" w:rsidR="004B49ED" w:rsidRDefault="00AB6EB1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FORDEA NECULAI SI CAMELIA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4AFF" w14:textId="32A382AC" w:rsidR="004B49ED" w:rsidRDefault="00AB6EB1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055B" w14:textId="1F2456AC" w:rsidR="004B49ED" w:rsidRDefault="00AB6EB1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94986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6366" w14:textId="2DA3749A" w:rsidR="004B49ED" w:rsidRDefault="00AB6EB1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4B49ED" w14:paraId="423FAB1C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3B29" w14:textId="5991C829" w:rsidR="004B49ED" w:rsidRDefault="00AB6EB1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3B29" w14:textId="4F8875EB" w:rsidR="004B49ED" w:rsidRDefault="00AB6EB1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FLORIA LUCIAN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4E43" w14:textId="449BD345" w:rsidR="004B49ED" w:rsidRDefault="00AB6EB1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4D4A" w14:textId="12743124" w:rsidR="004B49ED" w:rsidRDefault="00AB6EB1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95257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C767" w14:textId="11058D2A" w:rsidR="004B49ED" w:rsidRDefault="00AB6EB1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4B49ED" w14:paraId="0E8111CE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3235" w14:textId="3448A42E" w:rsidR="004B49ED" w:rsidRDefault="00AB6EB1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D759" w14:textId="76BC0CAF" w:rsidR="004B49ED" w:rsidRDefault="00AB6EB1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LUPU OANA MONICA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3EBD" w14:textId="6B55007F" w:rsidR="004B49ED" w:rsidRDefault="00AB6EB1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7E21" w14:textId="50AD13B7" w:rsidR="004B49ED" w:rsidRDefault="00AB6EB1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94492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6492" w14:textId="3F2E2409" w:rsidR="004B49ED" w:rsidRDefault="00AB6EB1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4B49ED" w14:paraId="3992923E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BA5F" w14:textId="7A4C1BDA" w:rsidR="004B49ED" w:rsidRDefault="00AB6EB1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7A45" w14:textId="3989E03D" w:rsidR="004B49ED" w:rsidRDefault="00AB6EB1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LEPADATU MIHAELA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85E7" w14:textId="18A20167" w:rsidR="004B49ED" w:rsidRDefault="00AB6EB1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CAC8" w14:textId="75960D7F" w:rsidR="004B49ED" w:rsidRDefault="00AB6EB1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95184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28A8" w14:textId="7C1F5D9B" w:rsidR="004B49ED" w:rsidRDefault="00AB6EB1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4B49ED" w14:paraId="5C55852B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F30C" w14:textId="64A96210" w:rsidR="004B49ED" w:rsidRDefault="00AB6EB1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FC1C" w14:textId="7E6AB6B6" w:rsidR="004B49ED" w:rsidRDefault="00AB6EB1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GRAMADA SEBASTIAN SI FLORENTINA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959D" w14:textId="1890A742" w:rsidR="004B49ED" w:rsidRDefault="00AB6EB1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80E7" w14:textId="409AC299" w:rsidR="004B49ED" w:rsidRDefault="00AB6EB1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95528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E1BB" w14:textId="5C7C85DB" w:rsidR="004B49ED" w:rsidRDefault="00AB6EB1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4B49ED" w14:paraId="07E5C6EE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B257" w14:textId="290581C8" w:rsidR="004B49ED" w:rsidRDefault="00AB6EB1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86C7" w14:textId="39C27209" w:rsidR="004B49ED" w:rsidRDefault="00AB6EB1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PIRCU DANIELA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4B98" w14:textId="3983BB08" w:rsidR="004B49ED" w:rsidRDefault="00AB6EB1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3F51D" w14:textId="32066E21" w:rsidR="004B49ED" w:rsidRDefault="00AB6EB1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95543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2CC7" w14:textId="3CF8FB9B" w:rsidR="004B49ED" w:rsidRDefault="00AB6EB1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AB6EB1" w14:paraId="294FF938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8110" w14:textId="69D31272" w:rsidR="00AB6EB1" w:rsidRDefault="00AB6EB1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lastRenderedPageBreak/>
              <w:t>162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2D23" w14:textId="0EE95DA3" w:rsidR="00AB6EB1" w:rsidRDefault="00AB6EB1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PANDELEA CONSTANTIN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67E3" w14:textId="2169A6C0" w:rsidR="00AB6EB1" w:rsidRDefault="00AB6EB1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56F1" w14:textId="6FA6CE99" w:rsidR="00AB6EB1" w:rsidRDefault="00AB6EB1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95295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2F79" w14:textId="7AFC55AA" w:rsidR="00AB6EB1" w:rsidRDefault="00AB6EB1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AB6EB1" w14:paraId="0C9A5DF7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9F06" w14:textId="7877402B" w:rsidR="00AB6EB1" w:rsidRDefault="00AB6EB1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A689" w14:textId="3BEF3BB0" w:rsidR="00AB6EB1" w:rsidRDefault="00AB6EB1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SANIN COSTACHE SI ELENA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AB43" w14:textId="0785D0D0" w:rsidR="00AB6EB1" w:rsidRDefault="00AB6EB1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0CD7" w14:textId="7A541FC3" w:rsidR="00AB6EB1" w:rsidRDefault="00AB6EB1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95123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9CB3" w14:textId="308E634D" w:rsidR="00AB6EB1" w:rsidRDefault="00AB6EB1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AB6EB1" w14:paraId="13F3206E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8587" w14:textId="2DD808BC" w:rsidR="00AB6EB1" w:rsidRDefault="00AB6EB1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59BF" w14:textId="7E3E0D29" w:rsidR="00AB6EB1" w:rsidRDefault="00AB6EB1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SANDU DUMITRU SI MARIANA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B5BA" w14:textId="6EA55A36" w:rsidR="00AB6EB1" w:rsidRDefault="00AB6EB1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6309" w14:textId="3D75ED11" w:rsidR="00AB6EB1" w:rsidRDefault="00AB6EB1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95325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082A" w14:textId="45DBD337" w:rsidR="00AB6EB1" w:rsidRDefault="00AB6EB1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AB6EB1" w14:paraId="616697BD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E863" w14:textId="71CA074F" w:rsidR="00AB6EB1" w:rsidRDefault="00AB6EB1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024B" w14:textId="6E988B9F" w:rsidR="00AB6EB1" w:rsidRDefault="00AB6EB1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IANUS LUCIA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BD97A" w14:textId="6B47EFCC" w:rsidR="00AB6EB1" w:rsidRDefault="00AB6EB1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FC2D" w14:textId="30F47009" w:rsidR="00AB6EB1" w:rsidRDefault="00AB6EB1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97813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48E6" w14:textId="62F40209" w:rsidR="00AB6EB1" w:rsidRDefault="00AB6EB1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AB6EB1" w14:paraId="250A5B8E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14FD" w14:textId="5E822F33" w:rsidR="00AB6EB1" w:rsidRDefault="00AB6EB1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F3E4" w14:textId="3694F158" w:rsidR="00AB6EB1" w:rsidRDefault="00AB6EB1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CAPTALAN MARIANA DUSIA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64B1" w14:textId="6ADAFEDB" w:rsidR="00AB6EB1" w:rsidRDefault="00AB6EB1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C5AD" w14:textId="3E7EA206" w:rsidR="00AB6EB1" w:rsidRDefault="00AB6EB1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98257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3C7C" w14:textId="38FC52DF" w:rsidR="00AB6EB1" w:rsidRDefault="00AB6EB1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AB6EB1" w14:paraId="49040F19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1C04" w14:textId="22705215" w:rsidR="00AB6EB1" w:rsidRDefault="00AB6EB1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B267" w14:textId="16E2A0D4" w:rsidR="00AB6EB1" w:rsidRDefault="00AB6EB1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CHIRU SOLTANA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D0F1" w14:textId="3FA2D775" w:rsidR="00AB6EB1" w:rsidRDefault="00AB6EB1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77E0" w14:textId="791C78F9" w:rsidR="00AB6EB1" w:rsidRDefault="00AB6EB1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97926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D3C6" w14:textId="1DD11EF9" w:rsidR="00AB6EB1" w:rsidRDefault="00AB6EB1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13.07.2026</w:t>
            </w:r>
          </w:p>
        </w:tc>
      </w:tr>
      <w:tr w:rsidR="00AB6EB1" w14:paraId="7D57BEA9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2FD4" w14:textId="09706442" w:rsidR="00AB6EB1" w:rsidRDefault="00AB6EB1" w:rsidP="00AA3333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984E" w14:textId="78E929A5" w:rsidR="00AB6EB1" w:rsidRDefault="00AB6EB1" w:rsidP="00FF2DD7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POPA LUCIAN SI SILVIA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BC55" w14:textId="03AE5C65" w:rsidR="00AB6EB1" w:rsidRDefault="00AB6EB1" w:rsidP="00AA3333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D41B" w14:textId="46155048" w:rsidR="00AB6EB1" w:rsidRDefault="00AB6EB1" w:rsidP="00FF2DD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98330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F7BC" w14:textId="4CAA414D" w:rsidR="00AB6EB1" w:rsidRDefault="00AB6EB1" w:rsidP="00FF2DD7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14.07.2026</w:t>
            </w:r>
          </w:p>
        </w:tc>
      </w:tr>
      <w:tr w:rsidR="00AB6EB1" w14:paraId="1879A88F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3A53" w14:textId="13D3376D" w:rsidR="00AB6EB1" w:rsidRDefault="00AB6EB1" w:rsidP="00AB6EB1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2717" w14:textId="51DDFE0C" w:rsidR="00AB6EB1" w:rsidRDefault="00072EDF" w:rsidP="00AB6EB1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MAFTEI IONUT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8C40" w14:textId="21CC70F5" w:rsidR="00AB6EB1" w:rsidRDefault="00AB6EB1" w:rsidP="00AB6EB1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467F" w14:textId="373D6F12" w:rsidR="00AB6EB1" w:rsidRDefault="00072EDF" w:rsidP="00AB6EB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96249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4869" w14:textId="0B88113B" w:rsidR="00AB6EB1" w:rsidRDefault="00072EDF" w:rsidP="00AB6EB1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09.07.2026</w:t>
            </w:r>
          </w:p>
        </w:tc>
      </w:tr>
      <w:tr w:rsidR="00AB6EB1" w14:paraId="7CD0A9AD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2336" w14:textId="2397E135" w:rsidR="00AB6EB1" w:rsidRDefault="00AB6EB1" w:rsidP="00AB6EB1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7700" w14:textId="78DA5231" w:rsidR="00AB6EB1" w:rsidRDefault="00072EDF" w:rsidP="00AB6EB1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NECHITA VIOLETA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3788" w14:textId="3B1624E5" w:rsidR="00AB6EB1" w:rsidRDefault="00AB6EB1" w:rsidP="00AB6EB1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31E7" w14:textId="141E2632" w:rsidR="00AB6EB1" w:rsidRDefault="00072EDF" w:rsidP="00AB6EB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96019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2810" w14:textId="471678BD" w:rsidR="00AB6EB1" w:rsidRDefault="00072EDF" w:rsidP="00AB6EB1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09.07.2026</w:t>
            </w:r>
          </w:p>
        </w:tc>
      </w:tr>
      <w:tr w:rsidR="00AB6EB1" w14:paraId="0C52F8CA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5711" w14:textId="21DB6B71" w:rsidR="00AB6EB1" w:rsidRDefault="00AB6EB1" w:rsidP="00AB6EB1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25E1" w14:textId="599B13DB" w:rsidR="00AB6EB1" w:rsidRDefault="00072EDF" w:rsidP="00AB6EB1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ZAHARIA ANA/CONSTANTIN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0893" w14:textId="5B924061" w:rsidR="00AB6EB1" w:rsidRDefault="00AB6EB1" w:rsidP="00AB6EB1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AF17" w14:textId="06C54BE7" w:rsidR="00AB6EB1" w:rsidRDefault="00072EDF" w:rsidP="00AB6EB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96180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EE55" w14:textId="71A84199" w:rsidR="00AB6EB1" w:rsidRDefault="00072EDF" w:rsidP="00AB6EB1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09.07.2026</w:t>
            </w:r>
          </w:p>
        </w:tc>
      </w:tr>
      <w:tr w:rsidR="00AB6EB1" w14:paraId="324D1D21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22EA" w14:textId="0AE668A8" w:rsidR="00AB6EB1" w:rsidRDefault="00AB6EB1" w:rsidP="00AB6EB1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5A6D" w14:textId="5B78CC4D" w:rsidR="00AB6EB1" w:rsidRDefault="00072EDF" w:rsidP="00AB6EB1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AILIOAEI LACRAMIOARA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E543" w14:textId="14BCA541" w:rsidR="00AB6EB1" w:rsidRDefault="00AB6EB1" w:rsidP="00AB6EB1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F0C3" w14:textId="7E27F47A" w:rsidR="00AB6EB1" w:rsidRDefault="00072EDF" w:rsidP="00072EDF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96227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563C" w14:textId="4E9519FB" w:rsidR="00AB6EB1" w:rsidRDefault="00072EDF" w:rsidP="00AB6EB1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09.07.2026</w:t>
            </w:r>
          </w:p>
        </w:tc>
      </w:tr>
      <w:tr w:rsidR="00AB6EB1" w14:paraId="6CB8A49B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52F4" w14:textId="2FFA8BAD" w:rsidR="00AB6EB1" w:rsidRDefault="00AB6EB1" w:rsidP="00AB6EB1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3DEC" w14:textId="4F4EADCB" w:rsidR="00AB6EB1" w:rsidRDefault="00072EDF" w:rsidP="00AB6EB1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BOGDAN TROFIN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540F" w14:textId="241C6430" w:rsidR="00AB6EB1" w:rsidRDefault="00AB6EB1" w:rsidP="00AB6EB1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AEAD" w14:textId="68B88DF4" w:rsidR="00AB6EB1" w:rsidRDefault="00072EDF" w:rsidP="00AB6EB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98353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D38C" w14:textId="6C52CF4A" w:rsidR="00AB6EB1" w:rsidRDefault="00072EDF" w:rsidP="00AB6EB1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17.07.2026</w:t>
            </w:r>
          </w:p>
        </w:tc>
      </w:tr>
      <w:tr w:rsidR="00AB6EB1" w14:paraId="570A5D7E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CD17" w14:textId="728A70AB" w:rsidR="00AB6EB1" w:rsidRDefault="00AB6EB1" w:rsidP="00AB6EB1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ABB8" w14:textId="432349E4" w:rsidR="00AB6EB1" w:rsidRDefault="00072EDF" w:rsidP="00AB6EB1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LUCA CATINCA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CCE" w14:textId="703C5A67" w:rsidR="00AB6EB1" w:rsidRDefault="00AB6EB1" w:rsidP="00AB6EB1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BF4F" w14:textId="24DA1B97" w:rsidR="00AB6EB1" w:rsidRDefault="00072EDF" w:rsidP="00AB6EB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98288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18EE" w14:textId="1324B044" w:rsidR="00AB6EB1" w:rsidRDefault="00072EDF" w:rsidP="00AB6EB1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14.07.2026</w:t>
            </w:r>
          </w:p>
        </w:tc>
      </w:tr>
      <w:tr w:rsidR="00AB6EB1" w14:paraId="3A878601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8E81" w14:textId="4A38171D" w:rsidR="00AB6EB1" w:rsidRDefault="00AB6EB1" w:rsidP="00AB6EB1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BBA4" w14:textId="4729C127" w:rsidR="00AB6EB1" w:rsidRDefault="00072EDF" w:rsidP="00AB6EB1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COZMINCA MARIAN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2EB5" w14:textId="566520DF" w:rsidR="00AB6EB1" w:rsidRDefault="00AB6EB1" w:rsidP="00AB6EB1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D56F" w14:textId="4CA78347" w:rsidR="00AB6EB1" w:rsidRDefault="00072EDF" w:rsidP="00AB6EB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96520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CA94" w14:textId="79061361" w:rsidR="00AB6EB1" w:rsidRDefault="00072EDF" w:rsidP="00AB6EB1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17.07.2026</w:t>
            </w:r>
          </w:p>
        </w:tc>
      </w:tr>
      <w:tr w:rsidR="00AB6EB1" w14:paraId="6BB087BD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82AB" w14:textId="3111DA99" w:rsidR="00AB6EB1" w:rsidRDefault="00AB6EB1" w:rsidP="00AB6EB1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81C3" w14:textId="356BACD5" w:rsidR="00AB6EB1" w:rsidRDefault="00072EDF" w:rsidP="00AB6EB1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DOLTU CIPRIAN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CCB1" w14:textId="00AAE3CE" w:rsidR="00AB6EB1" w:rsidRDefault="00AB6EB1" w:rsidP="00AB6EB1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6B49" w14:textId="4B1141FE" w:rsidR="00AB6EB1" w:rsidRDefault="00072EDF" w:rsidP="00AB6EB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96545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7FDA" w14:textId="52ED1FFA" w:rsidR="00AB6EB1" w:rsidRDefault="00072EDF" w:rsidP="00AB6EB1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07.07.2026</w:t>
            </w:r>
          </w:p>
        </w:tc>
      </w:tr>
      <w:tr w:rsidR="00AB6EB1" w14:paraId="03456621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4AAE" w14:textId="55375C57" w:rsidR="00AB6EB1" w:rsidRDefault="00AB6EB1" w:rsidP="00AB6EB1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DA24" w14:textId="00AD3D2C" w:rsidR="00AB6EB1" w:rsidRDefault="00072EDF" w:rsidP="00AB6EB1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BURAGA MONICA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6454" w14:textId="36F212AE" w:rsidR="00AB6EB1" w:rsidRDefault="00AB6EB1" w:rsidP="00AB6EB1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CEC5" w14:textId="6820B338" w:rsidR="00AB6EB1" w:rsidRDefault="00072EDF" w:rsidP="00AB6EB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96778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36C1" w14:textId="065C10B6" w:rsidR="00AB6EB1" w:rsidRDefault="00072EDF" w:rsidP="00AB6EB1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17.07.2026</w:t>
            </w:r>
          </w:p>
        </w:tc>
      </w:tr>
      <w:tr w:rsidR="00AB6EB1" w14:paraId="2271FDCE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B591" w14:textId="4976A3D6" w:rsidR="00AB6EB1" w:rsidRDefault="00AB6EB1" w:rsidP="00AB6EB1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2A48" w14:textId="3677A8BC" w:rsidR="00AB6EB1" w:rsidRDefault="00072EDF" w:rsidP="00AB6EB1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CODREANU DANIELA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FC40" w14:textId="7FC36391" w:rsidR="00AB6EB1" w:rsidRDefault="00AB6EB1" w:rsidP="00AB6EB1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F2E6" w14:textId="523A6F28" w:rsidR="00AB6EB1" w:rsidRDefault="00072EDF" w:rsidP="00AB6EB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96686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3E9E" w14:textId="6CB06E94" w:rsidR="00AB6EB1" w:rsidRDefault="00072EDF" w:rsidP="00AB6EB1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17.07.2026</w:t>
            </w:r>
          </w:p>
        </w:tc>
      </w:tr>
      <w:tr w:rsidR="00AB6EB1" w14:paraId="25B64363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897A" w14:textId="41A1F031" w:rsidR="00AB6EB1" w:rsidRDefault="00AB6EB1" w:rsidP="00AB6EB1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C54A" w14:textId="0DB01FE3" w:rsidR="00AB6EB1" w:rsidRDefault="00072EDF" w:rsidP="00AB6EB1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MINDRESCU ELENA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9C06" w14:textId="05CFAC7D" w:rsidR="00AB6EB1" w:rsidRDefault="00AB6EB1" w:rsidP="00AB6EB1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5A7C" w14:textId="3E6A5510" w:rsidR="00AB6EB1" w:rsidRDefault="00072EDF" w:rsidP="00AB6EB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96472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2BC0" w14:textId="5DEE23BA" w:rsidR="00AB6EB1" w:rsidRDefault="00072EDF" w:rsidP="00AB6EB1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07.07.2026</w:t>
            </w:r>
          </w:p>
        </w:tc>
      </w:tr>
      <w:tr w:rsidR="00AB6EB1" w14:paraId="0B1FBEC0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F040" w14:textId="779D563C" w:rsidR="00AB6EB1" w:rsidRDefault="00AB6EB1" w:rsidP="00AB6EB1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A570" w14:textId="58125EC4" w:rsidR="00AB6EB1" w:rsidRDefault="00072EDF" w:rsidP="00AB6EB1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ZAHARIA MARIN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7986" w14:textId="0B18DFCD" w:rsidR="00AB6EB1" w:rsidRDefault="00AB6EB1" w:rsidP="00AB6EB1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0098" w14:textId="67589041" w:rsidR="00AB6EB1" w:rsidRDefault="00072EDF" w:rsidP="00AB6EB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96689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84E3" w14:textId="20817D49" w:rsidR="00AB6EB1" w:rsidRDefault="00072EDF" w:rsidP="00AB6EB1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07.07.2026</w:t>
            </w:r>
          </w:p>
        </w:tc>
      </w:tr>
      <w:tr w:rsidR="00AB6EB1" w14:paraId="0B2C098E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8DC3" w14:textId="3CBBBD8A" w:rsidR="00AB6EB1" w:rsidRDefault="00AB6EB1" w:rsidP="00AB6EB1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4CA8" w14:textId="02E8C70D" w:rsidR="00AB6EB1" w:rsidRDefault="00072EDF" w:rsidP="00AB6EB1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VLAD ANA MARIA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8234" w14:textId="544E6B47" w:rsidR="00AB6EB1" w:rsidRDefault="00AB6EB1" w:rsidP="00AB6EB1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CF13" w14:textId="476A5153" w:rsidR="00AB6EB1" w:rsidRDefault="00072EDF" w:rsidP="00AB6EB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96194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B8A2" w14:textId="284D4C44" w:rsidR="00AB6EB1" w:rsidRDefault="00072EDF" w:rsidP="00AB6EB1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17.07.2026</w:t>
            </w:r>
          </w:p>
        </w:tc>
      </w:tr>
      <w:tr w:rsidR="00AB6EB1" w14:paraId="08DAFBC5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49F4" w14:textId="5073B4C2" w:rsidR="00AB6EB1" w:rsidRDefault="00AB6EB1" w:rsidP="00AB6EB1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E66B" w14:textId="61FC5086" w:rsidR="00AB6EB1" w:rsidRDefault="00072EDF" w:rsidP="00AB6EB1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DUMITRASCU VASILE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4301" w14:textId="5F765849" w:rsidR="00AB6EB1" w:rsidRDefault="00AB6EB1" w:rsidP="00AB6EB1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56AE" w14:textId="65D3B8F1" w:rsidR="00AB6EB1" w:rsidRDefault="00072EDF" w:rsidP="00AB6EB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99121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2F79" w14:textId="272214D2" w:rsidR="00AB6EB1" w:rsidRDefault="00072EDF" w:rsidP="00AB6EB1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16.07.2026</w:t>
            </w:r>
          </w:p>
        </w:tc>
      </w:tr>
      <w:tr w:rsidR="00072EDF" w14:paraId="2E4EA3EF" w14:textId="77777777" w:rsidTr="00AA3333">
        <w:trPr>
          <w:trHeight w:val="2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575F" w14:textId="5A8B3417" w:rsidR="00072EDF" w:rsidRDefault="00072EDF" w:rsidP="00AB6EB1">
            <w:pPr>
              <w:pStyle w:val="TableParagraph"/>
              <w:spacing w:before="21"/>
              <w:ind w:left="5" w:right="5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A656" w14:textId="031DFFBA" w:rsidR="00072EDF" w:rsidRDefault="00072EDF" w:rsidP="00AB6EB1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CIOBANU VASILE (PISOI)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0E60" w14:textId="35680A46" w:rsidR="00072EDF" w:rsidRDefault="00072EDF" w:rsidP="00AB6EB1">
            <w:pPr>
              <w:pStyle w:val="TableParagraph"/>
              <w:spacing w:before="2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VASLUI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709C" w14:textId="1B4DEF07" w:rsidR="00072EDF" w:rsidRDefault="00072EDF" w:rsidP="00AB6EB1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99124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F48E" w14:textId="15C551BC" w:rsidR="00072EDF" w:rsidRDefault="00072EDF" w:rsidP="00AB6EB1">
            <w:pPr>
              <w:pStyle w:val="TableParagraph"/>
              <w:spacing w:before="21"/>
              <w:ind w:left="11" w:right="4"/>
              <w:rPr>
                <w:sz w:val="24"/>
              </w:rPr>
            </w:pPr>
            <w:r>
              <w:rPr>
                <w:sz w:val="24"/>
              </w:rPr>
              <w:t>17.07.2026</w:t>
            </w:r>
          </w:p>
        </w:tc>
      </w:tr>
    </w:tbl>
    <w:p w14:paraId="4D2AA0E4" w14:textId="648E3771" w:rsidR="00AA3333" w:rsidRDefault="00AA3333" w:rsidP="00AA3333">
      <w:pPr>
        <w:tabs>
          <w:tab w:val="left" w:pos="1035"/>
        </w:tabs>
        <w:rPr>
          <w:rFonts w:eastAsia="Times New Roman"/>
          <w:sz w:val="26"/>
          <w:szCs w:val="26"/>
          <w:lang w:eastAsia="ro-RO"/>
        </w:rPr>
      </w:pPr>
    </w:p>
    <w:p w14:paraId="5DDD7D83" w14:textId="77777777" w:rsidR="00AA3333" w:rsidRDefault="00AA3333" w:rsidP="00AA3333">
      <w:pPr>
        <w:tabs>
          <w:tab w:val="left" w:pos="1035"/>
        </w:tabs>
        <w:rPr>
          <w:rFonts w:eastAsia="Times New Roman"/>
          <w:sz w:val="26"/>
          <w:szCs w:val="26"/>
          <w:lang w:eastAsia="ro-RO"/>
        </w:rPr>
      </w:pPr>
    </w:p>
    <w:p w14:paraId="4BEA2D2D" w14:textId="77777777" w:rsidR="00AA3333" w:rsidRDefault="00AA3333" w:rsidP="00AA3333">
      <w:pPr>
        <w:tabs>
          <w:tab w:val="left" w:pos="1035"/>
        </w:tabs>
        <w:rPr>
          <w:rFonts w:eastAsia="Times New Roman"/>
          <w:sz w:val="26"/>
          <w:szCs w:val="26"/>
          <w:lang w:eastAsia="ro-RO"/>
        </w:rPr>
      </w:pPr>
    </w:p>
    <w:p w14:paraId="6DA17009" w14:textId="77777777" w:rsidR="00AA3333" w:rsidRDefault="00AA3333" w:rsidP="00AA3333">
      <w:pPr>
        <w:tabs>
          <w:tab w:val="left" w:pos="1035"/>
        </w:tabs>
        <w:rPr>
          <w:rFonts w:eastAsia="Times New Roman"/>
          <w:sz w:val="26"/>
          <w:szCs w:val="26"/>
          <w:lang w:eastAsia="ro-RO"/>
        </w:rPr>
      </w:pPr>
    </w:p>
    <w:p w14:paraId="367AA17F" w14:textId="77777777" w:rsidR="00AA3333" w:rsidRDefault="00AA3333" w:rsidP="00AA3333">
      <w:pPr>
        <w:pStyle w:val="BodyText"/>
        <w:ind w:left="144" w:firstLine="566"/>
      </w:pPr>
      <w:r>
        <w:t xml:space="preserve">Actele administrative fiscale pot fi consultate de titularii acestora la sediul organului fiscal </w:t>
      </w:r>
      <w:r>
        <w:rPr>
          <w:spacing w:val="-2"/>
        </w:rPr>
        <w:t>emitent.</w:t>
      </w:r>
    </w:p>
    <w:p w14:paraId="19926738" w14:textId="37D0967E" w:rsidR="00AA3333" w:rsidRDefault="00AA3333" w:rsidP="00AA3333">
      <w:pPr>
        <w:pStyle w:val="BodyText"/>
        <w:spacing w:line="242" w:lineRule="auto"/>
        <w:ind w:left="144" w:firstLine="566"/>
      </w:pPr>
      <w:r>
        <w:t xml:space="preserve">Prezentele acte administrative fiscale se consideră comunicate în termen de 15 zile de la data afișării anunțului, respectiv </w:t>
      </w:r>
      <w:r w:rsidR="002E0170">
        <w:t>2</w:t>
      </w:r>
      <w:r w:rsidR="004575E4">
        <w:t>1</w:t>
      </w:r>
      <w:r>
        <w:t>.0</w:t>
      </w:r>
      <w:r w:rsidR="004575E4">
        <w:t>7</w:t>
      </w:r>
      <w:r>
        <w:t>.202</w:t>
      </w:r>
      <w:r w:rsidR="00F51B00">
        <w:t>6</w:t>
      </w:r>
      <w:r>
        <w:t>.</w:t>
      </w:r>
    </w:p>
    <w:p w14:paraId="208EA045" w14:textId="77777777" w:rsidR="00AA3333" w:rsidRDefault="00AA3333" w:rsidP="00AA3333">
      <w:pPr>
        <w:pStyle w:val="BodyText"/>
        <w:ind w:left="144" w:firstLine="566"/>
      </w:pPr>
      <w:r>
        <w:t>Dacă</w:t>
      </w:r>
      <w:r>
        <w:rPr>
          <w:spacing w:val="40"/>
        </w:rPr>
        <w:t xml:space="preserve"> </w:t>
      </w:r>
      <w:r>
        <w:t>aveți</w:t>
      </w:r>
      <w:r>
        <w:rPr>
          <w:spacing w:val="40"/>
        </w:rPr>
        <w:t xml:space="preserve"> </w:t>
      </w:r>
      <w:r>
        <w:t>nelămuriri</w:t>
      </w:r>
      <w:r>
        <w:rPr>
          <w:spacing w:val="39"/>
        </w:rPr>
        <w:t xml:space="preserve"> </w:t>
      </w:r>
      <w:r>
        <w:t>în</w:t>
      </w:r>
      <w:r>
        <w:rPr>
          <w:spacing w:val="40"/>
        </w:rPr>
        <w:t xml:space="preserve"> </w:t>
      </w:r>
      <w:r>
        <w:t>legătură</w:t>
      </w:r>
      <w:r>
        <w:rPr>
          <w:spacing w:val="39"/>
        </w:rPr>
        <w:t xml:space="preserve"> </w:t>
      </w:r>
      <w:r>
        <w:t>cu</w:t>
      </w:r>
      <w:r>
        <w:rPr>
          <w:spacing w:val="40"/>
        </w:rPr>
        <w:t xml:space="preserve"> </w:t>
      </w:r>
      <w:r>
        <w:t>acest</w:t>
      </w:r>
      <w:r>
        <w:rPr>
          <w:spacing w:val="38"/>
        </w:rPr>
        <w:t xml:space="preserve"> </w:t>
      </w:r>
      <w:r>
        <w:t>anunț,</w:t>
      </w:r>
      <w:r>
        <w:rPr>
          <w:spacing w:val="40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puteți</w:t>
      </w:r>
      <w:r>
        <w:rPr>
          <w:spacing w:val="40"/>
        </w:rPr>
        <w:t xml:space="preserve"> </w:t>
      </w:r>
      <w:r>
        <w:t>contacta</w:t>
      </w:r>
      <w:r>
        <w:rPr>
          <w:spacing w:val="40"/>
        </w:rPr>
        <w:t xml:space="preserve"> </w:t>
      </w:r>
      <w:r>
        <w:t>pe</w:t>
      </w:r>
      <w:r>
        <w:rPr>
          <w:spacing w:val="38"/>
        </w:rPr>
        <w:t xml:space="preserve"> </w:t>
      </w:r>
      <w:r>
        <w:t>doamna</w:t>
      </w:r>
      <w:r>
        <w:rPr>
          <w:spacing w:val="38"/>
        </w:rPr>
        <w:t xml:space="preserve"> </w:t>
      </w:r>
      <w:r>
        <w:t>Apostu Alina, la sediul nostru sau la numărul de telefon 0235/310999, int. 007.</w:t>
      </w:r>
    </w:p>
    <w:p w14:paraId="1AA73123" w14:textId="77777777" w:rsidR="00AA3333" w:rsidRDefault="00AA3333" w:rsidP="00AA3333">
      <w:pPr>
        <w:pStyle w:val="BodyText"/>
        <w:spacing w:before="40"/>
      </w:pPr>
    </w:p>
    <w:p w14:paraId="1B14DCCA" w14:textId="77777777" w:rsidR="00AA3333" w:rsidRDefault="00AA3333" w:rsidP="00AA3333">
      <w:pPr>
        <w:pStyle w:val="BodyText"/>
        <w:tabs>
          <w:tab w:val="left" w:pos="8217"/>
        </w:tabs>
        <w:ind w:left="788"/>
      </w:pPr>
      <w:r>
        <w:t>DIRECTOR</w:t>
      </w:r>
      <w:r>
        <w:rPr>
          <w:spacing w:val="-3"/>
        </w:rPr>
        <w:t xml:space="preserve"> </w:t>
      </w:r>
      <w:r>
        <w:rPr>
          <w:spacing w:val="-2"/>
        </w:rPr>
        <w:t>EXECUTIV</w:t>
      </w:r>
      <w:r>
        <w:tab/>
      </w:r>
      <w:r>
        <w:rPr>
          <w:spacing w:val="-2"/>
        </w:rPr>
        <w:t>Întocmit,</w:t>
      </w:r>
    </w:p>
    <w:p w14:paraId="0A66F964" w14:textId="77777777" w:rsidR="00AA3333" w:rsidRDefault="00AA3333" w:rsidP="00AA3333">
      <w:pPr>
        <w:pStyle w:val="BodyText"/>
        <w:tabs>
          <w:tab w:val="left" w:pos="7508"/>
        </w:tabs>
        <w:spacing w:before="41"/>
        <w:ind w:left="427"/>
      </w:pPr>
      <w:r>
        <w:t>Ec.</w:t>
      </w:r>
      <w:r>
        <w:rPr>
          <w:spacing w:val="-5"/>
        </w:rPr>
        <w:t xml:space="preserve"> </w:t>
      </w:r>
      <w:r>
        <w:t>ALINA-CRISTINA</w:t>
      </w:r>
      <w:r>
        <w:rPr>
          <w:spacing w:val="-5"/>
        </w:rPr>
        <w:t xml:space="preserve"> </w:t>
      </w:r>
      <w:r>
        <w:rPr>
          <w:spacing w:val="-2"/>
        </w:rPr>
        <w:t>CARABAŞ</w:t>
      </w:r>
      <w:r>
        <w:tab/>
        <w:t>Referent</w:t>
      </w:r>
      <w:r>
        <w:rPr>
          <w:spacing w:val="-5"/>
        </w:rPr>
        <w:t xml:space="preserve"> </w:t>
      </w:r>
      <w:r>
        <w:t>ALINA APOSTU</w:t>
      </w:r>
    </w:p>
    <w:p w14:paraId="6041E3A3" w14:textId="77777777" w:rsidR="00AA3333" w:rsidRDefault="00AA3333" w:rsidP="00AA3333">
      <w:pPr>
        <w:tabs>
          <w:tab w:val="left" w:pos="1035"/>
        </w:tabs>
        <w:rPr>
          <w:rFonts w:eastAsia="Times New Roman"/>
          <w:sz w:val="26"/>
          <w:szCs w:val="26"/>
          <w:lang w:eastAsia="ro-RO"/>
        </w:rPr>
      </w:pPr>
    </w:p>
    <w:p w14:paraId="1A41598A" w14:textId="77777777" w:rsidR="00AA3333" w:rsidRDefault="00AA3333" w:rsidP="00AA3333">
      <w:pPr>
        <w:tabs>
          <w:tab w:val="left" w:pos="1035"/>
        </w:tabs>
        <w:rPr>
          <w:rFonts w:eastAsia="Times New Roman"/>
          <w:sz w:val="26"/>
          <w:szCs w:val="26"/>
          <w:lang w:eastAsia="ro-RO"/>
        </w:rPr>
      </w:pPr>
    </w:p>
    <w:p w14:paraId="11BBD7DA" w14:textId="77777777" w:rsidR="00AA3333" w:rsidRPr="00AA3333" w:rsidRDefault="00AA3333" w:rsidP="00AA3333">
      <w:pPr>
        <w:tabs>
          <w:tab w:val="left" w:pos="1035"/>
        </w:tabs>
        <w:rPr>
          <w:rFonts w:eastAsia="Times New Roman"/>
          <w:sz w:val="26"/>
          <w:szCs w:val="26"/>
          <w:lang w:eastAsia="ro-RO"/>
        </w:rPr>
      </w:pPr>
    </w:p>
    <w:sectPr w:rsidR="00AA3333" w:rsidRPr="00AA3333" w:rsidSect="001D5139">
      <w:headerReference w:type="default" r:id="rId7"/>
      <w:footerReference w:type="default" r:id="rId8"/>
      <w:pgSz w:w="11906" w:h="16838" w:code="9"/>
      <w:pgMar w:top="0" w:right="849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DA0F7" w14:textId="77777777" w:rsidR="00EB03F2" w:rsidRDefault="00EB03F2">
      <w:pPr>
        <w:spacing w:after="0" w:line="240" w:lineRule="auto"/>
      </w:pPr>
      <w:r>
        <w:separator/>
      </w:r>
    </w:p>
  </w:endnote>
  <w:endnote w:type="continuationSeparator" w:id="0">
    <w:p w14:paraId="3FE044B1" w14:textId="77777777" w:rsidR="00EB03F2" w:rsidRDefault="00EB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F6EDD" w14:textId="0F5C0445" w:rsidR="003F0B9B" w:rsidRDefault="003F0B9B">
    <w:pPr>
      <w:pStyle w:val="Footer"/>
    </w:pPr>
  </w:p>
  <w:p w14:paraId="328316DE" w14:textId="77777777" w:rsidR="00962849" w:rsidRPr="00735836" w:rsidRDefault="00962849" w:rsidP="00FC7614">
    <w:pPr>
      <w:pStyle w:val="Footer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41D15" w14:textId="77777777" w:rsidR="00EB03F2" w:rsidRDefault="00EB03F2">
      <w:pPr>
        <w:spacing w:after="0" w:line="240" w:lineRule="auto"/>
      </w:pPr>
      <w:r>
        <w:separator/>
      </w:r>
    </w:p>
  </w:footnote>
  <w:footnote w:type="continuationSeparator" w:id="0">
    <w:p w14:paraId="4954B5AB" w14:textId="77777777" w:rsidR="00EB03F2" w:rsidRDefault="00EB0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467969646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3BA11CD1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29409617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582789555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Siruta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55DB2"/>
    <w:multiLevelType w:val="hybridMultilevel"/>
    <w:tmpl w:val="08E0ECC0"/>
    <w:lvl w:ilvl="0" w:tplc="1722EBAA">
      <w:start w:val="1"/>
      <w:numFmt w:val="decimal"/>
      <w:lvlText w:val="%1."/>
      <w:lvlJc w:val="left"/>
      <w:pPr>
        <w:ind w:left="4755" w:hanging="360"/>
      </w:pPr>
      <w:rPr>
        <w:rFonts w:ascii="Trebuchet MS" w:hAnsi="Trebuchet MS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75D007F"/>
    <w:multiLevelType w:val="hybridMultilevel"/>
    <w:tmpl w:val="588085C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9775D2"/>
    <w:multiLevelType w:val="hybridMultilevel"/>
    <w:tmpl w:val="619E83AC"/>
    <w:lvl w:ilvl="0" w:tplc="A5288B7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606E9"/>
    <w:multiLevelType w:val="hybridMultilevel"/>
    <w:tmpl w:val="F9BC5B38"/>
    <w:lvl w:ilvl="0" w:tplc="0418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8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8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4CA07DB"/>
    <w:multiLevelType w:val="hybridMultilevel"/>
    <w:tmpl w:val="7E946268"/>
    <w:lvl w:ilvl="0" w:tplc="838AA7B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b/>
      </w:rPr>
    </w:lvl>
    <w:lvl w:ilvl="2" w:tplc="0418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9177600">
    <w:abstractNumId w:val="5"/>
  </w:num>
  <w:num w:numId="2" w16cid:durableId="2126390890">
    <w:abstractNumId w:val="2"/>
  </w:num>
  <w:num w:numId="3" w16cid:durableId="1822190828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453443676">
    <w:abstractNumId w:val="3"/>
  </w:num>
  <w:num w:numId="5" w16cid:durableId="1913810262">
    <w:abstractNumId w:val="1"/>
  </w:num>
  <w:num w:numId="6" w16cid:durableId="776406462">
    <w:abstractNumId w:val="4"/>
  </w:num>
  <w:num w:numId="7" w16cid:durableId="422185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14D2"/>
    <w:rsid w:val="00013F9C"/>
    <w:rsid w:val="00014CFB"/>
    <w:rsid w:val="00014E4F"/>
    <w:rsid w:val="00021CAC"/>
    <w:rsid w:val="000246BA"/>
    <w:rsid w:val="00025C7F"/>
    <w:rsid w:val="00025CC3"/>
    <w:rsid w:val="000302DC"/>
    <w:rsid w:val="000377F2"/>
    <w:rsid w:val="00042509"/>
    <w:rsid w:val="00042D85"/>
    <w:rsid w:val="0005384E"/>
    <w:rsid w:val="000667A0"/>
    <w:rsid w:val="0007026C"/>
    <w:rsid w:val="00072EDF"/>
    <w:rsid w:val="00085CA8"/>
    <w:rsid w:val="000A6EB9"/>
    <w:rsid w:val="000B378A"/>
    <w:rsid w:val="000C4D92"/>
    <w:rsid w:val="000C5E77"/>
    <w:rsid w:val="000C7914"/>
    <w:rsid w:val="000E140E"/>
    <w:rsid w:val="00127CD4"/>
    <w:rsid w:val="00135CB3"/>
    <w:rsid w:val="001442B1"/>
    <w:rsid w:val="0015203F"/>
    <w:rsid w:val="00152782"/>
    <w:rsid w:val="001548F3"/>
    <w:rsid w:val="001570F6"/>
    <w:rsid w:val="00163144"/>
    <w:rsid w:val="001702BD"/>
    <w:rsid w:val="001804C5"/>
    <w:rsid w:val="00192A7E"/>
    <w:rsid w:val="00193F6B"/>
    <w:rsid w:val="00195C3B"/>
    <w:rsid w:val="001B397A"/>
    <w:rsid w:val="001C7745"/>
    <w:rsid w:val="001D5139"/>
    <w:rsid w:val="001F16A3"/>
    <w:rsid w:val="002260B3"/>
    <w:rsid w:val="00253BB2"/>
    <w:rsid w:val="00260B4E"/>
    <w:rsid w:val="00265263"/>
    <w:rsid w:val="00271464"/>
    <w:rsid w:val="002775EB"/>
    <w:rsid w:val="00285D2E"/>
    <w:rsid w:val="0029677A"/>
    <w:rsid w:val="0029772D"/>
    <w:rsid w:val="002A5841"/>
    <w:rsid w:val="002C32A6"/>
    <w:rsid w:val="002D2D10"/>
    <w:rsid w:val="002E0170"/>
    <w:rsid w:val="002E11F1"/>
    <w:rsid w:val="0030423E"/>
    <w:rsid w:val="00313B3E"/>
    <w:rsid w:val="003224A8"/>
    <w:rsid w:val="003351DB"/>
    <w:rsid w:val="00335B3C"/>
    <w:rsid w:val="00371CA6"/>
    <w:rsid w:val="0038088F"/>
    <w:rsid w:val="003A3BFC"/>
    <w:rsid w:val="003B1059"/>
    <w:rsid w:val="003D35D5"/>
    <w:rsid w:val="003D6501"/>
    <w:rsid w:val="003E180B"/>
    <w:rsid w:val="003F0B9B"/>
    <w:rsid w:val="003F1B7D"/>
    <w:rsid w:val="003F29CD"/>
    <w:rsid w:val="003F4229"/>
    <w:rsid w:val="003F6560"/>
    <w:rsid w:val="004150A3"/>
    <w:rsid w:val="004162F7"/>
    <w:rsid w:val="00436F81"/>
    <w:rsid w:val="004416E8"/>
    <w:rsid w:val="00455620"/>
    <w:rsid w:val="00455F59"/>
    <w:rsid w:val="004575E4"/>
    <w:rsid w:val="004646FD"/>
    <w:rsid w:val="00464E8B"/>
    <w:rsid w:val="00466989"/>
    <w:rsid w:val="00467E38"/>
    <w:rsid w:val="004712FB"/>
    <w:rsid w:val="0048166D"/>
    <w:rsid w:val="004848E3"/>
    <w:rsid w:val="00485425"/>
    <w:rsid w:val="004918E2"/>
    <w:rsid w:val="004949EE"/>
    <w:rsid w:val="004B49ED"/>
    <w:rsid w:val="004B7EFF"/>
    <w:rsid w:val="004C1D02"/>
    <w:rsid w:val="004C3419"/>
    <w:rsid w:val="004C7808"/>
    <w:rsid w:val="004E5245"/>
    <w:rsid w:val="004F4C99"/>
    <w:rsid w:val="00500E0A"/>
    <w:rsid w:val="0050477A"/>
    <w:rsid w:val="00540626"/>
    <w:rsid w:val="005659CF"/>
    <w:rsid w:val="00570C08"/>
    <w:rsid w:val="00572A4A"/>
    <w:rsid w:val="005813AE"/>
    <w:rsid w:val="00590DB4"/>
    <w:rsid w:val="005A0245"/>
    <w:rsid w:val="005A072F"/>
    <w:rsid w:val="005B0541"/>
    <w:rsid w:val="005B5563"/>
    <w:rsid w:val="005C11BA"/>
    <w:rsid w:val="005D14EC"/>
    <w:rsid w:val="005E63F3"/>
    <w:rsid w:val="00605510"/>
    <w:rsid w:val="00605C28"/>
    <w:rsid w:val="00623792"/>
    <w:rsid w:val="00637888"/>
    <w:rsid w:val="00647338"/>
    <w:rsid w:val="00670CFB"/>
    <w:rsid w:val="00680FB1"/>
    <w:rsid w:val="00690FEC"/>
    <w:rsid w:val="00694039"/>
    <w:rsid w:val="006B3F14"/>
    <w:rsid w:val="006B5554"/>
    <w:rsid w:val="006B6C16"/>
    <w:rsid w:val="00721A4C"/>
    <w:rsid w:val="00735217"/>
    <w:rsid w:val="00735836"/>
    <w:rsid w:val="00784F98"/>
    <w:rsid w:val="00793F7F"/>
    <w:rsid w:val="00794D23"/>
    <w:rsid w:val="007A0060"/>
    <w:rsid w:val="007C18B5"/>
    <w:rsid w:val="007D32B4"/>
    <w:rsid w:val="007D4EA7"/>
    <w:rsid w:val="00807213"/>
    <w:rsid w:val="00817B17"/>
    <w:rsid w:val="00817BCD"/>
    <w:rsid w:val="008225BC"/>
    <w:rsid w:val="008231A8"/>
    <w:rsid w:val="00826E4B"/>
    <w:rsid w:val="008307CE"/>
    <w:rsid w:val="00833FF4"/>
    <w:rsid w:val="0084032F"/>
    <w:rsid w:val="00843E63"/>
    <w:rsid w:val="00845CEC"/>
    <w:rsid w:val="00851E6D"/>
    <w:rsid w:val="008A7534"/>
    <w:rsid w:val="008C4E59"/>
    <w:rsid w:val="008C55EA"/>
    <w:rsid w:val="008D23F1"/>
    <w:rsid w:val="008D4FA4"/>
    <w:rsid w:val="008F16FC"/>
    <w:rsid w:val="00905154"/>
    <w:rsid w:val="00936AFC"/>
    <w:rsid w:val="00940305"/>
    <w:rsid w:val="00962849"/>
    <w:rsid w:val="00967CCF"/>
    <w:rsid w:val="00973555"/>
    <w:rsid w:val="00973D9C"/>
    <w:rsid w:val="00984297"/>
    <w:rsid w:val="00990B4C"/>
    <w:rsid w:val="009911CE"/>
    <w:rsid w:val="009B1050"/>
    <w:rsid w:val="009C17E5"/>
    <w:rsid w:val="009E6BBD"/>
    <w:rsid w:val="009F2DDA"/>
    <w:rsid w:val="00A031A8"/>
    <w:rsid w:val="00A15CBC"/>
    <w:rsid w:val="00A30661"/>
    <w:rsid w:val="00A45030"/>
    <w:rsid w:val="00A537D1"/>
    <w:rsid w:val="00A5580F"/>
    <w:rsid w:val="00A976F8"/>
    <w:rsid w:val="00AA0C81"/>
    <w:rsid w:val="00AA3333"/>
    <w:rsid w:val="00AA3C3C"/>
    <w:rsid w:val="00AB0F81"/>
    <w:rsid w:val="00AB1E5A"/>
    <w:rsid w:val="00AB6EB1"/>
    <w:rsid w:val="00AE1963"/>
    <w:rsid w:val="00AE5A5D"/>
    <w:rsid w:val="00AF53E1"/>
    <w:rsid w:val="00B00660"/>
    <w:rsid w:val="00B15890"/>
    <w:rsid w:val="00B21A62"/>
    <w:rsid w:val="00B26D9F"/>
    <w:rsid w:val="00B545D2"/>
    <w:rsid w:val="00B612AD"/>
    <w:rsid w:val="00B76185"/>
    <w:rsid w:val="00B8080E"/>
    <w:rsid w:val="00B8534A"/>
    <w:rsid w:val="00B87DAD"/>
    <w:rsid w:val="00BA5F47"/>
    <w:rsid w:val="00BA6178"/>
    <w:rsid w:val="00BC06F6"/>
    <w:rsid w:val="00BC6C84"/>
    <w:rsid w:val="00BD0944"/>
    <w:rsid w:val="00BD3DC5"/>
    <w:rsid w:val="00BE5557"/>
    <w:rsid w:val="00BF267F"/>
    <w:rsid w:val="00C46E06"/>
    <w:rsid w:val="00C544F9"/>
    <w:rsid w:val="00C6352F"/>
    <w:rsid w:val="00C63B39"/>
    <w:rsid w:val="00C71BD6"/>
    <w:rsid w:val="00C73ED5"/>
    <w:rsid w:val="00C76A60"/>
    <w:rsid w:val="00C81F70"/>
    <w:rsid w:val="00C93349"/>
    <w:rsid w:val="00CA0F46"/>
    <w:rsid w:val="00CA1D26"/>
    <w:rsid w:val="00CC077F"/>
    <w:rsid w:val="00CC1D04"/>
    <w:rsid w:val="00CC31A2"/>
    <w:rsid w:val="00CD07A6"/>
    <w:rsid w:val="00CE42D0"/>
    <w:rsid w:val="00D202FF"/>
    <w:rsid w:val="00D20663"/>
    <w:rsid w:val="00D33776"/>
    <w:rsid w:val="00D338BE"/>
    <w:rsid w:val="00D60507"/>
    <w:rsid w:val="00D64E07"/>
    <w:rsid w:val="00D72E7C"/>
    <w:rsid w:val="00D82AB8"/>
    <w:rsid w:val="00D8677A"/>
    <w:rsid w:val="00D9226E"/>
    <w:rsid w:val="00D965F0"/>
    <w:rsid w:val="00DA447F"/>
    <w:rsid w:val="00DB208D"/>
    <w:rsid w:val="00DC004A"/>
    <w:rsid w:val="00DC19A9"/>
    <w:rsid w:val="00DC707D"/>
    <w:rsid w:val="00DD203C"/>
    <w:rsid w:val="00DD6B97"/>
    <w:rsid w:val="00DD7500"/>
    <w:rsid w:val="00DE7944"/>
    <w:rsid w:val="00DF0516"/>
    <w:rsid w:val="00DF1CE5"/>
    <w:rsid w:val="00DF6A2F"/>
    <w:rsid w:val="00DF7C6A"/>
    <w:rsid w:val="00E05154"/>
    <w:rsid w:val="00E06C4C"/>
    <w:rsid w:val="00E15B63"/>
    <w:rsid w:val="00E16633"/>
    <w:rsid w:val="00E2511E"/>
    <w:rsid w:val="00E3047F"/>
    <w:rsid w:val="00E353EC"/>
    <w:rsid w:val="00E47296"/>
    <w:rsid w:val="00E502F4"/>
    <w:rsid w:val="00E531DB"/>
    <w:rsid w:val="00E61302"/>
    <w:rsid w:val="00E6679E"/>
    <w:rsid w:val="00E77ABF"/>
    <w:rsid w:val="00E82B2E"/>
    <w:rsid w:val="00E966A9"/>
    <w:rsid w:val="00EA505E"/>
    <w:rsid w:val="00EA5191"/>
    <w:rsid w:val="00EA577A"/>
    <w:rsid w:val="00EB03F2"/>
    <w:rsid w:val="00EB48AC"/>
    <w:rsid w:val="00EB7FAD"/>
    <w:rsid w:val="00EC15C0"/>
    <w:rsid w:val="00EC42D5"/>
    <w:rsid w:val="00EC7071"/>
    <w:rsid w:val="00F35117"/>
    <w:rsid w:val="00F353EF"/>
    <w:rsid w:val="00F37939"/>
    <w:rsid w:val="00F45767"/>
    <w:rsid w:val="00F45928"/>
    <w:rsid w:val="00F5052F"/>
    <w:rsid w:val="00F51B00"/>
    <w:rsid w:val="00F56BB4"/>
    <w:rsid w:val="00F63FA9"/>
    <w:rsid w:val="00F92B7F"/>
    <w:rsid w:val="00FA1C64"/>
    <w:rsid w:val="00FA6548"/>
    <w:rsid w:val="00FA6E08"/>
    <w:rsid w:val="00FB038F"/>
    <w:rsid w:val="00FC3B62"/>
    <w:rsid w:val="00FD5982"/>
    <w:rsid w:val="00FE34E0"/>
    <w:rsid w:val="00FE4E91"/>
    <w:rsid w:val="00FE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ph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845CE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AA3333"/>
    <w:pPr>
      <w:widowControl w:val="0"/>
      <w:autoSpaceDE w:val="0"/>
      <w:autoSpaceDN w:val="0"/>
      <w:spacing w:after="0" w:line="240" w:lineRule="auto"/>
    </w:pPr>
    <w:rPr>
      <w:rFonts w:eastAsia="Trebuchet MS" w:cs="Trebuchet MS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A3333"/>
    <w:rPr>
      <w:rFonts w:eastAsia="Trebuchet MS" w:cs="Trebuchet MS"/>
      <w:szCs w:val="24"/>
    </w:rPr>
  </w:style>
  <w:style w:type="paragraph" w:customStyle="1" w:styleId="TableParagraph">
    <w:name w:val="Table Paragraph"/>
    <w:basedOn w:val="Normal"/>
    <w:uiPriority w:val="1"/>
    <w:qFormat/>
    <w:rsid w:val="00AA3333"/>
    <w:pPr>
      <w:widowControl w:val="0"/>
      <w:autoSpaceDE w:val="0"/>
      <w:autoSpaceDN w:val="0"/>
      <w:spacing w:after="0" w:line="258" w:lineRule="exact"/>
      <w:ind w:left="10"/>
      <w:jc w:val="center"/>
    </w:pPr>
    <w:rPr>
      <w:rFonts w:eastAsia="Trebuchet MS" w:cs="Trebuchet MS"/>
      <w:sz w:val="22"/>
    </w:rPr>
  </w:style>
  <w:style w:type="paragraph" w:styleId="Title">
    <w:name w:val="Title"/>
    <w:basedOn w:val="Normal"/>
    <w:link w:val="TitleChar"/>
    <w:uiPriority w:val="10"/>
    <w:qFormat/>
    <w:rsid w:val="00AA3333"/>
    <w:pPr>
      <w:widowControl w:val="0"/>
      <w:autoSpaceDE w:val="0"/>
      <w:autoSpaceDN w:val="0"/>
      <w:spacing w:after="0" w:line="240" w:lineRule="auto"/>
      <w:ind w:left="286"/>
      <w:jc w:val="center"/>
    </w:pPr>
    <w:rPr>
      <w:rFonts w:eastAsia="Trebuchet MS" w:cs="Trebuchet MS"/>
      <w:b/>
      <w:bCs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AA3333"/>
    <w:rPr>
      <w:rFonts w:eastAsia="Trebuchet MS" w:cs="Trebuchet MS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2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1448</Words>
  <Characters>8259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Financiar</cp:lastModifiedBy>
  <cp:revision>35</cp:revision>
  <cp:lastPrinted>2026-05-26T12:05:00Z</cp:lastPrinted>
  <dcterms:created xsi:type="dcterms:W3CDTF">2026-05-29T05:38:00Z</dcterms:created>
  <dcterms:modified xsi:type="dcterms:W3CDTF">2026-07-21T12:01:00Z</dcterms:modified>
</cp:coreProperties>
</file>