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60EFBC07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535A91">
        <w:rPr>
          <w:rFonts w:cstheme="minorHAnsi"/>
          <w:szCs w:val="24"/>
        </w:rPr>
        <w:t>74191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535A91">
        <w:rPr>
          <w:rFonts w:cstheme="minorHAnsi"/>
          <w:szCs w:val="24"/>
        </w:rPr>
        <w:t>05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</w:t>
      </w:r>
      <w:r w:rsidR="00535A91">
        <w:rPr>
          <w:rFonts w:cstheme="minorHAnsi"/>
          <w:szCs w:val="24"/>
        </w:rPr>
        <w:t>5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784F3493" w14:textId="444D31FA" w:rsidR="00102481" w:rsidRDefault="0027211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1E6C6CB8" w14:textId="77777777" w:rsidR="00EF222F" w:rsidRPr="00451401" w:rsidRDefault="00EF222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 xml:space="preserve">Nr. </w:t>
            </w:r>
            <w:proofErr w:type="spellStart"/>
            <w:r w:rsidRPr="00451401">
              <w:rPr>
                <w:rFonts w:cs="Arial"/>
                <w:b/>
                <w:bCs/>
                <w:szCs w:val="24"/>
              </w:rPr>
              <w:t>Somatie</w:t>
            </w:r>
            <w:proofErr w:type="spellEnd"/>
            <w:r w:rsidRPr="00451401">
              <w:rPr>
                <w:rFonts w:cs="Arial"/>
                <w:b/>
                <w:bCs/>
                <w:szCs w:val="24"/>
              </w:rPr>
              <w:t>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54511457" w:rsidR="009157D5" w:rsidRPr="006F1536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WOODLINEMOB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537B9D90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1047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101B02E7" w:rsidR="009157D5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EXCELSIUS PRIME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688B2098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4A6AD6E3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1044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2C7CEAC3" w:rsidR="009157D5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LEGUDRO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28B6AA5D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7E02DF36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1040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73E9E923" w:rsidR="009157D5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TERRA ASIST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3268A760" w:rsidR="009157D5" w:rsidRPr="006F1536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157D9B04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1032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0CE17EEB" w:rsidR="009157D5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REAL REZIDENT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2F667D65" w:rsidR="009157D5" w:rsidRPr="006F1536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530D60A0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1031</w:t>
            </w:r>
            <w:r w:rsidR="00780441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 w:rsidR="00780441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0A2D3147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JELEU SERV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0D6E6E06" w:rsidR="00B37409" w:rsidRPr="006F1536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VASLUI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6F95086D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1026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5AD55A91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JOBISH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2E30A10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3565B5F3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1023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0AB62F8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50F7" w14:textId="3C750DFF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FF54" w14:textId="4D4B5067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SALECAS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0D10" w14:textId="152B037A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E699" w14:textId="7F4A5BE8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1017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4F0EFCA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E5DF8" w14:textId="45EB6D14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F4A5" w14:textId="0CBACF97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TRIPNOVA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4592" w14:textId="4DCEF8A5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6AD9C" w14:textId="1FE6F3C9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1016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604A83B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5ADD" w14:textId="37B62AA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88A2" w14:textId="51D5486D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ALT EU LOGISTIC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791A" w14:textId="2A79AD2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DADF" w14:textId="48A372F7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1014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70195E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8063" w14:textId="76D2C583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19A1" w14:textId="21F0E25D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SMART LAPTOP</w:t>
            </w:r>
            <w:r w:rsidR="0091150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E9CA" w14:textId="578FF921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5BBFB" w14:textId="4AAE20A7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997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350721B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F69A2" w14:textId="185FF40C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44C36" w14:textId="1602E2A1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SPIROSTOPCOMPANY 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>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7DB9" w14:textId="2B545673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EE57" w14:textId="142DEC5A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998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0CF6F8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6FAB" w14:textId="351F8D2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99ECE" w14:textId="3482B6B9" w:rsidR="00B37409" w:rsidRDefault="00535A91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NYTALAC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1AB5" w14:textId="124DEFFF" w:rsidR="00B37409" w:rsidRP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4B60" w14:textId="70D353CA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985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12718D" w:rsidRPr="00451401" w14:paraId="05301C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F86A6" w14:textId="759006B1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4A7A" w14:textId="5E7B84C4" w:rsidR="0012718D" w:rsidRDefault="00535A91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MICUCARMEN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 xml:space="preserve"> S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R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L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D854" w14:textId="2C829084" w:rsidR="0012718D" w:rsidRPr="00B37409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D639" w14:textId="109DC3E9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5A91">
              <w:rPr>
                <w:rFonts w:cs="Calibri"/>
                <w:sz w:val="20"/>
                <w:szCs w:val="20"/>
              </w:rPr>
              <w:t>981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12718D" w:rsidRPr="00451401" w14:paraId="48BAE88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B367" w14:textId="4608A44A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4C11" w14:textId="50EC7EF2" w:rsidR="0012718D" w:rsidRDefault="00535A91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LUNNA AND AMELLIE</w:t>
            </w:r>
            <w:r w:rsidR="0091150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CCE5" w14:textId="22389E5A" w:rsidR="0012718D" w:rsidRPr="006F1536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F20D1" w14:textId="751258B5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978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.</w:t>
            </w:r>
            <w:r w:rsidR="00916CE8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</w:t>
            </w:r>
            <w:r w:rsidR="00916CE8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CE8" w:rsidRPr="00451401" w14:paraId="7D2D94A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3C3A0" w14:textId="595AC6E0" w:rsidR="00916CE8" w:rsidRDefault="00916CE8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972E" w14:textId="1A4D7D80" w:rsidR="00916CE8" w:rsidRDefault="00535A91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LE MONTI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B98B" w14:textId="1B3C60B1" w:rsidR="00916CE8" w:rsidRPr="006F1536" w:rsidRDefault="009F71FE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F0D4" w14:textId="49CBDA87" w:rsidR="00916CE8" w:rsidRDefault="00916CE8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977</w:t>
            </w:r>
            <w:r w:rsidR="0091150F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7C099F" w:rsidRPr="00451401" w14:paraId="55365DF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24153" w14:textId="1497DE13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0F71A" w14:textId="1048BD2C" w:rsidR="007C099F" w:rsidRDefault="00535A9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GOLD SILVER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4744A" w14:textId="446E54F4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E1E8A" w14:textId="08216CBD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973/15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6892AE1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8C5DC" w14:textId="56686A07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B8501" w14:textId="687AE682" w:rsidR="007C099F" w:rsidRDefault="00535A9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DANIELA SALON 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A4968" w14:textId="70428D3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1703" w14:textId="2EF3C78A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970</w:t>
            </w:r>
            <w:r>
              <w:rPr>
                <w:rFonts w:cs="Calibri"/>
                <w:sz w:val="20"/>
                <w:szCs w:val="20"/>
              </w:rPr>
              <w:t>/</w:t>
            </w:r>
            <w:r w:rsidR="00780441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4E1ECFD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711" w14:textId="67CFF069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2D90A" w14:textId="39010E17" w:rsidR="007C099F" w:rsidRDefault="00535A9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D&amp;D MEMORY EVENTS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2182" w14:textId="342222BE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B6001" w14:textId="39C85C09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969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7F4F92C4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53734" w14:textId="5CF4BAE6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3C366" w14:textId="6EAB9D6E" w:rsidR="007C099F" w:rsidRDefault="00535A9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ALEXAUTOPARTS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BDD0C" w14:textId="7C07969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BE9A7" w14:textId="39EC0471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959</w:t>
            </w:r>
            <w:r>
              <w:rPr>
                <w:rFonts w:cs="Calibri"/>
                <w:sz w:val="20"/>
                <w:szCs w:val="20"/>
              </w:rPr>
              <w:t>/</w:t>
            </w:r>
            <w:r w:rsidR="00465143">
              <w:rPr>
                <w:rFonts w:cs="Calibri"/>
                <w:sz w:val="20"/>
                <w:szCs w:val="20"/>
              </w:rPr>
              <w:t>1</w:t>
            </w:r>
            <w:r w:rsidR="00535A91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7C099F" w:rsidRPr="00451401" w14:paraId="5C893B3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82F93" w14:textId="637B811E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5D49F" w14:textId="1F0C34DC" w:rsidR="007C099F" w:rsidRDefault="00535A9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OFTACARE MEDICAL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6C5" w14:textId="54166C81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89B2" w14:textId="18165403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943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6590157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C5DC9" w14:textId="39801ADA" w:rsidR="00232716" w:rsidRDefault="00232716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6DE1C" w14:textId="4B101138" w:rsidR="00232716" w:rsidRDefault="00535A91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ICSINTAL</w:t>
            </w:r>
            <w:r w:rsidR="0019232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95D7" w14:textId="5E5E35E1" w:rsidR="00232716" w:rsidRPr="006F1536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1F63" w14:textId="4E6FD14B" w:rsidR="00232716" w:rsidRDefault="00232716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940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>.04.2026</w:t>
            </w:r>
          </w:p>
        </w:tc>
      </w:tr>
      <w:tr w:rsidR="00232716" w:rsidRPr="00451401" w14:paraId="5B934F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9CF9F" w14:textId="2F26E3CC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EE6AC" w14:textId="71855DB8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SMILE AUTO PRODUCTION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1B24" w14:textId="4ADC55CF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18EF" w14:textId="688AAB16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931/15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BB2732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23CDE" w14:textId="7C4CE257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5DCDA" w14:textId="0118F347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ALITAV CANDY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6669F" w14:textId="0385D6D1" w:rsidR="00232716" w:rsidRPr="006F1536" w:rsidRDefault="00414D1B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BA9EC" w14:textId="35CC6E80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918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>.04.2026</w:t>
            </w:r>
          </w:p>
        </w:tc>
      </w:tr>
      <w:tr w:rsidR="00232716" w:rsidRPr="00451401" w14:paraId="03A31AA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E20B2" w14:textId="3BA7FE53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8F9A0" w14:textId="23774B10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DIFFERENT BVL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2201" w14:textId="7254D3AD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40A6" w14:textId="22A2DEC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916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634819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453D0" w14:textId="6824EE16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0658" w14:textId="584CC2C7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CRINUL ANTONIEI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FFECA" w14:textId="11528B9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E544B" w14:textId="412C8747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912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40633ED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D6AC" w14:textId="2568D298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78EF4" w14:textId="761C2782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RRA CONSULTING</w:t>
            </w:r>
            <w:r w:rsidR="00192322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3F3E4" w14:textId="3DC52D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5616" w14:textId="775C4261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874/14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998FA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4C7" w14:textId="6EF7A5E0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B0DDA" w14:textId="3EBCF991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VIOMICARNE</w:t>
            </w:r>
            <w:r w:rsidR="0019232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F2994" w14:textId="4765F9CC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AF440" w14:textId="653FEFD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848</w:t>
            </w:r>
            <w:r w:rsidR="00855B68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1D6E84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AA5B" w14:textId="4E550EC5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420DA" w14:textId="6CA81F23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L&amp;B FRESHLUCH 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2316" w14:textId="2C6CF033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DF4E" w14:textId="648E0D7E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837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E3E3FD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C5BD2" w14:textId="79AEE8C1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B4BED" w14:textId="4F4A8B62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JIDANASU GOLD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C8542" w14:textId="33B65F7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11DBA" w14:textId="5F6A48C0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835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79C2FEC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6D12D" w14:textId="7ABDD3C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6B09" w14:textId="2315C8AF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CUSTOM AUTOPIN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E213E" w14:textId="5244A0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33B9" w14:textId="2D755DE5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832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17E769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743B8" w14:textId="09198F8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B225" w14:textId="64D9EE3D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COOL BABY TREND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84083" w14:textId="286B17F5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F99DC" w14:textId="15B6002F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826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85622D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DF08" w14:textId="311FEA8A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0C65" w14:textId="77E47767" w:rsidR="00232716" w:rsidRDefault="00535A91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PREVENT SERV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741D3" w14:textId="4D461D8E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53244" w14:textId="597B075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535A91">
              <w:rPr>
                <w:rFonts w:cs="Calibri"/>
                <w:sz w:val="20"/>
                <w:szCs w:val="20"/>
              </w:rPr>
              <w:t>815</w:t>
            </w:r>
            <w:r w:rsidR="001A6881">
              <w:rPr>
                <w:rFonts w:cs="Calibri"/>
                <w:sz w:val="20"/>
                <w:szCs w:val="20"/>
              </w:rPr>
              <w:t>/</w:t>
            </w:r>
            <w:r w:rsidR="00535A91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785BE5B6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80A4D" w14:textId="7EB8F3B8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00A9B" w14:textId="28BBAF1E" w:rsidR="00EF222F" w:rsidRDefault="00E8241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GREEN TECH SECURITY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C5F5" w14:textId="7FCB5A77" w:rsidR="00EF222F" w:rsidRPr="006F1536" w:rsidRDefault="00E82415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MUNTENII DE SUS</w:t>
            </w:r>
            <w:r w:rsidR="00EF222F" w:rsidRPr="006F1536">
              <w:rPr>
                <w:rFonts w:cs="Calibri"/>
                <w:sz w:val="20"/>
                <w:szCs w:val="20"/>
              </w:rPr>
              <w:t>, JUD</w:t>
            </w:r>
            <w:r>
              <w:rPr>
                <w:rFonts w:cs="Calibri"/>
                <w:sz w:val="20"/>
                <w:szCs w:val="20"/>
              </w:rPr>
              <w:t>.</w:t>
            </w:r>
            <w:r w:rsidR="00EF222F" w:rsidRPr="006F1536">
              <w:rPr>
                <w:rFonts w:cs="Calibri"/>
                <w:sz w:val="20"/>
                <w:szCs w:val="20"/>
              </w:rPr>
              <w:t xml:space="preserve">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E2630" w14:textId="51CD616F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E82415">
              <w:rPr>
                <w:rFonts w:cs="Calibri"/>
                <w:sz w:val="20"/>
                <w:szCs w:val="20"/>
              </w:rPr>
              <w:t>878</w:t>
            </w:r>
            <w:r>
              <w:rPr>
                <w:rFonts w:cs="Calibri"/>
                <w:sz w:val="20"/>
                <w:szCs w:val="20"/>
              </w:rPr>
              <w:t>/</w:t>
            </w:r>
            <w:r w:rsidR="00E82415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</w:tbl>
    <w:p w14:paraId="4B56D4B9" w14:textId="77777777" w:rsidR="00E82415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</w:t>
      </w:r>
    </w:p>
    <w:p w14:paraId="4AF5BA4B" w14:textId="278C4DE9" w:rsidR="00511BCA" w:rsidRDefault="00E82415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 </w:t>
      </w:r>
      <w:r w:rsidR="0027211F" w:rsidRPr="00451401">
        <w:rPr>
          <w:rFonts w:cs="Arial"/>
          <w:szCs w:val="24"/>
        </w:rPr>
        <w:t xml:space="preserve">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386A0805" w14:textId="6011ABDA" w:rsidR="0012718D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E82415">
        <w:rPr>
          <w:rFonts w:cs="Arial"/>
          <w:szCs w:val="24"/>
        </w:rPr>
        <w:t>05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</w:t>
      </w:r>
      <w:r w:rsidR="00E82415">
        <w:rPr>
          <w:rFonts w:cs="Arial"/>
          <w:szCs w:val="24"/>
        </w:rPr>
        <w:t>5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</w:t>
      </w:r>
      <w:proofErr w:type="spellStart"/>
      <w:r w:rsidRPr="00451401">
        <w:rPr>
          <w:szCs w:val="24"/>
        </w:rPr>
        <w:t>cons</w:t>
      </w:r>
      <w:proofErr w:type="spellEnd"/>
      <w:r w:rsidRPr="00451401">
        <w:rPr>
          <w:szCs w:val="24"/>
        </w:rPr>
        <w:t>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A7996" w14:textId="77777777" w:rsidR="00623650" w:rsidRDefault="00623650">
      <w:pPr>
        <w:spacing w:after="0" w:line="240" w:lineRule="auto"/>
      </w:pPr>
      <w:r>
        <w:separator/>
      </w:r>
    </w:p>
  </w:endnote>
  <w:endnote w:type="continuationSeparator" w:id="0">
    <w:p w14:paraId="2AAC6549" w14:textId="77777777" w:rsidR="00623650" w:rsidRDefault="0062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6A310" w14:textId="77777777" w:rsidR="00623650" w:rsidRDefault="00623650">
      <w:pPr>
        <w:spacing w:after="0" w:line="240" w:lineRule="auto"/>
      </w:pPr>
      <w:r>
        <w:separator/>
      </w:r>
    </w:p>
  </w:footnote>
  <w:footnote w:type="continuationSeparator" w:id="0">
    <w:p w14:paraId="558214B7" w14:textId="77777777" w:rsidR="00623650" w:rsidRDefault="00623650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 xml:space="preserve">ata </w:t>
      </w:r>
      <w:proofErr w:type="spellStart"/>
      <w:r w:rsidRPr="000331DE">
        <w:t>afişării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92322"/>
    <w:rsid w:val="001A6881"/>
    <w:rsid w:val="001B397A"/>
    <w:rsid w:val="001C04D3"/>
    <w:rsid w:val="001D0645"/>
    <w:rsid w:val="002165DD"/>
    <w:rsid w:val="00232716"/>
    <w:rsid w:val="0027211F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C7040"/>
    <w:rsid w:val="003F29CD"/>
    <w:rsid w:val="003F5598"/>
    <w:rsid w:val="00406743"/>
    <w:rsid w:val="00414D1B"/>
    <w:rsid w:val="004150A3"/>
    <w:rsid w:val="0046514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26F5E"/>
    <w:rsid w:val="0052739A"/>
    <w:rsid w:val="00535A91"/>
    <w:rsid w:val="005659CF"/>
    <w:rsid w:val="00584471"/>
    <w:rsid w:val="005A40F9"/>
    <w:rsid w:val="005B0541"/>
    <w:rsid w:val="005C11BA"/>
    <w:rsid w:val="005D757F"/>
    <w:rsid w:val="005E1E6E"/>
    <w:rsid w:val="00617B1D"/>
    <w:rsid w:val="00623650"/>
    <w:rsid w:val="00637888"/>
    <w:rsid w:val="00662787"/>
    <w:rsid w:val="006776F5"/>
    <w:rsid w:val="00694039"/>
    <w:rsid w:val="006B3F14"/>
    <w:rsid w:val="006B6C16"/>
    <w:rsid w:val="006C3868"/>
    <w:rsid w:val="0071760C"/>
    <w:rsid w:val="00721A4C"/>
    <w:rsid w:val="00735836"/>
    <w:rsid w:val="00750CEF"/>
    <w:rsid w:val="00780441"/>
    <w:rsid w:val="00784F98"/>
    <w:rsid w:val="007B5F7A"/>
    <w:rsid w:val="007C099F"/>
    <w:rsid w:val="007D4EA7"/>
    <w:rsid w:val="007E3E5B"/>
    <w:rsid w:val="00826E4B"/>
    <w:rsid w:val="00841122"/>
    <w:rsid w:val="00855B68"/>
    <w:rsid w:val="0087116E"/>
    <w:rsid w:val="00882E2F"/>
    <w:rsid w:val="00884E72"/>
    <w:rsid w:val="008A7534"/>
    <w:rsid w:val="008C0E58"/>
    <w:rsid w:val="008C4E59"/>
    <w:rsid w:val="008C6FFC"/>
    <w:rsid w:val="008D23F1"/>
    <w:rsid w:val="00905154"/>
    <w:rsid w:val="0091150F"/>
    <w:rsid w:val="009157D5"/>
    <w:rsid w:val="00916CE8"/>
    <w:rsid w:val="00922C21"/>
    <w:rsid w:val="00940305"/>
    <w:rsid w:val="0094645F"/>
    <w:rsid w:val="00962849"/>
    <w:rsid w:val="00965C2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9F71FE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425B7"/>
    <w:rsid w:val="00B46C13"/>
    <w:rsid w:val="00B474C7"/>
    <w:rsid w:val="00B612AD"/>
    <w:rsid w:val="00B8080E"/>
    <w:rsid w:val="00B8534A"/>
    <w:rsid w:val="00BD0944"/>
    <w:rsid w:val="00BF267F"/>
    <w:rsid w:val="00C34A07"/>
    <w:rsid w:val="00C46E06"/>
    <w:rsid w:val="00C66C0F"/>
    <w:rsid w:val="00C71BD6"/>
    <w:rsid w:val="00C73ED5"/>
    <w:rsid w:val="00C97215"/>
    <w:rsid w:val="00CD4A0C"/>
    <w:rsid w:val="00CF12B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502F4"/>
    <w:rsid w:val="00E64588"/>
    <w:rsid w:val="00E82415"/>
    <w:rsid w:val="00EA5191"/>
    <w:rsid w:val="00EA577A"/>
    <w:rsid w:val="00EB48AC"/>
    <w:rsid w:val="00EB7FAD"/>
    <w:rsid w:val="00EC7071"/>
    <w:rsid w:val="00ED7A0B"/>
    <w:rsid w:val="00EF222F"/>
    <w:rsid w:val="00F01F62"/>
    <w:rsid w:val="00F03AE4"/>
    <w:rsid w:val="00F135E8"/>
    <w:rsid w:val="00F22DE7"/>
    <w:rsid w:val="00F30FEA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2</cp:revision>
  <cp:lastPrinted>2025-05-06T12:25:00Z</cp:lastPrinted>
  <dcterms:created xsi:type="dcterms:W3CDTF">2026-05-05T08:25:00Z</dcterms:created>
  <dcterms:modified xsi:type="dcterms:W3CDTF">2026-05-05T08:25:00Z</dcterms:modified>
</cp:coreProperties>
</file>