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012" w:rsidRDefault="00C111CC" w:rsidP="00C111CC">
      <w:pPr>
        <w:jc w:val="center"/>
        <w:rPr>
          <w:rFonts w:ascii="Times New Roman" w:hAnsi="Times New Roman" w:cs="Times New Roman"/>
          <w:sz w:val="24"/>
          <w:szCs w:val="24"/>
        </w:rPr>
      </w:pPr>
      <w:r w:rsidRPr="00C111CC">
        <w:rPr>
          <w:rFonts w:ascii="Times New Roman" w:hAnsi="Times New Roman" w:cs="Times New Roman"/>
          <w:sz w:val="24"/>
          <w:szCs w:val="24"/>
        </w:rPr>
        <w:t>SALARIILE DE BAZA PENTRU FUNCTIILE PUBLICE DIN CADRUL DIRECTIEI DE ASISTENTA SOCIALA VASLUI, VALABILE  PANA LA DATA DE 31.03.2018</w:t>
      </w:r>
    </w:p>
    <w:p w:rsidR="00C111CC" w:rsidRDefault="00C111CC" w:rsidP="00C111C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"/>
        <w:gridCol w:w="1127"/>
        <w:gridCol w:w="2104"/>
        <w:gridCol w:w="1043"/>
        <w:gridCol w:w="1406"/>
        <w:gridCol w:w="1660"/>
        <w:gridCol w:w="1141"/>
      </w:tblGrid>
      <w:tr w:rsidR="008051FA" w:rsidTr="008051FA">
        <w:tc>
          <w:tcPr>
            <w:tcW w:w="807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Nr.crt </w:t>
            </w:r>
          </w:p>
        </w:tc>
        <w:tc>
          <w:tcPr>
            <w:tcW w:w="1127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</w:p>
        </w:tc>
        <w:tc>
          <w:tcPr>
            <w:tcW w:w="2104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Functia publica</w:t>
            </w:r>
          </w:p>
        </w:tc>
        <w:tc>
          <w:tcPr>
            <w:tcW w:w="1043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Gradatia</w:t>
            </w:r>
          </w:p>
        </w:tc>
        <w:tc>
          <w:tcPr>
            <w:tcW w:w="1406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</w:t>
            </w:r>
          </w:p>
        </w:tc>
        <w:tc>
          <w:tcPr>
            <w:tcW w:w="1660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 de baza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Spor </w:t>
            </w:r>
          </w:p>
        </w:tc>
      </w:tr>
      <w:tr w:rsidR="008051FA" w:rsidTr="008051FA">
        <w:tc>
          <w:tcPr>
            <w:tcW w:w="807" w:type="dxa"/>
          </w:tcPr>
          <w:p w:rsidR="008051FA" w:rsidRDefault="003F03BB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Director Executiv</w:t>
            </w:r>
          </w:p>
        </w:tc>
        <w:tc>
          <w:tcPr>
            <w:tcW w:w="1043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10800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FA" w:rsidTr="008051FA">
        <w:tc>
          <w:tcPr>
            <w:tcW w:w="807" w:type="dxa"/>
          </w:tcPr>
          <w:p w:rsidR="008051FA" w:rsidRDefault="003F03BB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Sef serviciu</w:t>
            </w:r>
          </w:p>
        </w:tc>
        <w:tc>
          <w:tcPr>
            <w:tcW w:w="1043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60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8640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FA" w:rsidTr="008051FA">
        <w:tc>
          <w:tcPr>
            <w:tcW w:w="807" w:type="dxa"/>
          </w:tcPr>
          <w:p w:rsidR="008051FA" w:rsidRDefault="003F03BB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80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Consilier </w:t>
            </w:r>
          </w:p>
        </w:tc>
        <w:tc>
          <w:tcPr>
            <w:tcW w:w="1043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051FA" w:rsidRDefault="008051FA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660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6840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FA" w:rsidTr="008051FA">
        <w:tc>
          <w:tcPr>
            <w:tcW w:w="807" w:type="dxa"/>
          </w:tcPr>
          <w:p w:rsidR="008051FA" w:rsidRDefault="003E0D91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1043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8051FA" w:rsidRDefault="008051FA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660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6674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FA" w:rsidTr="008051FA">
        <w:tc>
          <w:tcPr>
            <w:tcW w:w="807" w:type="dxa"/>
          </w:tcPr>
          <w:p w:rsidR="008051FA" w:rsidRDefault="003E0D91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1043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8051FA" w:rsidRDefault="008051FA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660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6510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FA" w:rsidTr="008051FA">
        <w:tc>
          <w:tcPr>
            <w:tcW w:w="807" w:type="dxa"/>
          </w:tcPr>
          <w:p w:rsidR="008051FA" w:rsidRDefault="003E0D91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1043" w:type="dxa"/>
          </w:tcPr>
          <w:p w:rsidR="008051FA" w:rsidRDefault="008051FA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8051FA" w:rsidRDefault="008051FA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660" w:type="dxa"/>
          </w:tcPr>
          <w:p w:rsidR="008051FA" w:rsidRDefault="008051FA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6510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</w:tr>
      <w:tr w:rsidR="008051FA" w:rsidTr="008051FA">
        <w:tc>
          <w:tcPr>
            <w:tcW w:w="807" w:type="dxa"/>
          </w:tcPr>
          <w:p w:rsidR="008051FA" w:rsidRDefault="003E0D91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1043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051FA" w:rsidRDefault="008051FA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660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5402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FA" w:rsidTr="008051FA">
        <w:tc>
          <w:tcPr>
            <w:tcW w:w="807" w:type="dxa"/>
          </w:tcPr>
          <w:p w:rsidR="008051FA" w:rsidRDefault="003E0D91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1043" w:type="dxa"/>
          </w:tcPr>
          <w:p w:rsidR="008051FA" w:rsidRDefault="008051FA" w:rsidP="0080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8051FA" w:rsidRDefault="008051FA" w:rsidP="00414196">
            <w:pPr>
              <w:jc w:val="center"/>
            </w:pPr>
            <w:r w:rsidRPr="006C59C2"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660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4896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FA" w:rsidTr="008051FA">
        <w:tc>
          <w:tcPr>
            <w:tcW w:w="807" w:type="dxa"/>
          </w:tcPr>
          <w:p w:rsidR="008051FA" w:rsidRDefault="003E0D91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1043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8051FA" w:rsidRDefault="008051FA" w:rsidP="00414196">
            <w:pPr>
              <w:jc w:val="center"/>
            </w:pPr>
            <w:r w:rsidRPr="006C59C2"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660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5270</w:t>
            </w:r>
          </w:p>
        </w:tc>
        <w:tc>
          <w:tcPr>
            <w:tcW w:w="1141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</w:tr>
      <w:tr w:rsidR="008051FA" w:rsidTr="008051FA">
        <w:tc>
          <w:tcPr>
            <w:tcW w:w="807" w:type="dxa"/>
          </w:tcPr>
          <w:p w:rsidR="008051FA" w:rsidRDefault="003E0D91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1043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8051FA" w:rsidRPr="00414196" w:rsidRDefault="00414196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196">
              <w:rPr>
                <w:rFonts w:ascii="Times New Roman" w:hAnsi="Times New Roman" w:cs="Times New Roman"/>
                <w:sz w:val="24"/>
                <w:szCs w:val="24"/>
              </w:rPr>
              <w:t>Asistent</w:t>
            </w:r>
          </w:p>
        </w:tc>
        <w:tc>
          <w:tcPr>
            <w:tcW w:w="1660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3916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FA" w:rsidTr="008051FA">
        <w:tc>
          <w:tcPr>
            <w:tcW w:w="807" w:type="dxa"/>
          </w:tcPr>
          <w:p w:rsidR="008051FA" w:rsidRDefault="003E0D91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1043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8051FA" w:rsidRDefault="00414196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196">
              <w:rPr>
                <w:rFonts w:ascii="Times New Roman" w:hAnsi="Times New Roman" w:cs="Times New Roman"/>
                <w:sz w:val="24"/>
                <w:szCs w:val="24"/>
              </w:rPr>
              <w:t>Asistent</w:t>
            </w:r>
          </w:p>
        </w:tc>
        <w:tc>
          <w:tcPr>
            <w:tcW w:w="1660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4215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FA" w:rsidTr="008051FA">
        <w:tc>
          <w:tcPr>
            <w:tcW w:w="807" w:type="dxa"/>
          </w:tcPr>
          <w:p w:rsidR="008051FA" w:rsidRDefault="003E0D91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1043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051FA" w:rsidRDefault="00414196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196">
              <w:rPr>
                <w:rFonts w:ascii="Times New Roman" w:hAnsi="Times New Roman" w:cs="Times New Roman"/>
                <w:sz w:val="24"/>
                <w:szCs w:val="24"/>
              </w:rPr>
              <w:t>Asistent</w:t>
            </w:r>
          </w:p>
        </w:tc>
        <w:tc>
          <w:tcPr>
            <w:tcW w:w="1660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4320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233E" w:rsidRDefault="00B5233E" w:rsidP="00C111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233E" w:rsidRDefault="00B5233E" w:rsidP="00B5233E">
      <w:pPr>
        <w:rPr>
          <w:rFonts w:ascii="Times New Roman" w:hAnsi="Times New Roman" w:cs="Times New Roman"/>
          <w:sz w:val="24"/>
          <w:szCs w:val="24"/>
        </w:rPr>
      </w:pPr>
    </w:p>
    <w:p w:rsidR="00B5233E" w:rsidRDefault="00B5233E" w:rsidP="00B523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11CC">
        <w:rPr>
          <w:rFonts w:ascii="Times New Roman" w:hAnsi="Times New Roman" w:cs="Times New Roman"/>
          <w:sz w:val="24"/>
          <w:szCs w:val="24"/>
        </w:rPr>
        <w:t xml:space="preserve">SALARIILE DE BAZA PENTRU FUNCTIILE </w:t>
      </w:r>
      <w:r>
        <w:rPr>
          <w:rFonts w:ascii="Times New Roman" w:hAnsi="Times New Roman" w:cs="Times New Roman"/>
          <w:sz w:val="24"/>
          <w:szCs w:val="24"/>
        </w:rPr>
        <w:t xml:space="preserve">CONTRACTUALE </w:t>
      </w:r>
      <w:r w:rsidRPr="00C111CC">
        <w:rPr>
          <w:rFonts w:ascii="Times New Roman" w:hAnsi="Times New Roman" w:cs="Times New Roman"/>
          <w:sz w:val="24"/>
          <w:szCs w:val="24"/>
        </w:rPr>
        <w:t xml:space="preserve"> DIN CADRUL DIRECTIEI DE ASISTENTA SOCIALA VASLUI, VALABILE  PANA LA DATA DE 31.03.2018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"/>
        <w:gridCol w:w="1127"/>
        <w:gridCol w:w="2104"/>
        <w:gridCol w:w="1043"/>
        <w:gridCol w:w="1406"/>
        <w:gridCol w:w="1660"/>
        <w:gridCol w:w="1141"/>
      </w:tblGrid>
      <w:tr w:rsidR="001E001D" w:rsidTr="0082136B">
        <w:tc>
          <w:tcPr>
            <w:tcW w:w="807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Nr.crt </w:t>
            </w:r>
          </w:p>
        </w:tc>
        <w:tc>
          <w:tcPr>
            <w:tcW w:w="1127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</w:p>
        </w:tc>
        <w:tc>
          <w:tcPr>
            <w:tcW w:w="2104" w:type="dxa"/>
          </w:tcPr>
          <w:p w:rsidR="001E001D" w:rsidRDefault="001E001D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Functia contractuala</w:t>
            </w:r>
          </w:p>
        </w:tc>
        <w:tc>
          <w:tcPr>
            <w:tcW w:w="1043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Gradatia</w:t>
            </w:r>
          </w:p>
        </w:tc>
        <w:tc>
          <w:tcPr>
            <w:tcW w:w="1406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</w:t>
            </w:r>
          </w:p>
        </w:tc>
        <w:tc>
          <w:tcPr>
            <w:tcW w:w="1660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 de baza</w:t>
            </w:r>
          </w:p>
        </w:tc>
        <w:tc>
          <w:tcPr>
            <w:tcW w:w="1141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Spor </w:t>
            </w:r>
          </w:p>
        </w:tc>
      </w:tr>
      <w:tr w:rsidR="001E001D" w:rsidTr="0082136B">
        <w:tc>
          <w:tcPr>
            <w:tcW w:w="807" w:type="dxa"/>
          </w:tcPr>
          <w:p w:rsidR="001E001D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1E001D" w:rsidRDefault="001E001D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Sef serviciu</w:t>
            </w:r>
          </w:p>
        </w:tc>
        <w:tc>
          <w:tcPr>
            <w:tcW w:w="1043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1E001D" w:rsidRDefault="001E001D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bookmarkStart w:id="0" w:name="_GoBack"/>
            <w:bookmarkEnd w:id="0"/>
          </w:p>
        </w:tc>
        <w:tc>
          <w:tcPr>
            <w:tcW w:w="1660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</w:t>
            </w:r>
          </w:p>
        </w:tc>
        <w:tc>
          <w:tcPr>
            <w:tcW w:w="1141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01D" w:rsidTr="0082136B">
        <w:tc>
          <w:tcPr>
            <w:tcW w:w="807" w:type="dxa"/>
          </w:tcPr>
          <w:p w:rsidR="001E001D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1E001D" w:rsidRDefault="001E001D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Sef serviciu</w:t>
            </w:r>
          </w:p>
        </w:tc>
        <w:tc>
          <w:tcPr>
            <w:tcW w:w="1043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60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</w:t>
            </w:r>
          </w:p>
        </w:tc>
        <w:tc>
          <w:tcPr>
            <w:tcW w:w="1141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01D" w:rsidTr="0082136B">
        <w:tc>
          <w:tcPr>
            <w:tcW w:w="807" w:type="dxa"/>
          </w:tcPr>
          <w:p w:rsidR="001E001D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1E001D" w:rsidRDefault="001E001D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1E001D" w:rsidRDefault="00C70D4D" w:rsidP="00C7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Inspector </w:t>
            </w:r>
          </w:p>
        </w:tc>
        <w:tc>
          <w:tcPr>
            <w:tcW w:w="1043" w:type="dxa"/>
          </w:tcPr>
          <w:p w:rsidR="001E001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1E001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660" w:type="dxa"/>
          </w:tcPr>
          <w:p w:rsidR="001E001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141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01D" w:rsidTr="0082136B">
        <w:tc>
          <w:tcPr>
            <w:tcW w:w="807" w:type="dxa"/>
          </w:tcPr>
          <w:p w:rsidR="001E001D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:rsidR="001E001D" w:rsidRDefault="001E001D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1E001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Inspector</w:t>
            </w:r>
          </w:p>
        </w:tc>
        <w:tc>
          <w:tcPr>
            <w:tcW w:w="1043" w:type="dxa"/>
          </w:tcPr>
          <w:p w:rsidR="001E001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1E001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60" w:type="dxa"/>
          </w:tcPr>
          <w:p w:rsidR="001E001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  <w:tc>
          <w:tcPr>
            <w:tcW w:w="1141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D4D" w:rsidTr="0082136B">
        <w:tc>
          <w:tcPr>
            <w:tcW w:w="807" w:type="dxa"/>
          </w:tcPr>
          <w:p w:rsidR="00C70D4D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:rsidR="00C70D4D" w:rsidRDefault="00C70D4D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C70D4D" w:rsidRDefault="00C70D4D" w:rsidP="00C70D4D">
            <w:pPr>
              <w:jc w:val="center"/>
            </w:pPr>
            <w:r w:rsidRPr="00FF75CF">
              <w:rPr>
                <w:rFonts w:ascii="Times New Roman" w:hAnsi="Times New Roman" w:cs="Times New Roman"/>
                <w:sz w:val="24"/>
                <w:szCs w:val="24"/>
              </w:rPr>
              <w:t>Inspector</w:t>
            </w:r>
          </w:p>
        </w:tc>
        <w:tc>
          <w:tcPr>
            <w:tcW w:w="1043" w:type="dxa"/>
          </w:tcPr>
          <w:p w:rsidR="00C70D4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C70D4D" w:rsidRDefault="00C70D4D" w:rsidP="00C7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0" w:type="dxa"/>
          </w:tcPr>
          <w:p w:rsidR="00C70D4D" w:rsidRDefault="00D45F7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3540</w:t>
            </w:r>
          </w:p>
        </w:tc>
        <w:tc>
          <w:tcPr>
            <w:tcW w:w="1141" w:type="dxa"/>
          </w:tcPr>
          <w:p w:rsidR="00C70D4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D4D" w:rsidTr="0082136B">
        <w:tc>
          <w:tcPr>
            <w:tcW w:w="807" w:type="dxa"/>
          </w:tcPr>
          <w:p w:rsidR="00C70D4D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:rsidR="00C70D4D" w:rsidRDefault="00C70D4D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C70D4D" w:rsidRDefault="00C70D4D" w:rsidP="00C70D4D">
            <w:pPr>
              <w:jc w:val="center"/>
            </w:pPr>
            <w:r w:rsidRPr="00FF75CF">
              <w:rPr>
                <w:rFonts w:ascii="Times New Roman" w:hAnsi="Times New Roman" w:cs="Times New Roman"/>
                <w:sz w:val="24"/>
                <w:szCs w:val="24"/>
              </w:rPr>
              <w:t>Inspector</w:t>
            </w:r>
          </w:p>
        </w:tc>
        <w:tc>
          <w:tcPr>
            <w:tcW w:w="1043" w:type="dxa"/>
          </w:tcPr>
          <w:p w:rsidR="00C70D4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</w:tcPr>
          <w:p w:rsidR="00C70D4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0" w:type="dxa"/>
          </w:tcPr>
          <w:p w:rsidR="00C70D4D" w:rsidRDefault="00D45F7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3212</w:t>
            </w:r>
          </w:p>
        </w:tc>
        <w:tc>
          <w:tcPr>
            <w:tcW w:w="1141" w:type="dxa"/>
          </w:tcPr>
          <w:p w:rsidR="00C70D4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D4D" w:rsidTr="0082136B">
        <w:tc>
          <w:tcPr>
            <w:tcW w:w="807" w:type="dxa"/>
          </w:tcPr>
          <w:p w:rsidR="00C70D4D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7" w:type="dxa"/>
          </w:tcPr>
          <w:p w:rsidR="00C70D4D" w:rsidRDefault="00C70D4D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C70D4D" w:rsidRDefault="00C70D4D" w:rsidP="00C70D4D">
            <w:pPr>
              <w:jc w:val="center"/>
            </w:pPr>
            <w:r w:rsidRPr="00FF75CF">
              <w:rPr>
                <w:rFonts w:ascii="Times New Roman" w:hAnsi="Times New Roman" w:cs="Times New Roman"/>
                <w:sz w:val="24"/>
                <w:szCs w:val="24"/>
              </w:rPr>
              <w:t>Inspector</w:t>
            </w:r>
          </w:p>
        </w:tc>
        <w:tc>
          <w:tcPr>
            <w:tcW w:w="1043" w:type="dxa"/>
          </w:tcPr>
          <w:p w:rsidR="00C70D4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C70D4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0" w:type="dxa"/>
          </w:tcPr>
          <w:p w:rsidR="00C70D4D" w:rsidRDefault="00312C5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2987</w:t>
            </w:r>
          </w:p>
        </w:tc>
        <w:tc>
          <w:tcPr>
            <w:tcW w:w="1141" w:type="dxa"/>
          </w:tcPr>
          <w:p w:rsidR="00C70D4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01D" w:rsidTr="0082136B">
        <w:tc>
          <w:tcPr>
            <w:tcW w:w="807" w:type="dxa"/>
          </w:tcPr>
          <w:p w:rsidR="001E001D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7" w:type="dxa"/>
          </w:tcPr>
          <w:p w:rsidR="001E001D" w:rsidRDefault="00B8070C" w:rsidP="001E00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1E001D" w:rsidRDefault="00B8070C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Mediator sanitar</w:t>
            </w:r>
          </w:p>
        </w:tc>
        <w:tc>
          <w:tcPr>
            <w:tcW w:w="1043" w:type="dxa"/>
          </w:tcPr>
          <w:p w:rsidR="001E001D" w:rsidRDefault="00B8070C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1E001D" w:rsidRPr="00AD5CB2" w:rsidRDefault="00D21F07" w:rsidP="0082136B">
            <w:pPr>
              <w:jc w:val="center"/>
              <w:rPr>
                <w:rFonts w:ascii="Times New Roman" w:hAnsi="Times New Roman" w:cs="Times New Roman"/>
              </w:rPr>
            </w:pPr>
            <w:r w:rsidRPr="00AD5CB2">
              <w:rPr>
                <w:rFonts w:ascii="Times New Roman" w:hAnsi="Times New Roman" w:cs="Times New Roman"/>
              </w:rPr>
              <w:t>Debutant</w:t>
            </w:r>
          </w:p>
        </w:tc>
        <w:tc>
          <w:tcPr>
            <w:tcW w:w="1660" w:type="dxa"/>
          </w:tcPr>
          <w:p w:rsidR="001E001D" w:rsidRDefault="00D21F07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2354</w:t>
            </w:r>
          </w:p>
        </w:tc>
        <w:tc>
          <w:tcPr>
            <w:tcW w:w="1141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7" w:rsidTr="0082136B">
        <w:tc>
          <w:tcPr>
            <w:tcW w:w="807" w:type="dxa"/>
          </w:tcPr>
          <w:p w:rsidR="00D21F07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7" w:type="dxa"/>
          </w:tcPr>
          <w:p w:rsidR="00D21F07" w:rsidRDefault="0083776F" w:rsidP="001E001D">
            <w:pPr>
              <w:jc w:val="center"/>
            </w:pPr>
            <w:r>
              <w:t>M</w:t>
            </w:r>
          </w:p>
        </w:tc>
        <w:tc>
          <w:tcPr>
            <w:tcW w:w="2104" w:type="dxa"/>
          </w:tcPr>
          <w:p w:rsidR="00D21F07" w:rsidRDefault="00D21F07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Mediator sanitar</w:t>
            </w:r>
          </w:p>
        </w:tc>
        <w:tc>
          <w:tcPr>
            <w:tcW w:w="1043" w:type="dxa"/>
          </w:tcPr>
          <w:p w:rsidR="00D21F07" w:rsidRDefault="00D21F07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D21F07" w:rsidRDefault="00D21F07" w:rsidP="0082136B">
            <w:pPr>
              <w:jc w:val="center"/>
            </w:pPr>
          </w:p>
        </w:tc>
        <w:tc>
          <w:tcPr>
            <w:tcW w:w="1660" w:type="dxa"/>
          </w:tcPr>
          <w:p w:rsidR="00D21F07" w:rsidRDefault="00D21F07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2384</w:t>
            </w:r>
          </w:p>
        </w:tc>
        <w:tc>
          <w:tcPr>
            <w:tcW w:w="1141" w:type="dxa"/>
          </w:tcPr>
          <w:p w:rsidR="00D21F07" w:rsidRDefault="00D21F07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7" w:rsidTr="0082136B">
        <w:tc>
          <w:tcPr>
            <w:tcW w:w="807" w:type="dxa"/>
          </w:tcPr>
          <w:p w:rsidR="00D21F07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7" w:type="dxa"/>
          </w:tcPr>
          <w:p w:rsidR="00D21F07" w:rsidRDefault="0083776F" w:rsidP="001E00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D21F07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 comunitar</w:t>
            </w:r>
          </w:p>
        </w:tc>
        <w:tc>
          <w:tcPr>
            <w:tcW w:w="1043" w:type="dxa"/>
          </w:tcPr>
          <w:p w:rsidR="00D21F07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D21F07" w:rsidRPr="00414196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1660" w:type="dxa"/>
          </w:tcPr>
          <w:p w:rsidR="00D21F07" w:rsidRDefault="007755B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2850</w:t>
            </w:r>
          </w:p>
        </w:tc>
        <w:tc>
          <w:tcPr>
            <w:tcW w:w="1141" w:type="dxa"/>
          </w:tcPr>
          <w:p w:rsidR="00D21F07" w:rsidRDefault="00D21F07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7" w:rsidTr="0082136B">
        <w:tc>
          <w:tcPr>
            <w:tcW w:w="807" w:type="dxa"/>
          </w:tcPr>
          <w:p w:rsidR="00D21F07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7" w:type="dxa"/>
          </w:tcPr>
          <w:p w:rsidR="00D21F07" w:rsidRPr="0083776F" w:rsidRDefault="0083776F" w:rsidP="001E001D">
            <w:pPr>
              <w:jc w:val="center"/>
              <w:rPr>
                <w:rFonts w:ascii="Times New Roman" w:hAnsi="Times New Roman" w:cs="Times New Roman"/>
              </w:rPr>
            </w:pPr>
            <w:r w:rsidRPr="0083776F">
              <w:rPr>
                <w:rFonts w:ascii="Times New Roman" w:hAnsi="Times New Roman" w:cs="Times New Roman"/>
              </w:rPr>
              <w:t>PL</w:t>
            </w:r>
          </w:p>
        </w:tc>
        <w:tc>
          <w:tcPr>
            <w:tcW w:w="2104" w:type="dxa"/>
          </w:tcPr>
          <w:p w:rsidR="00D21F07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 comunitar</w:t>
            </w:r>
          </w:p>
        </w:tc>
        <w:tc>
          <w:tcPr>
            <w:tcW w:w="1043" w:type="dxa"/>
          </w:tcPr>
          <w:p w:rsidR="00D21F07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D21F07" w:rsidRDefault="00D21F07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D21F07" w:rsidRDefault="007755B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2826</w:t>
            </w:r>
          </w:p>
        </w:tc>
        <w:tc>
          <w:tcPr>
            <w:tcW w:w="1141" w:type="dxa"/>
          </w:tcPr>
          <w:p w:rsidR="00D21F07" w:rsidRDefault="00D21F07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F07" w:rsidTr="0082136B">
        <w:tc>
          <w:tcPr>
            <w:tcW w:w="807" w:type="dxa"/>
          </w:tcPr>
          <w:p w:rsidR="00D21F07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</w:tcPr>
          <w:p w:rsidR="00D21F07" w:rsidRDefault="0083776F" w:rsidP="001E00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D21F07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 comunitar</w:t>
            </w:r>
          </w:p>
        </w:tc>
        <w:tc>
          <w:tcPr>
            <w:tcW w:w="1043" w:type="dxa"/>
          </w:tcPr>
          <w:p w:rsidR="00D21F07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D21F07" w:rsidRDefault="00D21F07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D21F07" w:rsidRDefault="007755B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3390</w:t>
            </w:r>
          </w:p>
        </w:tc>
        <w:tc>
          <w:tcPr>
            <w:tcW w:w="1141" w:type="dxa"/>
          </w:tcPr>
          <w:p w:rsidR="00D21F07" w:rsidRDefault="00D21F07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6F" w:rsidTr="0082136B">
        <w:tc>
          <w:tcPr>
            <w:tcW w:w="807" w:type="dxa"/>
          </w:tcPr>
          <w:p w:rsidR="0083776F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7" w:type="dxa"/>
          </w:tcPr>
          <w:p w:rsidR="0083776F" w:rsidRPr="006A40A5" w:rsidRDefault="0083776F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83776F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 comunitar</w:t>
            </w:r>
          </w:p>
        </w:tc>
        <w:tc>
          <w:tcPr>
            <w:tcW w:w="1043" w:type="dxa"/>
          </w:tcPr>
          <w:p w:rsidR="0083776F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83776F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83776F" w:rsidRDefault="007755B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2563</w:t>
            </w:r>
          </w:p>
        </w:tc>
        <w:tc>
          <w:tcPr>
            <w:tcW w:w="1141" w:type="dxa"/>
          </w:tcPr>
          <w:p w:rsidR="0083776F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E56" w:rsidTr="0082136B">
        <w:tc>
          <w:tcPr>
            <w:tcW w:w="807" w:type="dxa"/>
          </w:tcPr>
          <w:p w:rsidR="00705E56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7" w:type="dxa"/>
          </w:tcPr>
          <w:p w:rsidR="00705E56" w:rsidRDefault="00705E56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705E56" w:rsidRDefault="00705E5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Casier</w:t>
            </w:r>
          </w:p>
        </w:tc>
        <w:tc>
          <w:tcPr>
            <w:tcW w:w="1043" w:type="dxa"/>
          </w:tcPr>
          <w:p w:rsidR="00705E56" w:rsidRDefault="00705E5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705E56" w:rsidRDefault="00705E5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705E56" w:rsidRDefault="00705E5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3513</w:t>
            </w:r>
          </w:p>
        </w:tc>
        <w:tc>
          <w:tcPr>
            <w:tcW w:w="1141" w:type="dxa"/>
          </w:tcPr>
          <w:p w:rsidR="00705E56" w:rsidRDefault="00705E5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216" w:rsidTr="0082136B">
        <w:tc>
          <w:tcPr>
            <w:tcW w:w="807" w:type="dxa"/>
          </w:tcPr>
          <w:p w:rsidR="00085216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7" w:type="dxa"/>
          </w:tcPr>
          <w:p w:rsidR="00085216" w:rsidRDefault="00085216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085216" w:rsidRDefault="000852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Sofer</w:t>
            </w:r>
          </w:p>
        </w:tc>
        <w:tc>
          <w:tcPr>
            <w:tcW w:w="1043" w:type="dxa"/>
          </w:tcPr>
          <w:p w:rsidR="00085216" w:rsidRDefault="000852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085216" w:rsidRDefault="000852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085216" w:rsidRDefault="000852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41" w:type="dxa"/>
          </w:tcPr>
          <w:p w:rsidR="00085216" w:rsidRDefault="000852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216" w:rsidTr="0082136B">
        <w:tc>
          <w:tcPr>
            <w:tcW w:w="807" w:type="dxa"/>
          </w:tcPr>
          <w:p w:rsidR="00085216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7" w:type="dxa"/>
          </w:tcPr>
          <w:p w:rsidR="00085216" w:rsidRDefault="006F6BA5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085216" w:rsidRDefault="006F6B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</w:t>
            </w:r>
            <w:r w:rsidR="00CA3870">
              <w:rPr>
                <w:rFonts w:ascii="Times New Roman" w:hAnsi="Times New Roman" w:cs="Times New Roman"/>
                <w:sz w:val="24"/>
                <w:szCs w:val="24"/>
              </w:rPr>
              <w:t xml:space="preserve"> cladiri</w:t>
            </w:r>
          </w:p>
        </w:tc>
        <w:tc>
          <w:tcPr>
            <w:tcW w:w="1043" w:type="dxa"/>
          </w:tcPr>
          <w:p w:rsidR="00085216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085216" w:rsidRDefault="000852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085216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2050</w:t>
            </w:r>
          </w:p>
        </w:tc>
        <w:tc>
          <w:tcPr>
            <w:tcW w:w="1141" w:type="dxa"/>
          </w:tcPr>
          <w:p w:rsidR="00085216" w:rsidRDefault="000852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42" w:rsidTr="0082136B">
        <w:tc>
          <w:tcPr>
            <w:tcW w:w="807" w:type="dxa"/>
          </w:tcPr>
          <w:p w:rsidR="005B5E42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7" w:type="dxa"/>
          </w:tcPr>
          <w:p w:rsidR="005B5E42" w:rsidRDefault="00054B91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cladiri</w:t>
            </w:r>
          </w:p>
        </w:tc>
        <w:tc>
          <w:tcPr>
            <w:tcW w:w="1043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2610</w:t>
            </w:r>
          </w:p>
        </w:tc>
        <w:tc>
          <w:tcPr>
            <w:tcW w:w="1141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42" w:rsidTr="0082136B">
        <w:tc>
          <w:tcPr>
            <w:tcW w:w="807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Nr.crt </w:t>
            </w:r>
          </w:p>
        </w:tc>
        <w:tc>
          <w:tcPr>
            <w:tcW w:w="1127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</w:p>
        </w:tc>
        <w:tc>
          <w:tcPr>
            <w:tcW w:w="2104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Gradatia</w:t>
            </w:r>
          </w:p>
        </w:tc>
        <w:tc>
          <w:tcPr>
            <w:tcW w:w="1406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</w:t>
            </w:r>
          </w:p>
        </w:tc>
        <w:tc>
          <w:tcPr>
            <w:tcW w:w="1660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 de baza</w:t>
            </w:r>
          </w:p>
        </w:tc>
        <w:tc>
          <w:tcPr>
            <w:tcW w:w="1141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Spor </w:t>
            </w:r>
          </w:p>
        </w:tc>
      </w:tr>
      <w:tr w:rsidR="005B5E42" w:rsidTr="0082136B">
        <w:tc>
          <w:tcPr>
            <w:tcW w:w="807" w:type="dxa"/>
          </w:tcPr>
          <w:p w:rsidR="005B5E42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7" w:type="dxa"/>
          </w:tcPr>
          <w:p w:rsidR="005B5E42" w:rsidRDefault="005B5E42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cladiri</w:t>
            </w:r>
          </w:p>
        </w:tc>
        <w:tc>
          <w:tcPr>
            <w:tcW w:w="1043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1141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42" w:rsidTr="0082136B">
        <w:tc>
          <w:tcPr>
            <w:tcW w:w="807" w:type="dxa"/>
          </w:tcPr>
          <w:p w:rsidR="005B5E42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7" w:type="dxa"/>
          </w:tcPr>
          <w:p w:rsidR="005B5E42" w:rsidRDefault="00054B91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5B5E42" w:rsidRDefault="00054B9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calificat</w:t>
            </w:r>
          </w:p>
        </w:tc>
        <w:tc>
          <w:tcPr>
            <w:tcW w:w="1043" w:type="dxa"/>
          </w:tcPr>
          <w:p w:rsidR="005B5E42" w:rsidRDefault="00054B9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5B5E42" w:rsidRDefault="00EB47C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2352</w:t>
            </w:r>
          </w:p>
        </w:tc>
        <w:tc>
          <w:tcPr>
            <w:tcW w:w="1141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42" w:rsidTr="0082136B">
        <w:tc>
          <w:tcPr>
            <w:tcW w:w="807" w:type="dxa"/>
          </w:tcPr>
          <w:p w:rsidR="005B5E42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7" w:type="dxa"/>
          </w:tcPr>
          <w:p w:rsidR="005B5E42" w:rsidRDefault="00A818F0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5B5E42" w:rsidRDefault="00EB47C6" w:rsidP="00330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Medici</w:t>
            </w:r>
          </w:p>
        </w:tc>
        <w:tc>
          <w:tcPr>
            <w:tcW w:w="1043" w:type="dxa"/>
          </w:tcPr>
          <w:p w:rsidR="005B5E42" w:rsidRDefault="00EB47C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5B5E42" w:rsidRDefault="00EB47C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Medicina generala</w:t>
            </w:r>
          </w:p>
        </w:tc>
        <w:tc>
          <w:tcPr>
            <w:tcW w:w="1660" w:type="dxa"/>
          </w:tcPr>
          <w:p w:rsidR="005B5E42" w:rsidRDefault="003300B4" w:rsidP="00330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4046</w:t>
            </w:r>
          </w:p>
        </w:tc>
        <w:tc>
          <w:tcPr>
            <w:tcW w:w="1141" w:type="dxa"/>
          </w:tcPr>
          <w:p w:rsidR="005B5E42" w:rsidRDefault="00A818F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</w:tr>
      <w:tr w:rsidR="00EB47C6" w:rsidTr="0082136B">
        <w:tc>
          <w:tcPr>
            <w:tcW w:w="807" w:type="dxa"/>
          </w:tcPr>
          <w:p w:rsidR="00EB47C6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7" w:type="dxa"/>
          </w:tcPr>
          <w:p w:rsidR="00EB47C6" w:rsidRDefault="00A818F0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EB47C6" w:rsidRDefault="00EB47C6" w:rsidP="003300B4">
            <w:pPr>
              <w:jc w:val="center"/>
            </w:pPr>
            <w:r w:rsidRPr="00C63A33">
              <w:rPr>
                <w:rFonts w:ascii="Times New Roman" w:hAnsi="Times New Roman" w:cs="Times New Roman"/>
                <w:sz w:val="24"/>
                <w:szCs w:val="24"/>
              </w:rPr>
              <w:t>Medici</w:t>
            </w:r>
          </w:p>
        </w:tc>
        <w:tc>
          <w:tcPr>
            <w:tcW w:w="1043" w:type="dxa"/>
          </w:tcPr>
          <w:p w:rsidR="00EB47C6" w:rsidRDefault="00EB47C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EB47C6" w:rsidRDefault="00EB47C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Medicina generala</w:t>
            </w:r>
          </w:p>
        </w:tc>
        <w:tc>
          <w:tcPr>
            <w:tcW w:w="1660" w:type="dxa"/>
          </w:tcPr>
          <w:p w:rsidR="00EB47C6" w:rsidRDefault="003300B4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2097</w:t>
            </w:r>
          </w:p>
        </w:tc>
        <w:tc>
          <w:tcPr>
            <w:tcW w:w="1141" w:type="dxa"/>
          </w:tcPr>
          <w:p w:rsidR="00EB47C6" w:rsidRDefault="00A818F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EB47C6" w:rsidTr="0082136B">
        <w:tc>
          <w:tcPr>
            <w:tcW w:w="807" w:type="dxa"/>
          </w:tcPr>
          <w:p w:rsidR="00EB47C6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7" w:type="dxa"/>
          </w:tcPr>
          <w:p w:rsidR="00EB47C6" w:rsidRDefault="00A818F0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EB47C6" w:rsidRDefault="00EB47C6" w:rsidP="003300B4">
            <w:pPr>
              <w:jc w:val="center"/>
            </w:pPr>
            <w:r w:rsidRPr="00C63A33">
              <w:rPr>
                <w:rFonts w:ascii="Times New Roman" w:hAnsi="Times New Roman" w:cs="Times New Roman"/>
                <w:sz w:val="24"/>
                <w:szCs w:val="24"/>
              </w:rPr>
              <w:t>Medici</w:t>
            </w:r>
          </w:p>
        </w:tc>
        <w:tc>
          <w:tcPr>
            <w:tcW w:w="1043" w:type="dxa"/>
          </w:tcPr>
          <w:p w:rsidR="00EB47C6" w:rsidRDefault="00EB47C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EB47C6" w:rsidRDefault="00EB47C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Specialist</w:t>
            </w:r>
          </w:p>
        </w:tc>
        <w:tc>
          <w:tcPr>
            <w:tcW w:w="1660" w:type="dxa"/>
          </w:tcPr>
          <w:p w:rsidR="00EB47C6" w:rsidRDefault="003300B4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3844</w:t>
            </w:r>
          </w:p>
        </w:tc>
        <w:tc>
          <w:tcPr>
            <w:tcW w:w="1141" w:type="dxa"/>
          </w:tcPr>
          <w:p w:rsidR="00EB47C6" w:rsidRDefault="00A818F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</w:p>
        </w:tc>
      </w:tr>
      <w:tr w:rsidR="005B5E42" w:rsidTr="0082136B">
        <w:tc>
          <w:tcPr>
            <w:tcW w:w="807" w:type="dxa"/>
          </w:tcPr>
          <w:p w:rsidR="005B5E42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7" w:type="dxa"/>
          </w:tcPr>
          <w:p w:rsidR="005B5E42" w:rsidRDefault="000D0E12" w:rsidP="0056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5B5E42" w:rsidRDefault="000D0E12" w:rsidP="00BB2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1043" w:type="dxa"/>
          </w:tcPr>
          <w:p w:rsidR="005B5E42" w:rsidRDefault="000D0E1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5B5E42" w:rsidRDefault="00BB242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660" w:type="dxa"/>
          </w:tcPr>
          <w:p w:rsidR="005B5E42" w:rsidRDefault="0056396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3644</w:t>
            </w:r>
          </w:p>
        </w:tc>
        <w:tc>
          <w:tcPr>
            <w:tcW w:w="1141" w:type="dxa"/>
          </w:tcPr>
          <w:p w:rsidR="005B5E42" w:rsidRDefault="0056396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</w:tr>
      <w:tr w:rsidR="00BB2420" w:rsidTr="0082136B">
        <w:tc>
          <w:tcPr>
            <w:tcW w:w="807" w:type="dxa"/>
          </w:tcPr>
          <w:p w:rsidR="00BB2420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7" w:type="dxa"/>
          </w:tcPr>
          <w:p w:rsidR="00BB2420" w:rsidRDefault="00BB2420" w:rsidP="00563960">
            <w:pPr>
              <w:jc w:val="center"/>
            </w:pPr>
            <w:r w:rsidRPr="008602FC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BB2420" w:rsidRDefault="00BB2420" w:rsidP="00BB2420">
            <w:pPr>
              <w:jc w:val="center"/>
            </w:pPr>
            <w:r w:rsidRPr="007A1EBD"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1043" w:type="dxa"/>
          </w:tcPr>
          <w:p w:rsidR="00BB2420" w:rsidRDefault="00BB242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BB2420" w:rsidRDefault="00BB2420" w:rsidP="00B15FA5">
            <w:pPr>
              <w:jc w:val="center"/>
            </w:pPr>
            <w:r w:rsidRPr="00D0353E"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660" w:type="dxa"/>
          </w:tcPr>
          <w:p w:rsidR="00BB2420" w:rsidRDefault="00BB242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3525</w:t>
            </w:r>
          </w:p>
        </w:tc>
        <w:tc>
          <w:tcPr>
            <w:tcW w:w="1141" w:type="dxa"/>
          </w:tcPr>
          <w:p w:rsidR="00BB2420" w:rsidRDefault="00BB242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BB2420" w:rsidTr="0082136B">
        <w:tc>
          <w:tcPr>
            <w:tcW w:w="807" w:type="dxa"/>
          </w:tcPr>
          <w:p w:rsidR="00BB2420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7" w:type="dxa"/>
          </w:tcPr>
          <w:p w:rsidR="00BB2420" w:rsidRDefault="00BB2420" w:rsidP="00563960">
            <w:pPr>
              <w:jc w:val="center"/>
            </w:pPr>
            <w:r w:rsidRPr="008602FC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BB2420" w:rsidRDefault="00BB2420" w:rsidP="00BB2420">
            <w:pPr>
              <w:jc w:val="center"/>
            </w:pPr>
            <w:r w:rsidRPr="007A1EBD"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1043" w:type="dxa"/>
          </w:tcPr>
          <w:p w:rsidR="00BB2420" w:rsidRDefault="00BB242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BB2420" w:rsidRDefault="00BB2420" w:rsidP="00B15FA5">
            <w:pPr>
              <w:jc w:val="center"/>
            </w:pPr>
            <w:r w:rsidRPr="00D0353E"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660" w:type="dxa"/>
          </w:tcPr>
          <w:p w:rsidR="00BB2420" w:rsidRDefault="00BB242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3480</w:t>
            </w:r>
          </w:p>
        </w:tc>
        <w:tc>
          <w:tcPr>
            <w:tcW w:w="1141" w:type="dxa"/>
          </w:tcPr>
          <w:p w:rsidR="00BB2420" w:rsidRDefault="00BB242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5B5E42" w:rsidTr="00CA3870">
        <w:tc>
          <w:tcPr>
            <w:tcW w:w="807" w:type="dxa"/>
          </w:tcPr>
          <w:p w:rsidR="005B5E42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7" w:type="dxa"/>
          </w:tcPr>
          <w:p w:rsidR="005B5E42" w:rsidRDefault="00047D1E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5B5E42" w:rsidRDefault="00047D1E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Asistent social </w:t>
            </w:r>
          </w:p>
        </w:tc>
        <w:tc>
          <w:tcPr>
            <w:tcW w:w="1043" w:type="dxa"/>
          </w:tcPr>
          <w:p w:rsidR="005B5E42" w:rsidRDefault="00047D1E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5B5E42" w:rsidRDefault="00047D1E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Practicant</w:t>
            </w:r>
          </w:p>
        </w:tc>
        <w:tc>
          <w:tcPr>
            <w:tcW w:w="1660" w:type="dxa"/>
          </w:tcPr>
          <w:p w:rsidR="005B5E42" w:rsidRDefault="00047D1E" w:rsidP="0004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3173</w:t>
            </w:r>
          </w:p>
        </w:tc>
        <w:tc>
          <w:tcPr>
            <w:tcW w:w="1141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42" w:rsidTr="00CA3870">
        <w:tc>
          <w:tcPr>
            <w:tcW w:w="807" w:type="dxa"/>
          </w:tcPr>
          <w:p w:rsidR="005B5E42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7" w:type="dxa"/>
          </w:tcPr>
          <w:p w:rsidR="005B5E42" w:rsidRDefault="00047D1E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5B5E42" w:rsidRDefault="00047D1E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social</w:t>
            </w:r>
          </w:p>
        </w:tc>
        <w:tc>
          <w:tcPr>
            <w:tcW w:w="1043" w:type="dxa"/>
          </w:tcPr>
          <w:p w:rsidR="005B5E42" w:rsidRDefault="00047D1E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5B5E42" w:rsidRDefault="00047D1E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Practicant</w:t>
            </w:r>
          </w:p>
        </w:tc>
        <w:tc>
          <w:tcPr>
            <w:tcW w:w="1660" w:type="dxa"/>
          </w:tcPr>
          <w:p w:rsidR="005B5E42" w:rsidRDefault="00047D1E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3021</w:t>
            </w:r>
          </w:p>
        </w:tc>
        <w:tc>
          <w:tcPr>
            <w:tcW w:w="1141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42" w:rsidTr="00CA3870">
        <w:tc>
          <w:tcPr>
            <w:tcW w:w="807" w:type="dxa"/>
          </w:tcPr>
          <w:p w:rsidR="005B5E42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7" w:type="dxa"/>
          </w:tcPr>
          <w:p w:rsidR="005B5E42" w:rsidRDefault="00047D1E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5B5E42" w:rsidRDefault="00047D1E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social</w:t>
            </w:r>
          </w:p>
        </w:tc>
        <w:tc>
          <w:tcPr>
            <w:tcW w:w="1043" w:type="dxa"/>
          </w:tcPr>
          <w:p w:rsidR="005B5E42" w:rsidRDefault="00047D1E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5B5E42" w:rsidRDefault="00047D1E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53E"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660" w:type="dxa"/>
          </w:tcPr>
          <w:p w:rsidR="005B5E42" w:rsidRDefault="00047D1E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3724</w:t>
            </w:r>
          </w:p>
        </w:tc>
        <w:tc>
          <w:tcPr>
            <w:tcW w:w="1141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42" w:rsidTr="00CA3870">
        <w:tc>
          <w:tcPr>
            <w:tcW w:w="807" w:type="dxa"/>
          </w:tcPr>
          <w:p w:rsidR="005B5E42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7" w:type="dxa"/>
          </w:tcPr>
          <w:p w:rsidR="005B5E42" w:rsidRDefault="002C71B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5B5E42" w:rsidRDefault="002C71B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Psiholog</w:t>
            </w:r>
          </w:p>
        </w:tc>
        <w:tc>
          <w:tcPr>
            <w:tcW w:w="1043" w:type="dxa"/>
          </w:tcPr>
          <w:p w:rsidR="005B5E42" w:rsidRDefault="002C71B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5B5E42" w:rsidRDefault="002C71B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Practicant</w:t>
            </w:r>
          </w:p>
        </w:tc>
        <w:tc>
          <w:tcPr>
            <w:tcW w:w="1660" w:type="dxa"/>
          </w:tcPr>
          <w:p w:rsidR="005B5E42" w:rsidRDefault="00F31EB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2676</w:t>
            </w:r>
          </w:p>
        </w:tc>
        <w:tc>
          <w:tcPr>
            <w:tcW w:w="1141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B1" w:rsidTr="00CA3870">
        <w:tc>
          <w:tcPr>
            <w:tcW w:w="807" w:type="dxa"/>
          </w:tcPr>
          <w:p w:rsidR="002C71B1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7" w:type="dxa"/>
          </w:tcPr>
          <w:p w:rsidR="002C71B1" w:rsidRDefault="002C71B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2C71B1" w:rsidRDefault="002C71B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Psiholog</w:t>
            </w:r>
          </w:p>
        </w:tc>
        <w:tc>
          <w:tcPr>
            <w:tcW w:w="1043" w:type="dxa"/>
          </w:tcPr>
          <w:p w:rsidR="002C71B1" w:rsidRDefault="002C71B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2C71B1" w:rsidRDefault="002C71B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Practicant</w:t>
            </w:r>
          </w:p>
        </w:tc>
        <w:tc>
          <w:tcPr>
            <w:tcW w:w="1660" w:type="dxa"/>
          </w:tcPr>
          <w:p w:rsidR="002C71B1" w:rsidRDefault="00F31EB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3021</w:t>
            </w:r>
          </w:p>
        </w:tc>
        <w:tc>
          <w:tcPr>
            <w:tcW w:w="1141" w:type="dxa"/>
          </w:tcPr>
          <w:p w:rsidR="002C71B1" w:rsidRDefault="002C71B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B1" w:rsidTr="00CA3870">
        <w:tc>
          <w:tcPr>
            <w:tcW w:w="807" w:type="dxa"/>
          </w:tcPr>
          <w:p w:rsidR="002C71B1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27" w:type="dxa"/>
          </w:tcPr>
          <w:p w:rsidR="002C71B1" w:rsidRDefault="009C39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2C71B1" w:rsidRDefault="009C39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Educator</w:t>
            </w:r>
          </w:p>
        </w:tc>
        <w:tc>
          <w:tcPr>
            <w:tcW w:w="1043" w:type="dxa"/>
          </w:tcPr>
          <w:p w:rsidR="002C71B1" w:rsidRDefault="009C39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2C71B1" w:rsidRDefault="009C39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1660" w:type="dxa"/>
          </w:tcPr>
          <w:p w:rsidR="002C71B1" w:rsidRDefault="009C39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3233</w:t>
            </w:r>
          </w:p>
        </w:tc>
        <w:tc>
          <w:tcPr>
            <w:tcW w:w="1141" w:type="dxa"/>
          </w:tcPr>
          <w:p w:rsidR="002C71B1" w:rsidRDefault="002C71B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16" w:rsidTr="00CA3870">
        <w:tc>
          <w:tcPr>
            <w:tcW w:w="807" w:type="dxa"/>
          </w:tcPr>
          <w:p w:rsidR="009C3916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27" w:type="dxa"/>
          </w:tcPr>
          <w:p w:rsidR="009C3916" w:rsidRDefault="009C39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9C3916" w:rsidRDefault="009C39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Educator</w:t>
            </w:r>
          </w:p>
        </w:tc>
        <w:tc>
          <w:tcPr>
            <w:tcW w:w="1043" w:type="dxa"/>
          </w:tcPr>
          <w:p w:rsidR="009C3916" w:rsidRDefault="009C39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9C3916" w:rsidRDefault="009C39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9C3916" w:rsidRDefault="009C39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2993</w:t>
            </w:r>
          </w:p>
        </w:tc>
        <w:tc>
          <w:tcPr>
            <w:tcW w:w="1141" w:type="dxa"/>
          </w:tcPr>
          <w:p w:rsidR="009C3916" w:rsidRDefault="009C39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16" w:rsidTr="00CA3870">
        <w:tc>
          <w:tcPr>
            <w:tcW w:w="807" w:type="dxa"/>
          </w:tcPr>
          <w:p w:rsidR="009C3916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27" w:type="dxa"/>
          </w:tcPr>
          <w:p w:rsidR="009C3916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9C3916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 coordonator</w:t>
            </w:r>
          </w:p>
        </w:tc>
        <w:tc>
          <w:tcPr>
            <w:tcW w:w="1043" w:type="dxa"/>
          </w:tcPr>
          <w:p w:rsidR="009C3916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9C3916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660" w:type="dxa"/>
          </w:tcPr>
          <w:p w:rsidR="009C3916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3914</w:t>
            </w:r>
          </w:p>
        </w:tc>
        <w:tc>
          <w:tcPr>
            <w:tcW w:w="1141" w:type="dxa"/>
          </w:tcPr>
          <w:p w:rsidR="009C3916" w:rsidRDefault="009C39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16" w:rsidTr="00CA3870">
        <w:tc>
          <w:tcPr>
            <w:tcW w:w="807" w:type="dxa"/>
          </w:tcPr>
          <w:p w:rsidR="009C3916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7" w:type="dxa"/>
          </w:tcPr>
          <w:p w:rsidR="009C3916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9C3916" w:rsidRDefault="00B15FA5" w:rsidP="00B1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1043" w:type="dxa"/>
          </w:tcPr>
          <w:p w:rsidR="009C3916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9C3916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9C3916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2826</w:t>
            </w:r>
          </w:p>
        </w:tc>
        <w:tc>
          <w:tcPr>
            <w:tcW w:w="1141" w:type="dxa"/>
          </w:tcPr>
          <w:p w:rsidR="009C3916" w:rsidRDefault="009C39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FA5" w:rsidTr="00CA3870">
        <w:tc>
          <w:tcPr>
            <w:tcW w:w="807" w:type="dxa"/>
          </w:tcPr>
          <w:p w:rsidR="00B15FA5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27" w:type="dxa"/>
          </w:tcPr>
          <w:p w:rsidR="00B15FA5" w:rsidRDefault="009270C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B15FA5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</w:t>
            </w:r>
          </w:p>
        </w:tc>
        <w:tc>
          <w:tcPr>
            <w:tcW w:w="1043" w:type="dxa"/>
          </w:tcPr>
          <w:p w:rsidR="00B15FA5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B15FA5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660" w:type="dxa"/>
          </w:tcPr>
          <w:p w:rsidR="00B15FA5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3131</w:t>
            </w:r>
          </w:p>
        </w:tc>
        <w:tc>
          <w:tcPr>
            <w:tcW w:w="1141" w:type="dxa"/>
          </w:tcPr>
          <w:p w:rsidR="00B15FA5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FA5" w:rsidTr="00B15FA5">
        <w:tc>
          <w:tcPr>
            <w:tcW w:w="807" w:type="dxa"/>
          </w:tcPr>
          <w:p w:rsidR="00B15FA5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7" w:type="dxa"/>
          </w:tcPr>
          <w:p w:rsidR="00B15FA5" w:rsidRDefault="009270C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B15FA5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</w:t>
            </w:r>
          </w:p>
        </w:tc>
        <w:tc>
          <w:tcPr>
            <w:tcW w:w="1043" w:type="dxa"/>
          </w:tcPr>
          <w:p w:rsidR="00B15FA5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B15FA5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B15FA5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3055</w:t>
            </w:r>
          </w:p>
        </w:tc>
        <w:tc>
          <w:tcPr>
            <w:tcW w:w="1141" w:type="dxa"/>
          </w:tcPr>
          <w:p w:rsidR="00B15FA5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FA5" w:rsidTr="00B15FA5">
        <w:tc>
          <w:tcPr>
            <w:tcW w:w="807" w:type="dxa"/>
          </w:tcPr>
          <w:p w:rsidR="00B15FA5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27" w:type="dxa"/>
          </w:tcPr>
          <w:p w:rsidR="00B15FA5" w:rsidRDefault="009270C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B15FA5" w:rsidRDefault="009270C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Infirmiere</w:t>
            </w:r>
          </w:p>
        </w:tc>
        <w:tc>
          <w:tcPr>
            <w:tcW w:w="1043" w:type="dxa"/>
          </w:tcPr>
          <w:p w:rsidR="00B15FA5" w:rsidRDefault="009270C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B15FA5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B15FA5" w:rsidRDefault="001E0C88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2133</w:t>
            </w:r>
          </w:p>
        </w:tc>
        <w:tc>
          <w:tcPr>
            <w:tcW w:w="1141" w:type="dxa"/>
          </w:tcPr>
          <w:p w:rsidR="00B15FA5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0C9" w:rsidTr="00B15FA5">
        <w:tc>
          <w:tcPr>
            <w:tcW w:w="807" w:type="dxa"/>
          </w:tcPr>
          <w:p w:rsidR="009270C9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27" w:type="dxa"/>
          </w:tcPr>
          <w:p w:rsidR="009270C9" w:rsidRDefault="009270C9" w:rsidP="009270C9">
            <w:pPr>
              <w:jc w:val="center"/>
            </w:pPr>
            <w:r w:rsidRPr="008860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9270C9" w:rsidRDefault="009270C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Infirmiere</w:t>
            </w:r>
          </w:p>
        </w:tc>
        <w:tc>
          <w:tcPr>
            <w:tcW w:w="1043" w:type="dxa"/>
          </w:tcPr>
          <w:p w:rsidR="009270C9" w:rsidRDefault="009270C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9270C9" w:rsidRDefault="009270C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9270C9" w:rsidRDefault="001E0C88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2080</w:t>
            </w:r>
          </w:p>
        </w:tc>
        <w:tc>
          <w:tcPr>
            <w:tcW w:w="1141" w:type="dxa"/>
          </w:tcPr>
          <w:p w:rsidR="009270C9" w:rsidRDefault="009270C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0C9" w:rsidTr="00B15FA5">
        <w:tc>
          <w:tcPr>
            <w:tcW w:w="807" w:type="dxa"/>
          </w:tcPr>
          <w:p w:rsidR="009270C9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27" w:type="dxa"/>
          </w:tcPr>
          <w:p w:rsidR="009270C9" w:rsidRDefault="009270C9" w:rsidP="009270C9">
            <w:pPr>
              <w:jc w:val="center"/>
            </w:pPr>
            <w:r w:rsidRPr="008860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9270C9" w:rsidRDefault="009270C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Infirmiere</w:t>
            </w:r>
          </w:p>
        </w:tc>
        <w:tc>
          <w:tcPr>
            <w:tcW w:w="1043" w:type="dxa"/>
          </w:tcPr>
          <w:p w:rsidR="009270C9" w:rsidRDefault="009270C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9270C9" w:rsidRDefault="009270C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9270C9" w:rsidRDefault="001E0C88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141" w:type="dxa"/>
          </w:tcPr>
          <w:p w:rsidR="009270C9" w:rsidRDefault="009270C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FA5" w:rsidTr="00B15FA5">
        <w:tc>
          <w:tcPr>
            <w:tcW w:w="807" w:type="dxa"/>
          </w:tcPr>
          <w:p w:rsidR="00B15FA5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7" w:type="dxa"/>
          </w:tcPr>
          <w:p w:rsidR="00B15FA5" w:rsidRDefault="0066134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B15FA5" w:rsidRDefault="0066134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Spalatoreasa</w:t>
            </w:r>
          </w:p>
        </w:tc>
        <w:tc>
          <w:tcPr>
            <w:tcW w:w="1043" w:type="dxa"/>
          </w:tcPr>
          <w:p w:rsidR="00B15FA5" w:rsidRDefault="005E041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B15FA5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B15FA5" w:rsidRDefault="00EF1D64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2050</w:t>
            </w:r>
          </w:p>
        </w:tc>
        <w:tc>
          <w:tcPr>
            <w:tcW w:w="1141" w:type="dxa"/>
          </w:tcPr>
          <w:p w:rsidR="00B15FA5" w:rsidRDefault="00B15F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41B" w:rsidTr="00B15FA5">
        <w:tc>
          <w:tcPr>
            <w:tcW w:w="807" w:type="dxa"/>
          </w:tcPr>
          <w:p w:rsidR="005E041B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27" w:type="dxa"/>
          </w:tcPr>
          <w:p w:rsidR="005E041B" w:rsidRDefault="005E041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5E041B" w:rsidRDefault="005E041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Spalatoreasa</w:t>
            </w:r>
          </w:p>
        </w:tc>
        <w:tc>
          <w:tcPr>
            <w:tcW w:w="1043" w:type="dxa"/>
          </w:tcPr>
          <w:p w:rsidR="005E041B" w:rsidRDefault="00E7442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5E041B" w:rsidRDefault="005E041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5E041B" w:rsidRDefault="00E7442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41" w:type="dxa"/>
          </w:tcPr>
          <w:p w:rsidR="005E041B" w:rsidRDefault="005E041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41B" w:rsidTr="00B15FA5">
        <w:tc>
          <w:tcPr>
            <w:tcW w:w="807" w:type="dxa"/>
          </w:tcPr>
          <w:p w:rsidR="005E041B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7" w:type="dxa"/>
          </w:tcPr>
          <w:p w:rsidR="005E041B" w:rsidRDefault="00062CD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5E041B" w:rsidRDefault="00062CD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necalificat</w:t>
            </w:r>
          </w:p>
        </w:tc>
        <w:tc>
          <w:tcPr>
            <w:tcW w:w="1043" w:type="dxa"/>
          </w:tcPr>
          <w:p w:rsidR="005E041B" w:rsidRDefault="00062CD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5E041B" w:rsidRDefault="005E041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5E041B" w:rsidRDefault="00062CD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41" w:type="dxa"/>
          </w:tcPr>
          <w:p w:rsidR="005E041B" w:rsidRDefault="005E041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41B" w:rsidTr="00B15FA5">
        <w:tc>
          <w:tcPr>
            <w:tcW w:w="807" w:type="dxa"/>
          </w:tcPr>
          <w:p w:rsidR="005E041B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27" w:type="dxa"/>
          </w:tcPr>
          <w:p w:rsidR="005E041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5E041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copii</w:t>
            </w:r>
          </w:p>
        </w:tc>
        <w:tc>
          <w:tcPr>
            <w:tcW w:w="1043" w:type="dxa"/>
          </w:tcPr>
          <w:p w:rsidR="005E041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5E041B" w:rsidRDefault="005E041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5E041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41" w:type="dxa"/>
          </w:tcPr>
          <w:p w:rsidR="005E041B" w:rsidRDefault="005E041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BB" w:rsidTr="00B15FA5">
        <w:tc>
          <w:tcPr>
            <w:tcW w:w="807" w:type="dxa"/>
          </w:tcPr>
          <w:p w:rsidR="004436BB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27" w:type="dxa"/>
          </w:tcPr>
          <w:p w:rsidR="004436B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4436B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copii</w:t>
            </w:r>
          </w:p>
        </w:tc>
        <w:tc>
          <w:tcPr>
            <w:tcW w:w="1043" w:type="dxa"/>
          </w:tcPr>
          <w:p w:rsidR="004436B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4436B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4436BB" w:rsidRDefault="0072296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2050</w:t>
            </w:r>
          </w:p>
        </w:tc>
        <w:tc>
          <w:tcPr>
            <w:tcW w:w="1141" w:type="dxa"/>
          </w:tcPr>
          <w:p w:rsidR="004436B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BB" w:rsidTr="0082136B">
        <w:tc>
          <w:tcPr>
            <w:tcW w:w="807" w:type="dxa"/>
          </w:tcPr>
          <w:p w:rsidR="004436BB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27" w:type="dxa"/>
          </w:tcPr>
          <w:p w:rsidR="004436B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4436B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copii</w:t>
            </w:r>
          </w:p>
        </w:tc>
        <w:tc>
          <w:tcPr>
            <w:tcW w:w="1043" w:type="dxa"/>
          </w:tcPr>
          <w:p w:rsidR="004436BB" w:rsidRDefault="00583F2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</w:tcPr>
          <w:p w:rsidR="004436B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4436BB" w:rsidRDefault="00583F2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41" w:type="dxa"/>
          </w:tcPr>
          <w:p w:rsidR="004436B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BB" w:rsidTr="004436BB">
        <w:tc>
          <w:tcPr>
            <w:tcW w:w="807" w:type="dxa"/>
          </w:tcPr>
          <w:p w:rsidR="004436BB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27" w:type="dxa"/>
          </w:tcPr>
          <w:p w:rsidR="004436BB" w:rsidRDefault="00205EF4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4436BB" w:rsidRDefault="00205EF4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</w:tc>
        <w:tc>
          <w:tcPr>
            <w:tcW w:w="1043" w:type="dxa"/>
          </w:tcPr>
          <w:p w:rsidR="004436BB" w:rsidRDefault="00205EF4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4436BB" w:rsidRDefault="00205EF4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660" w:type="dxa"/>
          </w:tcPr>
          <w:p w:rsidR="004436BB" w:rsidRDefault="00C10BC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1141" w:type="dxa"/>
          </w:tcPr>
          <w:p w:rsidR="004436B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BB" w:rsidTr="004436BB">
        <w:tc>
          <w:tcPr>
            <w:tcW w:w="807" w:type="dxa"/>
          </w:tcPr>
          <w:p w:rsidR="004436BB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27" w:type="dxa"/>
          </w:tcPr>
          <w:p w:rsidR="004436BB" w:rsidRDefault="00205EF4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4436BB" w:rsidRDefault="00205EF4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Kinetoterapeut</w:t>
            </w:r>
          </w:p>
        </w:tc>
        <w:tc>
          <w:tcPr>
            <w:tcW w:w="1043" w:type="dxa"/>
          </w:tcPr>
          <w:p w:rsidR="004436BB" w:rsidRDefault="00205EF4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4436BB" w:rsidRDefault="00205EF4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4436BB" w:rsidRDefault="00205EF4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3335</w:t>
            </w:r>
          </w:p>
        </w:tc>
        <w:tc>
          <w:tcPr>
            <w:tcW w:w="1141" w:type="dxa"/>
          </w:tcPr>
          <w:p w:rsidR="004436B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BB" w:rsidTr="004436BB">
        <w:tc>
          <w:tcPr>
            <w:tcW w:w="807" w:type="dxa"/>
          </w:tcPr>
          <w:p w:rsidR="004436BB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27" w:type="dxa"/>
          </w:tcPr>
          <w:p w:rsidR="004436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104" w:type="dxa"/>
          </w:tcPr>
          <w:p w:rsidR="004436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batrani</w:t>
            </w:r>
          </w:p>
        </w:tc>
        <w:tc>
          <w:tcPr>
            <w:tcW w:w="1043" w:type="dxa"/>
          </w:tcPr>
          <w:p w:rsidR="004436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4436B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4436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2251</w:t>
            </w:r>
          </w:p>
        </w:tc>
        <w:tc>
          <w:tcPr>
            <w:tcW w:w="1141" w:type="dxa"/>
          </w:tcPr>
          <w:p w:rsidR="004436B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BB" w:rsidTr="004436BB">
        <w:tc>
          <w:tcPr>
            <w:tcW w:w="807" w:type="dxa"/>
          </w:tcPr>
          <w:p w:rsidR="003F03BB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27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104" w:type="dxa"/>
          </w:tcPr>
          <w:p w:rsidR="003F03BB" w:rsidRDefault="003F03BB">
            <w:r w:rsidRPr="00DD02B4">
              <w:rPr>
                <w:rFonts w:ascii="Times New Roman" w:hAnsi="Times New Roman" w:cs="Times New Roman"/>
                <w:sz w:val="24"/>
                <w:szCs w:val="24"/>
              </w:rPr>
              <w:t>Ingrijitor batrani</w:t>
            </w:r>
          </w:p>
        </w:tc>
        <w:tc>
          <w:tcPr>
            <w:tcW w:w="1043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2196</w:t>
            </w:r>
          </w:p>
        </w:tc>
        <w:tc>
          <w:tcPr>
            <w:tcW w:w="1141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BB" w:rsidTr="004436BB">
        <w:tc>
          <w:tcPr>
            <w:tcW w:w="807" w:type="dxa"/>
          </w:tcPr>
          <w:p w:rsidR="003F03BB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7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104" w:type="dxa"/>
          </w:tcPr>
          <w:p w:rsidR="003F03BB" w:rsidRDefault="003F03BB">
            <w:r w:rsidRPr="00DD02B4">
              <w:rPr>
                <w:rFonts w:ascii="Times New Roman" w:hAnsi="Times New Roman" w:cs="Times New Roman"/>
                <w:sz w:val="24"/>
                <w:szCs w:val="24"/>
              </w:rPr>
              <w:t>Ingrijitor batrani</w:t>
            </w:r>
          </w:p>
        </w:tc>
        <w:tc>
          <w:tcPr>
            <w:tcW w:w="1043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1141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BB" w:rsidTr="004436BB">
        <w:tc>
          <w:tcPr>
            <w:tcW w:w="807" w:type="dxa"/>
          </w:tcPr>
          <w:p w:rsidR="003F03BB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27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104" w:type="dxa"/>
          </w:tcPr>
          <w:p w:rsidR="003F03BB" w:rsidRDefault="003F03BB">
            <w:r w:rsidRPr="00DD02B4">
              <w:rPr>
                <w:rFonts w:ascii="Times New Roman" w:hAnsi="Times New Roman" w:cs="Times New Roman"/>
                <w:sz w:val="24"/>
                <w:szCs w:val="24"/>
              </w:rPr>
              <w:t>Ingrijitor batrani</w:t>
            </w:r>
          </w:p>
        </w:tc>
        <w:tc>
          <w:tcPr>
            <w:tcW w:w="1043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41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BB" w:rsidTr="004436BB">
        <w:tc>
          <w:tcPr>
            <w:tcW w:w="807" w:type="dxa"/>
          </w:tcPr>
          <w:p w:rsidR="004436BB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27" w:type="dxa"/>
          </w:tcPr>
          <w:p w:rsidR="004436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104" w:type="dxa"/>
          </w:tcPr>
          <w:p w:rsidR="004436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2B4">
              <w:rPr>
                <w:rFonts w:ascii="Times New Roman" w:hAnsi="Times New Roman" w:cs="Times New Roman"/>
                <w:sz w:val="24"/>
                <w:szCs w:val="24"/>
              </w:rPr>
              <w:t>Ingrijitor batrani</w:t>
            </w:r>
          </w:p>
        </w:tc>
        <w:tc>
          <w:tcPr>
            <w:tcW w:w="1043" w:type="dxa"/>
          </w:tcPr>
          <w:p w:rsidR="004436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4436B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4436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2143</w:t>
            </w:r>
          </w:p>
        </w:tc>
        <w:tc>
          <w:tcPr>
            <w:tcW w:w="1141" w:type="dxa"/>
          </w:tcPr>
          <w:p w:rsidR="004436B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BB" w:rsidTr="004436BB">
        <w:tc>
          <w:tcPr>
            <w:tcW w:w="807" w:type="dxa"/>
          </w:tcPr>
          <w:p w:rsidR="004436BB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27" w:type="dxa"/>
          </w:tcPr>
          <w:p w:rsidR="004436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4436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Magaziner</w:t>
            </w:r>
          </w:p>
        </w:tc>
        <w:tc>
          <w:tcPr>
            <w:tcW w:w="1043" w:type="dxa"/>
          </w:tcPr>
          <w:p w:rsidR="004436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4436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60" w:type="dxa"/>
          </w:tcPr>
          <w:p w:rsidR="004436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41" w:type="dxa"/>
          </w:tcPr>
          <w:p w:rsidR="004436BB" w:rsidRDefault="004436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BB" w:rsidTr="004436BB">
        <w:tc>
          <w:tcPr>
            <w:tcW w:w="807" w:type="dxa"/>
          </w:tcPr>
          <w:p w:rsidR="003F03BB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27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104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calificat</w:t>
            </w:r>
          </w:p>
        </w:tc>
        <w:tc>
          <w:tcPr>
            <w:tcW w:w="1043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3F03BB" w:rsidRDefault="00BC337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60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2444</w:t>
            </w:r>
          </w:p>
        </w:tc>
        <w:tc>
          <w:tcPr>
            <w:tcW w:w="1141" w:type="dxa"/>
          </w:tcPr>
          <w:p w:rsidR="003F03BB" w:rsidRDefault="003F03BB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F6A" w:rsidTr="004436BB">
        <w:tc>
          <w:tcPr>
            <w:tcW w:w="807" w:type="dxa"/>
          </w:tcPr>
          <w:p w:rsidR="00E84F6A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27" w:type="dxa"/>
          </w:tcPr>
          <w:p w:rsidR="00E84F6A" w:rsidRDefault="006C1D98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104" w:type="dxa"/>
          </w:tcPr>
          <w:p w:rsidR="00E84F6A" w:rsidRDefault="00BC337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calificat</w:t>
            </w:r>
          </w:p>
        </w:tc>
        <w:tc>
          <w:tcPr>
            <w:tcW w:w="1043" w:type="dxa"/>
          </w:tcPr>
          <w:p w:rsidR="00E84F6A" w:rsidRDefault="006C1D98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E84F6A" w:rsidRDefault="00BC337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0" w:type="dxa"/>
          </w:tcPr>
          <w:p w:rsidR="00E84F6A" w:rsidRDefault="00BC337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2179</w:t>
            </w:r>
          </w:p>
        </w:tc>
        <w:tc>
          <w:tcPr>
            <w:tcW w:w="1141" w:type="dxa"/>
          </w:tcPr>
          <w:p w:rsidR="00E84F6A" w:rsidRDefault="00E84F6A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376" w:rsidTr="004436BB">
        <w:tc>
          <w:tcPr>
            <w:tcW w:w="807" w:type="dxa"/>
          </w:tcPr>
          <w:p w:rsidR="00BC3376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7" w:type="dxa"/>
          </w:tcPr>
          <w:p w:rsidR="00BC3376" w:rsidRDefault="00BC337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104" w:type="dxa"/>
          </w:tcPr>
          <w:p w:rsidR="00BC3376" w:rsidRDefault="00BC337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calificat</w:t>
            </w:r>
          </w:p>
        </w:tc>
        <w:tc>
          <w:tcPr>
            <w:tcW w:w="1043" w:type="dxa"/>
          </w:tcPr>
          <w:p w:rsidR="00BC3376" w:rsidRDefault="00BC337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BC3376" w:rsidRDefault="00BC337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60" w:type="dxa"/>
          </w:tcPr>
          <w:p w:rsidR="00BC3376" w:rsidRDefault="002025D8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2148</w:t>
            </w:r>
          </w:p>
        </w:tc>
        <w:tc>
          <w:tcPr>
            <w:tcW w:w="1141" w:type="dxa"/>
          </w:tcPr>
          <w:p w:rsidR="00BC3376" w:rsidRDefault="00BC337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D91" w:rsidTr="004436BB">
        <w:tc>
          <w:tcPr>
            <w:tcW w:w="807" w:type="dxa"/>
          </w:tcPr>
          <w:p w:rsidR="003E0D91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27" w:type="dxa"/>
          </w:tcPr>
          <w:p w:rsidR="003E0D91" w:rsidRDefault="003E0D91" w:rsidP="003E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2104" w:type="dxa"/>
          </w:tcPr>
          <w:p w:rsidR="003E0D91" w:rsidRDefault="003E0D91" w:rsidP="003E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1043" w:type="dxa"/>
          </w:tcPr>
          <w:p w:rsidR="003E0D91" w:rsidRDefault="003E0D9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3E0D91" w:rsidRDefault="003E0D9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3E0D91" w:rsidRDefault="003E0D9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2251</w:t>
            </w:r>
          </w:p>
        </w:tc>
        <w:tc>
          <w:tcPr>
            <w:tcW w:w="1141" w:type="dxa"/>
          </w:tcPr>
          <w:p w:rsidR="003E0D91" w:rsidRDefault="003E0D9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D91" w:rsidTr="004436BB">
        <w:tc>
          <w:tcPr>
            <w:tcW w:w="807" w:type="dxa"/>
          </w:tcPr>
          <w:p w:rsidR="003E0D91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27" w:type="dxa"/>
          </w:tcPr>
          <w:p w:rsidR="003E0D91" w:rsidRDefault="003E0D91" w:rsidP="003E0D91">
            <w:pPr>
              <w:jc w:val="center"/>
            </w:pPr>
            <w:r w:rsidRPr="004D6862"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2104" w:type="dxa"/>
          </w:tcPr>
          <w:p w:rsidR="003E0D91" w:rsidRDefault="003E0D91" w:rsidP="003E0D91">
            <w:pPr>
              <w:jc w:val="center"/>
            </w:pPr>
            <w:r w:rsidRPr="003F55A4"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1043" w:type="dxa"/>
          </w:tcPr>
          <w:p w:rsidR="003E0D91" w:rsidRDefault="003E0D9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3E0D91" w:rsidRDefault="003E0D91" w:rsidP="003E0D91">
            <w:pPr>
              <w:jc w:val="center"/>
            </w:pPr>
            <w:r w:rsidRPr="009C24E1"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3E0D91" w:rsidRDefault="003E0D9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2196</w:t>
            </w:r>
          </w:p>
        </w:tc>
        <w:tc>
          <w:tcPr>
            <w:tcW w:w="1141" w:type="dxa"/>
          </w:tcPr>
          <w:p w:rsidR="003E0D91" w:rsidRDefault="003E0D9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D91" w:rsidTr="004436BB">
        <w:tc>
          <w:tcPr>
            <w:tcW w:w="807" w:type="dxa"/>
          </w:tcPr>
          <w:p w:rsidR="003E0D91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27" w:type="dxa"/>
          </w:tcPr>
          <w:p w:rsidR="003E0D91" w:rsidRDefault="003E0D91" w:rsidP="003E0D91">
            <w:pPr>
              <w:jc w:val="center"/>
            </w:pPr>
            <w:r w:rsidRPr="004D6862"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2104" w:type="dxa"/>
          </w:tcPr>
          <w:p w:rsidR="003E0D91" w:rsidRDefault="003E0D91" w:rsidP="003E0D91">
            <w:pPr>
              <w:jc w:val="center"/>
            </w:pPr>
            <w:r w:rsidRPr="003F55A4"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1043" w:type="dxa"/>
          </w:tcPr>
          <w:p w:rsidR="003E0D91" w:rsidRDefault="003E0D9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3E0D91" w:rsidRDefault="003E0D91" w:rsidP="003E0D91">
            <w:pPr>
              <w:jc w:val="center"/>
            </w:pPr>
            <w:r w:rsidRPr="009C24E1"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3E0D91" w:rsidRDefault="003E0D9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2143</w:t>
            </w:r>
          </w:p>
        </w:tc>
        <w:tc>
          <w:tcPr>
            <w:tcW w:w="1141" w:type="dxa"/>
          </w:tcPr>
          <w:p w:rsidR="003E0D91" w:rsidRDefault="003E0D9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D91" w:rsidTr="004436BB">
        <w:tc>
          <w:tcPr>
            <w:tcW w:w="807" w:type="dxa"/>
          </w:tcPr>
          <w:p w:rsidR="003E0D91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7" w:type="dxa"/>
          </w:tcPr>
          <w:p w:rsidR="003E0D91" w:rsidRDefault="003E0D91" w:rsidP="003E0D91">
            <w:pPr>
              <w:jc w:val="center"/>
            </w:pPr>
            <w:r w:rsidRPr="004D6862"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2104" w:type="dxa"/>
          </w:tcPr>
          <w:p w:rsidR="003E0D91" w:rsidRDefault="003E0D91" w:rsidP="003E0D91">
            <w:pPr>
              <w:jc w:val="center"/>
            </w:pPr>
            <w:r w:rsidRPr="003F55A4"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1043" w:type="dxa"/>
          </w:tcPr>
          <w:p w:rsidR="003E0D91" w:rsidRDefault="003E0D9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3E0D91" w:rsidRDefault="003E0D91" w:rsidP="003E0D91">
            <w:pPr>
              <w:jc w:val="center"/>
            </w:pPr>
            <w:r w:rsidRPr="009C24E1"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3E0D91" w:rsidRDefault="003E0D9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1141" w:type="dxa"/>
          </w:tcPr>
          <w:p w:rsidR="003E0D91" w:rsidRDefault="003E0D9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D91" w:rsidTr="004436BB">
        <w:tc>
          <w:tcPr>
            <w:tcW w:w="807" w:type="dxa"/>
          </w:tcPr>
          <w:p w:rsidR="003E0D91" w:rsidRDefault="005A5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27" w:type="dxa"/>
          </w:tcPr>
          <w:p w:rsidR="003E0D91" w:rsidRDefault="003E0D91" w:rsidP="0082136B">
            <w:pPr>
              <w:jc w:val="center"/>
            </w:pPr>
            <w:r w:rsidRPr="004D6862"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2104" w:type="dxa"/>
          </w:tcPr>
          <w:p w:rsidR="003E0D91" w:rsidRDefault="003E0D91" w:rsidP="0082136B">
            <w:pPr>
              <w:jc w:val="center"/>
            </w:pPr>
            <w:r w:rsidRPr="003F55A4"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1043" w:type="dxa"/>
          </w:tcPr>
          <w:p w:rsidR="003E0D91" w:rsidRDefault="003E0D9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</w:tcPr>
          <w:p w:rsidR="003E0D91" w:rsidRDefault="003E0D91" w:rsidP="0082136B">
            <w:pPr>
              <w:jc w:val="center"/>
            </w:pPr>
            <w:r w:rsidRPr="009C24E1"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3E0D91" w:rsidRDefault="003E0D9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41" w:type="dxa"/>
          </w:tcPr>
          <w:p w:rsidR="003E0D91" w:rsidRDefault="003E0D91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01D" w:rsidRDefault="001E001D" w:rsidP="00CA3870">
      <w:pPr>
        <w:rPr>
          <w:rFonts w:ascii="Times New Roman" w:hAnsi="Times New Roman" w:cs="Times New Roman"/>
          <w:sz w:val="24"/>
          <w:szCs w:val="24"/>
        </w:rPr>
      </w:pPr>
    </w:p>
    <w:p w:rsidR="00B15FA5" w:rsidRDefault="00B15FA5" w:rsidP="00CA3870">
      <w:pPr>
        <w:rPr>
          <w:rFonts w:ascii="Times New Roman" w:hAnsi="Times New Roman" w:cs="Times New Roman"/>
          <w:sz w:val="24"/>
          <w:szCs w:val="24"/>
        </w:rPr>
      </w:pPr>
    </w:p>
    <w:p w:rsidR="00C111CC" w:rsidRPr="00B5233E" w:rsidRDefault="00C111CC" w:rsidP="00B5233E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sectPr w:rsidR="00C111CC" w:rsidRPr="00B5233E" w:rsidSect="00B01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CC"/>
    <w:rsid w:val="00047D1E"/>
    <w:rsid w:val="00054B91"/>
    <w:rsid w:val="00062CD6"/>
    <w:rsid w:val="00085216"/>
    <w:rsid w:val="000D0E12"/>
    <w:rsid w:val="001476EE"/>
    <w:rsid w:val="001E001D"/>
    <w:rsid w:val="001E0C88"/>
    <w:rsid w:val="002025D8"/>
    <w:rsid w:val="00205EF4"/>
    <w:rsid w:val="002C71B1"/>
    <w:rsid w:val="00312C56"/>
    <w:rsid w:val="003300B4"/>
    <w:rsid w:val="003E0D91"/>
    <w:rsid w:val="003F03BB"/>
    <w:rsid w:val="00410653"/>
    <w:rsid w:val="00414196"/>
    <w:rsid w:val="004436BB"/>
    <w:rsid w:val="00563812"/>
    <w:rsid w:val="00563960"/>
    <w:rsid w:val="00583F2B"/>
    <w:rsid w:val="005A5E26"/>
    <w:rsid w:val="005B5E42"/>
    <w:rsid w:val="005E041B"/>
    <w:rsid w:val="00634099"/>
    <w:rsid w:val="00661340"/>
    <w:rsid w:val="006C1D98"/>
    <w:rsid w:val="006E3D4F"/>
    <w:rsid w:val="006F6BA5"/>
    <w:rsid w:val="00705E56"/>
    <w:rsid w:val="00722966"/>
    <w:rsid w:val="007755BD"/>
    <w:rsid w:val="008051FA"/>
    <w:rsid w:val="0083776F"/>
    <w:rsid w:val="009270C9"/>
    <w:rsid w:val="009C3916"/>
    <w:rsid w:val="00A818F0"/>
    <w:rsid w:val="00AD5CB2"/>
    <w:rsid w:val="00B01012"/>
    <w:rsid w:val="00B15FA5"/>
    <w:rsid w:val="00B5233E"/>
    <w:rsid w:val="00B8070C"/>
    <w:rsid w:val="00BB2420"/>
    <w:rsid w:val="00BC3376"/>
    <w:rsid w:val="00C10BC0"/>
    <w:rsid w:val="00C111CC"/>
    <w:rsid w:val="00C70D4D"/>
    <w:rsid w:val="00CA3870"/>
    <w:rsid w:val="00D21F07"/>
    <w:rsid w:val="00D45F70"/>
    <w:rsid w:val="00E74421"/>
    <w:rsid w:val="00E84F6A"/>
    <w:rsid w:val="00EB47C6"/>
    <w:rsid w:val="00ED7AB5"/>
    <w:rsid w:val="00EF1D64"/>
    <w:rsid w:val="00F3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5EC21"/>
  <w15:docId w15:val="{23E0C783-84AC-480F-A286-41DC4452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1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1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</dc:creator>
  <cp:lastModifiedBy>Oana Dimitriu</cp:lastModifiedBy>
  <cp:revision>2</cp:revision>
  <dcterms:created xsi:type="dcterms:W3CDTF">2018-04-24T08:19:00Z</dcterms:created>
  <dcterms:modified xsi:type="dcterms:W3CDTF">2018-04-24T08:19:00Z</dcterms:modified>
</cp:coreProperties>
</file>