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12" w:rsidRPr="00CA0608" w:rsidRDefault="00C111CC" w:rsidP="00C111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608">
        <w:rPr>
          <w:rFonts w:ascii="Times New Roman" w:hAnsi="Times New Roman" w:cs="Times New Roman"/>
          <w:b/>
          <w:sz w:val="24"/>
          <w:szCs w:val="24"/>
        </w:rPr>
        <w:t>SALARIILE DE BAZA PENTRU FUNCTIILE PUBLICE DIN CADRUL DIRECTIEI DE ASISTENTA SOCIALA VASLUI, VALABILE  PANA LA DATA DE 31.0</w:t>
      </w:r>
      <w:r w:rsidR="00CA42CF" w:rsidRPr="00CA0608">
        <w:rPr>
          <w:rFonts w:ascii="Times New Roman" w:hAnsi="Times New Roman" w:cs="Times New Roman"/>
          <w:b/>
          <w:sz w:val="24"/>
          <w:szCs w:val="24"/>
        </w:rPr>
        <w:t>3</w:t>
      </w:r>
      <w:r w:rsidRPr="00CA0608">
        <w:rPr>
          <w:rFonts w:ascii="Times New Roman" w:hAnsi="Times New Roman" w:cs="Times New Roman"/>
          <w:b/>
          <w:sz w:val="24"/>
          <w:szCs w:val="24"/>
        </w:rPr>
        <w:t>.201</w:t>
      </w:r>
      <w:r w:rsidR="00CA42CF" w:rsidRPr="00CA0608">
        <w:rPr>
          <w:rFonts w:ascii="Times New Roman" w:hAnsi="Times New Roman" w:cs="Times New Roman"/>
          <w:b/>
          <w:sz w:val="24"/>
          <w:szCs w:val="24"/>
        </w:rPr>
        <w:t>9</w:t>
      </w:r>
    </w:p>
    <w:p w:rsidR="00C111CC" w:rsidRDefault="00C111CC" w:rsidP="00C111C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567"/>
        <w:gridCol w:w="1418"/>
        <w:gridCol w:w="709"/>
        <w:gridCol w:w="1134"/>
        <w:gridCol w:w="1134"/>
        <w:gridCol w:w="850"/>
        <w:gridCol w:w="1276"/>
        <w:gridCol w:w="1525"/>
      </w:tblGrid>
      <w:tr w:rsidR="008A10CC" w:rsidTr="008A10CC">
        <w:tc>
          <w:tcPr>
            <w:tcW w:w="675" w:type="dxa"/>
          </w:tcPr>
          <w:p w:rsidR="00B36203" w:rsidRDefault="00B36203" w:rsidP="00C111CC">
            <w:pPr>
              <w:jc w:val="center"/>
              <w:rPr>
                <w:rFonts w:ascii="Times New Roman" w:hAnsi="Times New Roman" w:cs="Times New Roman"/>
              </w:rPr>
            </w:pPr>
          </w:p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 xml:space="preserve">Nr.crt </w:t>
            </w:r>
          </w:p>
        </w:tc>
        <w:tc>
          <w:tcPr>
            <w:tcW w:w="567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Studii</w:t>
            </w:r>
          </w:p>
        </w:tc>
        <w:tc>
          <w:tcPr>
            <w:tcW w:w="1418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Functia publica</w:t>
            </w:r>
          </w:p>
        </w:tc>
        <w:tc>
          <w:tcPr>
            <w:tcW w:w="709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Gradatia</w:t>
            </w:r>
          </w:p>
        </w:tc>
        <w:tc>
          <w:tcPr>
            <w:tcW w:w="1134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Grad</w:t>
            </w:r>
          </w:p>
        </w:tc>
        <w:tc>
          <w:tcPr>
            <w:tcW w:w="1134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Salar de baza</w:t>
            </w:r>
          </w:p>
        </w:tc>
        <w:tc>
          <w:tcPr>
            <w:tcW w:w="850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Spor</w:t>
            </w:r>
          </w:p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 xml:space="preserve">CFP </w:t>
            </w:r>
          </w:p>
        </w:tc>
        <w:tc>
          <w:tcPr>
            <w:tcW w:w="1276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Indemnizatie hrana</w:t>
            </w:r>
          </w:p>
        </w:tc>
        <w:tc>
          <w:tcPr>
            <w:tcW w:w="1525" w:type="dxa"/>
          </w:tcPr>
          <w:p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Voucher de vacanta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 Executiv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A10CC" w:rsidRDefault="00EA43FE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80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Consilier 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6840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:rsidR="008A10CC" w:rsidRDefault="008A10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5402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80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4896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5270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10CC" w:rsidRPr="00414196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4215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A10CC" w:rsidTr="008A10CC">
        <w:tc>
          <w:tcPr>
            <w:tcW w:w="675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A10CC" w:rsidRDefault="008A10CC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A10CC" w:rsidRDefault="008A10CC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134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850" w:type="dxa"/>
          </w:tcPr>
          <w:p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:rsidR="008A10CC" w:rsidRDefault="008A10CC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</w:tbl>
    <w:p w:rsidR="00B5233E" w:rsidRDefault="00B5233E" w:rsidP="00C111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233E" w:rsidRDefault="00B5233E" w:rsidP="00B5233E">
      <w:pPr>
        <w:rPr>
          <w:rFonts w:ascii="Times New Roman" w:hAnsi="Times New Roman" w:cs="Times New Roman"/>
          <w:sz w:val="24"/>
          <w:szCs w:val="24"/>
        </w:rPr>
      </w:pPr>
    </w:p>
    <w:p w:rsidR="00B5233E" w:rsidRPr="00CA0608" w:rsidRDefault="00B5233E" w:rsidP="00B52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0608">
        <w:rPr>
          <w:rFonts w:ascii="Times New Roman" w:hAnsi="Times New Roman" w:cs="Times New Roman"/>
          <w:b/>
          <w:sz w:val="24"/>
          <w:szCs w:val="24"/>
        </w:rPr>
        <w:t>SALARIILE DE BAZA PENTRU FUNCTIILE CONTRACTUALE  DIN CADRUL DIRECTIEI DE ASISTENTA SOCIALA VASLUI, VALABILE  PANA LA DATA DE 31.0</w:t>
      </w:r>
      <w:r w:rsidR="00415D2D" w:rsidRPr="00CA0608">
        <w:rPr>
          <w:rFonts w:ascii="Times New Roman" w:hAnsi="Times New Roman" w:cs="Times New Roman"/>
          <w:b/>
          <w:sz w:val="24"/>
          <w:szCs w:val="24"/>
        </w:rPr>
        <w:t>3</w:t>
      </w:r>
      <w:r w:rsidRPr="00CA0608">
        <w:rPr>
          <w:rFonts w:ascii="Times New Roman" w:hAnsi="Times New Roman" w:cs="Times New Roman"/>
          <w:b/>
          <w:sz w:val="24"/>
          <w:szCs w:val="24"/>
        </w:rPr>
        <w:t>.201</w:t>
      </w:r>
      <w:r w:rsidR="00415D2D" w:rsidRPr="00CA0608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850"/>
        <w:gridCol w:w="1276"/>
        <w:gridCol w:w="850"/>
        <w:gridCol w:w="1134"/>
        <w:gridCol w:w="1134"/>
        <w:gridCol w:w="1134"/>
        <w:gridCol w:w="1134"/>
        <w:gridCol w:w="1134"/>
      </w:tblGrid>
      <w:tr w:rsidR="003F4FB3" w:rsidTr="009C0129">
        <w:tc>
          <w:tcPr>
            <w:tcW w:w="534" w:type="dxa"/>
          </w:tcPr>
          <w:p w:rsidR="003F4FB3" w:rsidRPr="00CA0608" w:rsidRDefault="003F4FB3" w:rsidP="00821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 xml:space="preserve">Nr.crt </w:t>
            </w:r>
          </w:p>
        </w:tc>
        <w:tc>
          <w:tcPr>
            <w:tcW w:w="850" w:type="dxa"/>
          </w:tcPr>
          <w:p w:rsidR="003F4FB3" w:rsidRPr="00CA0608" w:rsidRDefault="003F4FB3" w:rsidP="00821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Studii</w:t>
            </w:r>
          </w:p>
        </w:tc>
        <w:tc>
          <w:tcPr>
            <w:tcW w:w="1276" w:type="dxa"/>
          </w:tcPr>
          <w:p w:rsidR="003F4FB3" w:rsidRPr="00CA0608" w:rsidRDefault="003F4FB3" w:rsidP="001E0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Functia contractuala</w:t>
            </w:r>
          </w:p>
        </w:tc>
        <w:tc>
          <w:tcPr>
            <w:tcW w:w="850" w:type="dxa"/>
          </w:tcPr>
          <w:p w:rsidR="003F4FB3" w:rsidRPr="00CA0608" w:rsidRDefault="003F4FB3" w:rsidP="00821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Gradatia</w:t>
            </w:r>
          </w:p>
        </w:tc>
        <w:tc>
          <w:tcPr>
            <w:tcW w:w="1134" w:type="dxa"/>
          </w:tcPr>
          <w:p w:rsidR="003F4FB3" w:rsidRPr="00CA0608" w:rsidRDefault="003F4FB3" w:rsidP="00821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Grad</w:t>
            </w:r>
          </w:p>
        </w:tc>
        <w:tc>
          <w:tcPr>
            <w:tcW w:w="1134" w:type="dxa"/>
          </w:tcPr>
          <w:p w:rsidR="003F4FB3" w:rsidRPr="00CA0608" w:rsidRDefault="003F4FB3" w:rsidP="00821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Salar de baza</w:t>
            </w:r>
          </w:p>
        </w:tc>
        <w:tc>
          <w:tcPr>
            <w:tcW w:w="1134" w:type="dxa"/>
          </w:tcPr>
          <w:p w:rsidR="003F4FB3" w:rsidRPr="00CA0608" w:rsidRDefault="003F4FB3" w:rsidP="00821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Spor</w:t>
            </w:r>
          </w:p>
          <w:p w:rsidR="003F4FB3" w:rsidRPr="00CA0608" w:rsidRDefault="003F4FB3" w:rsidP="00821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 xml:space="preserve">Conditii vatamatoare </w:t>
            </w:r>
          </w:p>
        </w:tc>
        <w:tc>
          <w:tcPr>
            <w:tcW w:w="1134" w:type="dxa"/>
          </w:tcPr>
          <w:p w:rsidR="003F4FB3" w:rsidRPr="00CA0608" w:rsidRDefault="003F4FB3" w:rsidP="00241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Indemnizatie hrana</w:t>
            </w:r>
          </w:p>
        </w:tc>
        <w:tc>
          <w:tcPr>
            <w:tcW w:w="1134" w:type="dxa"/>
          </w:tcPr>
          <w:p w:rsidR="003F4FB3" w:rsidRPr="00CA0608" w:rsidRDefault="003F4FB3" w:rsidP="00241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Voucher de vacanta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F4FB3" w:rsidRDefault="003F4FB3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3F4FB3" w:rsidRDefault="003F4FB3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Inspector 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3F4FB3" w:rsidRDefault="003F4FB3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F4FB3" w:rsidRDefault="003F4FB3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3540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3F4FB3" w:rsidRDefault="003F4FB3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3F4FB3" w:rsidRDefault="003F4FB3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2987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F4FB3" w:rsidRPr="00AD5CB2" w:rsidRDefault="003F4FB3" w:rsidP="0082136B">
            <w:pPr>
              <w:jc w:val="center"/>
              <w:rPr>
                <w:rFonts w:ascii="Times New Roman" w:hAnsi="Times New Roman" w:cs="Times New Roman"/>
              </w:rPr>
            </w:pPr>
            <w:r w:rsidRPr="00AD5CB2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134" w:type="dxa"/>
          </w:tcPr>
          <w:p w:rsidR="003F4FB3" w:rsidRDefault="005E24A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2836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>
              <w:t>M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</w:pPr>
          </w:p>
        </w:tc>
        <w:tc>
          <w:tcPr>
            <w:tcW w:w="1134" w:type="dxa"/>
          </w:tcPr>
          <w:p w:rsidR="003F4FB3" w:rsidRDefault="0071280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2899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F4FB3" w:rsidRPr="00414196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F4FB3" w:rsidRPr="0083776F" w:rsidRDefault="003F4FB3" w:rsidP="001E001D">
            <w:pPr>
              <w:jc w:val="center"/>
              <w:rPr>
                <w:rFonts w:ascii="Times New Roman" w:hAnsi="Times New Roman" w:cs="Times New Roman"/>
              </w:rPr>
            </w:pPr>
            <w:r w:rsidRPr="0083776F"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medical comunitar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F4FB3" w:rsidTr="009C0129">
        <w:tc>
          <w:tcPr>
            <w:tcW w:w="5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</w:tcPr>
          <w:p w:rsidR="003F4FB3" w:rsidRDefault="003F4FB3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850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4677</w:t>
            </w:r>
          </w:p>
        </w:tc>
        <w:tc>
          <w:tcPr>
            <w:tcW w:w="1134" w:type="dxa"/>
          </w:tcPr>
          <w:p w:rsidR="003F4FB3" w:rsidRDefault="003F4F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3F4FB3" w:rsidRDefault="003F4FB3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F2626F" w:rsidRPr="006A40A5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4346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Casier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3513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Sofer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D371A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2610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8574C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2363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F2626F" w:rsidRDefault="00F2626F" w:rsidP="0033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272F6" w:rsidRDefault="00D272F6" w:rsidP="00D27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norma</w:t>
            </w:r>
          </w:p>
        </w:tc>
        <w:tc>
          <w:tcPr>
            <w:tcW w:w="1134" w:type="dxa"/>
          </w:tcPr>
          <w:p w:rsidR="00F2626F" w:rsidRPr="00CA0608" w:rsidRDefault="00F2626F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Medicina generala</w:t>
            </w:r>
          </w:p>
        </w:tc>
        <w:tc>
          <w:tcPr>
            <w:tcW w:w="1134" w:type="dxa"/>
          </w:tcPr>
          <w:p w:rsidR="00F2626F" w:rsidRDefault="00F2626F" w:rsidP="0033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7809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F2626F" w:rsidRDefault="00F2626F" w:rsidP="003300B4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72F6" w:rsidRDefault="008238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0,57 </w:t>
            </w:r>
            <w:r w:rsidR="00D272F6">
              <w:rPr>
                <w:rFonts w:ascii="Times New Roman" w:hAnsi="Times New Roman" w:cs="Times New Roman"/>
                <w:sz w:val="24"/>
                <w:szCs w:val="24"/>
              </w:rPr>
              <w:t>norma</w:t>
            </w:r>
          </w:p>
        </w:tc>
        <w:tc>
          <w:tcPr>
            <w:tcW w:w="1134" w:type="dxa"/>
          </w:tcPr>
          <w:p w:rsidR="00F2626F" w:rsidRPr="00CA0608" w:rsidRDefault="00F2626F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Medicina generala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4045</w:t>
            </w:r>
          </w:p>
        </w:tc>
        <w:tc>
          <w:tcPr>
            <w:tcW w:w="11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F2626F" w:rsidTr="009C0129">
        <w:tc>
          <w:tcPr>
            <w:tcW w:w="534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F2626F" w:rsidRDefault="00F2626F" w:rsidP="003300B4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:rsidR="00F2626F" w:rsidRDefault="00F262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4B89" w:rsidRDefault="008238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 norma</w:t>
            </w:r>
          </w:p>
        </w:tc>
        <w:tc>
          <w:tcPr>
            <w:tcW w:w="1134" w:type="dxa"/>
          </w:tcPr>
          <w:p w:rsidR="00F2626F" w:rsidRPr="00CA0608" w:rsidRDefault="00D272F6" w:rsidP="00D27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Medic primar </w:t>
            </w:r>
          </w:p>
        </w:tc>
        <w:tc>
          <w:tcPr>
            <w:tcW w:w="1134" w:type="dxa"/>
          </w:tcPr>
          <w:p w:rsidR="00F2626F" w:rsidRDefault="00AD5BE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</w:t>
            </w:r>
          </w:p>
        </w:tc>
        <w:tc>
          <w:tcPr>
            <w:tcW w:w="1134" w:type="dxa"/>
          </w:tcPr>
          <w:p w:rsidR="00F2626F" w:rsidRDefault="00AD5BE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F2626F" w:rsidRDefault="00F2626F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94B89" w:rsidRDefault="00694B89" w:rsidP="0056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CD59C5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:rsidR="00694B89" w:rsidRDefault="00694B89" w:rsidP="00CD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4B89" w:rsidRDefault="0082386F" w:rsidP="00CD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  <w:r w:rsidR="00694B89">
              <w:rPr>
                <w:rFonts w:ascii="Times New Roman" w:hAnsi="Times New Roman" w:cs="Times New Roman"/>
                <w:sz w:val="24"/>
                <w:szCs w:val="24"/>
              </w:rPr>
              <w:t xml:space="preserve"> norma</w:t>
            </w:r>
          </w:p>
        </w:tc>
        <w:tc>
          <w:tcPr>
            <w:tcW w:w="1134" w:type="dxa"/>
          </w:tcPr>
          <w:p w:rsidR="00694B89" w:rsidRPr="00CA0608" w:rsidRDefault="00694B89" w:rsidP="00CD5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Medic primar 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CD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CD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9848F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694B89" w:rsidRDefault="00694B89" w:rsidP="0056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BB2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94B89" w:rsidRDefault="00694B89" w:rsidP="00563960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BB2420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94B89" w:rsidRPr="00CA0608" w:rsidRDefault="00694B89" w:rsidP="00B15FA5">
            <w:pPr>
              <w:jc w:val="center"/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4739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Pr="00CA0608" w:rsidRDefault="00694B89" w:rsidP="003E26F8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1134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94B89" w:rsidRDefault="00694B89" w:rsidP="003E26F8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3E26F8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4B89" w:rsidRPr="00CA0608" w:rsidRDefault="00694B89" w:rsidP="003E26F8">
            <w:pPr>
              <w:jc w:val="center"/>
            </w:pPr>
            <w:r w:rsidRPr="00CA0608"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4563</w:t>
            </w:r>
          </w:p>
        </w:tc>
        <w:tc>
          <w:tcPr>
            <w:tcW w:w="1134" w:type="dxa"/>
          </w:tcPr>
          <w:p w:rsidR="00694B89" w:rsidRDefault="00694B89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4B89" w:rsidRDefault="00694B89" w:rsidP="00563960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BB2420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4B89" w:rsidRPr="00CA0608" w:rsidRDefault="00694B89" w:rsidP="00B15FA5">
            <w:pPr>
              <w:jc w:val="center"/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4623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Practicant</w:t>
            </w:r>
          </w:p>
        </w:tc>
        <w:tc>
          <w:tcPr>
            <w:tcW w:w="1134" w:type="dxa"/>
          </w:tcPr>
          <w:p w:rsidR="00694B89" w:rsidRDefault="00EB2CFC" w:rsidP="0004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3616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9848FA" w:rsidP="00C66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Practicant</w:t>
            </w:r>
          </w:p>
        </w:tc>
        <w:tc>
          <w:tcPr>
            <w:tcW w:w="1134" w:type="dxa"/>
          </w:tcPr>
          <w:p w:rsidR="00694B89" w:rsidRDefault="00EB2CF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3443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:rsidR="00694B89" w:rsidRDefault="00EB2CF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Practicant</w:t>
            </w:r>
          </w:p>
        </w:tc>
        <w:tc>
          <w:tcPr>
            <w:tcW w:w="1134" w:type="dxa"/>
          </w:tcPr>
          <w:p w:rsidR="00694B89" w:rsidRDefault="0078079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98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134" w:type="dxa"/>
          </w:tcPr>
          <w:p w:rsidR="00694B89" w:rsidRDefault="0078079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3539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:rsidR="00694B89" w:rsidRDefault="0061261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3436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coordonator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Pr="00CA0608" w:rsidRDefault="00694B89" w:rsidP="0082136B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5417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B1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4669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4739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AA6BE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694B89" w:rsidRDefault="00694B89" w:rsidP="009270C9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AA6BE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2638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694B89" w:rsidRDefault="00694B89" w:rsidP="009270C9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AA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6BE2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Spalatoreasa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163EC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necalificat</w:t>
            </w:r>
            <w:r w:rsidR="00423C68">
              <w:rPr>
                <w:rFonts w:ascii="Times New Roman" w:hAnsi="Times New Roman" w:cs="Times New Roman"/>
                <w:sz w:val="24"/>
                <w:szCs w:val="24"/>
              </w:rPr>
              <w:t xml:space="preserve"> ½ norma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423C6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3C6B8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3C6B8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850" w:type="dxa"/>
          </w:tcPr>
          <w:p w:rsidR="00694B89" w:rsidRDefault="003C6B8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3C6B8D" w:rsidP="003C6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2363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Kinetoterapeut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821DD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7B22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2478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7B22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2417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7B22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7B22B3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2139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7B22B3" w:rsidP="007B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Magaziner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694B89" w:rsidRDefault="001519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694B89" w:rsidRDefault="001519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694B89" w:rsidRDefault="001519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694B89" w:rsidRDefault="00694B89" w:rsidP="003E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:rsidR="00694B89" w:rsidRDefault="00694B89" w:rsidP="003E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B84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2478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694B89" w:rsidRDefault="00694B89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:rsidR="00694B89" w:rsidRDefault="00694B89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94B89" w:rsidRDefault="00694B89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B84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2417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694B89" w:rsidRDefault="00694B89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:rsidR="00694B89" w:rsidRDefault="00694B89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 xml:space="preserve">Asistent </w:t>
            </w:r>
            <w:r w:rsidRPr="003F5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personal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694B89" w:rsidRDefault="00694B89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B84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850" w:type="dxa"/>
          </w:tcPr>
          <w:p w:rsidR="00694B89" w:rsidRDefault="00694B89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:rsidR="00694B89" w:rsidRDefault="00694B89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4B89" w:rsidRDefault="00694B89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B84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2139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94B89" w:rsidTr="009C0129">
        <w:tc>
          <w:tcPr>
            <w:tcW w:w="5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:rsidR="00694B89" w:rsidRDefault="00694B89" w:rsidP="0082136B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:rsidR="00694B89" w:rsidRDefault="00B84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1134" w:type="dxa"/>
          </w:tcPr>
          <w:p w:rsidR="00694B89" w:rsidRDefault="00694B8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:rsidR="00694B89" w:rsidRDefault="00694B89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</w:tbl>
    <w:p w:rsidR="001E001D" w:rsidRDefault="001E001D" w:rsidP="00CA3870">
      <w:pPr>
        <w:rPr>
          <w:rFonts w:ascii="Times New Roman" w:hAnsi="Times New Roman" w:cs="Times New Roman"/>
          <w:sz w:val="24"/>
          <w:szCs w:val="24"/>
        </w:rPr>
      </w:pPr>
    </w:p>
    <w:p w:rsidR="00B15FA5" w:rsidRDefault="00B15FA5" w:rsidP="00CA3870">
      <w:pPr>
        <w:rPr>
          <w:rFonts w:ascii="Times New Roman" w:hAnsi="Times New Roman" w:cs="Times New Roman"/>
          <w:sz w:val="24"/>
          <w:szCs w:val="24"/>
        </w:rPr>
      </w:pPr>
    </w:p>
    <w:p w:rsidR="00FC4FB0" w:rsidRDefault="00FC4FB0" w:rsidP="00B5233E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C4FB0" w:rsidRDefault="00FC4FB0" w:rsidP="00FC4F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1CC" w:rsidRDefault="00FC4FB0" w:rsidP="00FC4FB0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EXECUTIV D.A.S,</w:t>
      </w:r>
    </w:p>
    <w:p w:rsidR="00FC4FB0" w:rsidRPr="00FC4FB0" w:rsidRDefault="00FC4FB0" w:rsidP="00FC4FB0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JRS.DIMITRIU OANA CARMEN</w:t>
      </w:r>
    </w:p>
    <w:sectPr w:rsidR="00FC4FB0" w:rsidRPr="00FC4FB0" w:rsidSect="00B01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1CC"/>
    <w:rsid w:val="00047D1E"/>
    <w:rsid w:val="00053FE3"/>
    <w:rsid w:val="00054030"/>
    <w:rsid w:val="00054B91"/>
    <w:rsid w:val="00062CD6"/>
    <w:rsid w:val="00085216"/>
    <w:rsid w:val="000D0E12"/>
    <w:rsid w:val="000D200D"/>
    <w:rsid w:val="001476EE"/>
    <w:rsid w:val="0015191D"/>
    <w:rsid w:val="00163ECF"/>
    <w:rsid w:val="001C3034"/>
    <w:rsid w:val="001E001D"/>
    <w:rsid w:val="001E0C88"/>
    <w:rsid w:val="001E101B"/>
    <w:rsid w:val="002025D8"/>
    <w:rsid w:val="00205EF4"/>
    <w:rsid w:val="00285DA6"/>
    <w:rsid w:val="002B6C57"/>
    <w:rsid w:val="002C71B1"/>
    <w:rsid w:val="00312C56"/>
    <w:rsid w:val="003300B4"/>
    <w:rsid w:val="003C6B8D"/>
    <w:rsid w:val="003E0D91"/>
    <w:rsid w:val="003F03BB"/>
    <w:rsid w:val="003F4FB3"/>
    <w:rsid w:val="00414196"/>
    <w:rsid w:val="00415D2D"/>
    <w:rsid w:val="00423C68"/>
    <w:rsid w:val="004436BB"/>
    <w:rsid w:val="004D6ED9"/>
    <w:rsid w:val="004F01DF"/>
    <w:rsid w:val="0052579E"/>
    <w:rsid w:val="00552E98"/>
    <w:rsid w:val="00563812"/>
    <w:rsid w:val="00563960"/>
    <w:rsid w:val="00564CC6"/>
    <w:rsid w:val="00566F32"/>
    <w:rsid w:val="00583F2B"/>
    <w:rsid w:val="005A5E26"/>
    <w:rsid w:val="005B3DFC"/>
    <w:rsid w:val="005B5E42"/>
    <w:rsid w:val="005E041B"/>
    <w:rsid w:val="005E24A2"/>
    <w:rsid w:val="005F7CB8"/>
    <w:rsid w:val="00612618"/>
    <w:rsid w:val="006150FC"/>
    <w:rsid w:val="00634099"/>
    <w:rsid w:val="00661340"/>
    <w:rsid w:val="00694B89"/>
    <w:rsid w:val="006967AF"/>
    <w:rsid w:val="006C1D98"/>
    <w:rsid w:val="006E3D4F"/>
    <w:rsid w:val="006F6BA5"/>
    <w:rsid w:val="00705E56"/>
    <w:rsid w:val="00712801"/>
    <w:rsid w:val="00722966"/>
    <w:rsid w:val="007755BD"/>
    <w:rsid w:val="0078079A"/>
    <w:rsid w:val="0079152F"/>
    <w:rsid w:val="007B22B3"/>
    <w:rsid w:val="008051FA"/>
    <w:rsid w:val="00821DD3"/>
    <w:rsid w:val="0082386F"/>
    <w:rsid w:val="0083776F"/>
    <w:rsid w:val="008548FA"/>
    <w:rsid w:val="008574C0"/>
    <w:rsid w:val="008A10CC"/>
    <w:rsid w:val="009270C9"/>
    <w:rsid w:val="009848FA"/>
    <w:rsid w:val="009C0129"/>
    <w:rsid w:val="009C3916"/>
    <w:rsid w:val="00A0229E"/>
    <w:rsid w:val="00A11FCC"/>
    <w:rsid w:val="00A818F0"/>
    <w:rsid w:val="00AA6BE2"/>
    <w:rsid w:val="00AD5BE3"/>
    <w:rsid w:val="00AD5CB2"/>
    <w:rsid w:val="00B01012"/>
    <w:rsid w:val="00B01CCC"/>
    <w:rsid w:val="00B15FA5"/>
    <w:rsid w:val="00B36203"/>
    <w:rsid w:val="00B5233E"/>
    <w:rsid w:val="00B55913"/>
    <w:rsid w:val="00B8070C"/>
    <w:rsid w:val="00B84E26"/>
    <w:rsid w:val="00BB2420"/>
    <w:rsid w:val="00BC3376"/>
    <w:rsid w:val="00BE2C0F"/>
    <w:rsid w:val="00C10BC0"/>
    <w:rsid w:val="00C111CC"/>
    <w:rsid w:val="00C66297"/>
    <w:rsid w:val="00C70D4D"/>
    <w:rsid w:val="00CA0608"/>
    <w:rsid w:val="00CA3870"/>
    <w:rsid w:val="00CA42CF"/>
    <w:rsid w:val="00CA4879"/>
    <w:rsid w:val="00D21F07"/>
    <w:rsid w:val="00D272F6"/>
    <w:rsid w:val="00D371A8"/>
    <w:rsid w:val="00D45F70"/>
    <w:rsid w:val="00D553C2"/>
    <w:rsid w:val="00DA6847"/>
    <w:rsid w:val="00E74421"/>
    <w:rsid w:val="00E84F6A"/>
    <w:rsid w:val="00EA43FE"/>
    <w:rsid w:val="00EB2CFC"/>
    <w:rsid w:val="00EB47C6"/>
    <w:rsid w:val="00ED7AB5"/>
    <w:rsid w:val="00EF1D64"/>
    <w:rsid w:val="00F2626F"/>
    <w:rsid w:val="00F31EB9"/>
    <w:rsid w:val="00FC4FB0"/>
    <w:rsid w:val="00FF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D5A60-019C-4EE4-BE29-6A5181BE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</dc:creator>
  <cp:lastModifiedBy>catalina</cp:lastModifiedBy>
  <cp:revision>8</cp:revision>
  <cp:lastPrinted>2019-03-19T13:31:00Z</cp:lastPrinted>
  <dcterms:created xsi:type="dcterms:W3CDTF">2019-03-14T08:52:00Z</dcterms:created>
  <dcterms:modified xsi:type="dcterms:W3CDTF">2019-03-19T13:34:00Z</dcterms:modified>
</cp:coreProperties>
</file>