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5C7E4" w14:textId="77777777" w:rsidR="00C76F8D" w:rsidRPr="00913392" w:rsidRDefault="00E6492E">
      <w:pPr>
        <w:pStyle w:val="Frspaiere"/>
        <w:jc w:val="center"/>
        <w:rPr>
          <w:rFonts w:ascii="Times New Roman" w:hAnsi="Times New Roman" w:cs="Times New Roman"/>
          <w:b/>
          <w:bCs/>
          <w:sz w:val="22"/>
          <w:szCs w:val="22"/>
          <w:lang w:val="ro-RO"/>
        </w:rPr>
      </w:pPr>
      <w:r w:rsidRPr="00913392">
        <w:rPr>
          <w:rFonts w:ascii="Times New Roman" w:hAnsi="Times New Roman" w:cs="Times New Roman"/>
          <w:b/>
          <w:bCs/>
          <w:sz w:val="22"/>
          <w:szCs w:val="22"/>
          <w:lang w:val="ro-RO"/>
        </w:rPr>
        <w:t>FORMULAR DE RAPORTARE</w:t>
      </w:r>
    </w:p>
    <w:p w14:paraId="041239CB" w14:textId="77777777" w:rsidR="00C76F8D" w:rsidRPr="00913392" w:rsidRDefault="00C76F8D">
      <w:pPr>
        <w:pStyle w:val="Frspaiere"/>
        <w:jc w:val="center"/>
        <w:rPr>
          <w:rFonts w:ascii="Times New Roman" w:hAnsi="Times New Roman" w:cs="Times New Roman"/>
          <w:sz w:val="22"/>
          <w:szCs w:val="22"/>
          <w:lang w:val="ro-RO"/>
        </w:rPr>
      </w:pPr>
    </w:p>
    <w:p w14:paraId="4A3FCA8E" w14:textId="77777777" w:rsidR="00C76F8D" w:rsidRPr="00913392" w:rsidRDefault="00E6492E">
      <w:pPr>
        <w:pStyle w:val="Frspaiere"/>
        <w:jc w:val="center"/>
        <w:rPr>
          <w:rFonts w:ascii="Times New Roman" w:hAnsi="Times New Roman" w:cs="Times New Roman"/>
          <w:sz w:val="22"/>
          <w:szCs w:val="22"/>
          <w:lang w:val="ro-RO"/>
        </w:rPr>
      </w:pPr>
      <w:r w:rsidRPr="00913392">
        <w:rPr>
          <w:rFonts w:ascii="Times New Roman" w:hAnsi="Times New Roman" w:cs="Times New Roman"/>
          <w:sz w:val="22"/>
          <w:szCs w:val="22"/>
          <w:lang w:val="ro-RO"/>
        </w:rPr>
        <w:t xml:space="preserve"> în sensul Legii nr.361/2022  privind protecția avertizorilor în interes public, </w:t>
      </w:r>
    </w:p>
    <w:p w14:paraId="0C4A9111" w14:textId="77777777" w:rsidR="00C76F8D" w:rsidRPr="00913392" w:rsidRDefault="00E6492E">
      <w:pPr>
        <w:pStyle w:val="Frspaiere"/>
        <w:jc w:val="center"/>
        <w:rPr>
          <w:rFonts w:ascii="Times New Roman" w:hAnsi="Times New Roman" w:cs="Times New Roman"/>
          <w:sz w:val="22"/>
          <w:szCs w:val="22"/>
          <w:lang w:val="ro-RO"/>
        </w:rPr>
      </w:pPr>
      <w:r w:rsidRPr="00913392">
        <w:rPr>
          <w:rFonts w:ascii="Times New Roman" w:hAnsi="Times New Roman" w:cs="Times New Roman"/>
          <w:sz w:val="22"/>
          <w:szCs w:val="22"/>
          <w:lang w:val="ro-RO"/>
        </w:rPr>
        <w:t>cu modificările și completările ulterioare</w:t>
      </w:r>
    </w:p>
    <w:p w14:paraId="23ABE6BC" w14:textId="77777777" w:rsidR="00C76F8D" w:rsidRPr="00913392" w:rsidRDefault="00C76F8D">
      <w:pPr>
        <w:pStyle w:val="Frspaiere"/>
        <w:rPr>
          <w:rFonts w:ascii="Times New Roman" w:hAnsi="Times New Roman" w:cs="Times New Roman"/>
          <w:sz w:val="22"/>
          <w:szCs w:val="22"/>
          <w:lang w:val="ro-RO"/>
        </w:rPr>
      </w:pPr>
    </w:p>
    <w:p w14:paraId="14BF7E8F" w14:textId="77777777" w:rsidR="00C76F8D" w:rsidRPr="00913392" w:rsidRDefault="00C76F8D">
      <w:pPr>
        <w:pStyle w:val="Frspaiere"/>
        <w:rPr>
          <w:rFonts w:ascii="Times New Roman" w:hAnsi="Times New Roman" w:cs="Times New Roman"/>
          <w:b/>
          <w:bCs/>
          <w:sz w:val="22"/>
          <w:szCs w:val="22"/>
          <w:lang w:val="ro-RO"/>
        </w:rPr>
      </w:pPr>
    </w:p>
    <w:tbl>
      <w:tblPr>
        <w:tblW w:w="100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58"/>
        <w:gridCol w:w="2835"/>
        <w:gridCol w:w="1867"/>
      </w:tblGrid>
      <w:tr w:rsidR="00C76F8D" w:rsidRPr="00913392" w14:paraId="368392D8" w14:textId="77777777">
        <w:trPr>
          <w:jc w:val="center"/>
        </w:trPr>
        <w:tc>
          <w:tcPr>
            <w:tcW w:w="10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6F9A3" w14:textId="77777777" w:rsidR="00C76F8D" w:rsidRPr="00913392" w:rsidRDefault="00E6492E">
            <w:pPr>
              <w:pStyle w:val="Frspaiere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</w:pPr>
            <w:r w:rsidRPr="0091339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  <w:t xml:space="preserve">DATE DESPRE AVERTIZORUL ÎN INTERES PUBLIC </w:t>
            </w:r>
          </w:p>
        </w:tc>
      </w:tr>
      <w:tr w:rsidR="00C76F8D" w:rsidRPr="00913392" w14:paraId="55820150" w14:textId="77777777" w:rsidTr="002E2F06">
        <w:trPr>
          <w:trHeight w:val="331"/>
          <w:jc w:val="center"/>
        </w:trPr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53DE2" w14:textId="34F9FFDB" w:rsidR="002E2F06" w:rsidRPr="00913392" w:rsidRDefault="00E6492E" w:rsidP="002E2F06">
            <w:pPr>
              <w:pStyle w:val="Frspaiere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913392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1.Numele și prenumele  </w:t>
            </w:r>
          </w:p>
        </w:tc>
        <w:tc>
          <w:tcPr>
            <w:tcW w:w="4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EA30D" w14:textId="77777777" w:rsidR="00C76F8D" w:rsidRPr="00913392" w:rsidRDefault="00C76F8D">
            <w:pPr>
              <w:pStyle w:val="Frspaiere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C76F8D" w:rsidRPr="00913392" w14:paraId="6F81AB04" w14:textId="77777777">
        <w:trPr>
          <w:jc w:val="center"/>
        </w:trPr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940DC" w14:textId="77777777" w:rsidR="00C76F8D" w:rsidRPr="00913392" w:rsidRDefault="00E6492E">
            <w:pPr>
              <w:pStyle w:val="Frspaiere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913392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2.Datele de contact:</w:t>
            </w:r>
          </w:p>
        </w:tc>
        <w:tc>
          <w:tcPr>
            <w:tcW w:w="4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1CA11" w14:textId="77777777" w:rsidR="00C76F8D" w:rsidRPr="00913392" w:rsidRDefault="00C76F8D">
            <w:pPr>
              <w:pStyle w:val="Frspaiere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C76F8D" w:rsidRPr="00913392" w14:paraId="76EAE513" w14:textId="77777777">
        <w:trPr>
          <w:jc w:val="center"/>
        </w:trPr>
        <w:tc>
          <w:tcPr>
            <w:tcW w:w="10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AA52C" w14:textId="77777777" w:rsidR="00C76F8D" w:rsidRPr="00913392" w:rsidRDefault="00E6492E">
            <w:pPr>
              <w:pStyle w:val="Frspaiere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913392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3.Modalitatea de corespondență (se va completa una din cele trei </w:t>
            </w:r>
            <w:proofErr w:type="spellStart"/>
            <w:r w:rsidRPr="00913392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opţiuni</w:t>
            </w:r>
            <w:proofErr w:type="spellEnd"/>
            <w:r w:rsidRPr="00913392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):</w:t>
            </w:r>
          </w:p>
          <w:p w14:paraId="4DEF7867" w14:textId="77777777" w:rsidR="00C76F8D" w:rsidRPr="00913392" w:rsidRDefault="00E6492E">
            <w:pPr>
              <w:pStyle w:val="Frspaiere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913392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Obs: se va utiliza pentru îndeplinirea obligației legale privind transmiterea confirmării de primire a raportării, informarea cu privire la modalitatea de soluționare a raportării sau comunicarea soluției de clasare, după caz.</w:t>
            </w:r>
          </w:p>
        </w:tc>
      </w:tr>
      <w:tr w:rsidR="00C76F8D" w:rsidRPr="00913392" w14:paraId="125C0C1B" w14:textId="77777777">
        <w:trPr>
          <w:jc w:val="center"/>
        </w:trPr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30C0E" w14:textId="77777777" w:rsidR="00C76F8D" w:rsidRPr="00913392" w:rsidRDefault="00E6492E">
            <w:pPr>
              <w:pStyle w:val="Frspaiere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913392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a) Poștă, la adresa de corespondență:  </w:t>
            </w:r>
          </w:p>
        </w:tc>
        <w:tc>
          <w:tcPr>
            <w:tcW w:w="4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23C31" w14:textId="77777777" w:rsidR="00C76F8D" w:rsidRPr="00913392" w:rsidRDefault="00C76F8D">
            <w:pPr>
              <w:pStyle w:val="Frspaiere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C76F8D" w:rsidRPr="00913392" w14:paraId="4AD5C716" w14:textId="77777777">
        <w:trPr>
          <w:jc w:val="center"/>
        </w:trPr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9154A" w14:textId="77777777" w:rsidR="00C76F8D" w:rsidRPr="00913392" w:rsidRDefault="00E6492E">
            <w:pPr>
              <w:pStyle w:val="Frspaiere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913392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b) Email:  </w:t>
            </w:r>
          </w:p>
        </w:tc>
        <w:tc>
          <w:tcPr>
            <w:tcW w:w="4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29B8A" w14:textId="77777777" w:rsidR="00C76F8D" w:rsidRPr="00913392" w:rsidRDefault="00C76F8D">
            <w:pPr>
              <w:pStyle w:val="Frspaiere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C76F8D" w:rsidRPr="00913392" w14:paraId="7C558B79" w14:textId="77777777">
        <w:trPr>
          <w:jc w:val="center"/>
        </w:trPr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37B8D" w14:textId="77777777" w:rsidR="00C76F8D" w:rsidRPr="00913392" w:rsidRDefault="00E6492E">
            <w:pPr>
              <w:pStyle w:val="Frspaiere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913392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c) Telefon:  </w:t>
            </w:r>
          </w:p>
        </w:tc>
        <w:tc>
          <w:tcPr>
            <w:tcW w:w="4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77A8E" w14:textId="77777777" w:rsidR="00C76F8D" w:rsidRPr="00913392" w:rsidRDefault="00C76F8D">
            <w:pPr>
              <w:pStyle w:val="Frspaiere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C76F8D" w:rsidRPr="00913392" w14:paraId="141E7BFB" w14:textId="77777777">
        <w:trPr>
          <w:jc w:val="center"/>
        </w:trPr>
        <w:tc>
          <w:tcPr>
            <w:tcW w:w="10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4A4C1" w14:textId="77777777" w:rsidR="00C76F8D" w:rsidRPr="00913392" w:rsidRDefault="00E6492E">
            <w:pPr>
              <w:pStyle w:val="Frspaiere"/>
              <w:rPr>
                <w:b/>
                <w:bCs/>
                <w:lang w:val="ro-RO"/>
              </w:rPr>
            </w:pPr>
            <w:r w:rsidRPr="0091339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  <w:t>CONȚINUTUL RAPORTĂRII PRIVIND ÎNCĂLCĂRI ALE LEGII</w:t>
            </w:r>
            <w:r w:rsidRPr="00913392"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perscript"/>
                <w:lang w:val="ro-RO"/>
              </w:rPr>
              <w:t>1</w:t>
            </w:r>
          </w:p>
          <w:p w14:paraId="10C16D70" w14:textId="77777777" w:rsidR="00C76F8D" w:rsidRPr="00913392" w:rsidRDefault="00C76F8D">
            <w:pPr>
              <w:pStyle w:val="Frspaiere"/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ro-RO"/>
              </w:rPr>
            </w:pPr>
          </w:p>
          <w:p w14:paraId="07D1F535" w14:textId="77777777" w:rsidR="002E2F06" w:rsidRPr="00913392" w:rsidRDefault="002E2F06">
            <w:pPr>
              <w:pStyle w:val="Frspaiere"/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ro-RO"/>
              </w:rPr>
            </w:pPr>
          </w:p>
          <w:p w14:paraId="71A6D505" w14:textId="77777777" w:rsidR="002E2F06" w:rsidRPr="00913392" w:rsidRDefault="002E2F06">
            <w:pPr>
              <w:pStyle w:val="Frspaiere"/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ro-RO"/>
              </w:rPr>
            </w:pPr>
          </w:p>
          <w:p w14:paraId="47C57CDD" w14:textId="77777777" w:rsidR="002E2F06" w:rsidRPr="00913392" w:rsidRDefault="002E2F06">
            <w:pPr>
              <w:pStyle w:val="Frspaiere"/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ro-RO"/>
              </w:rPr>
            </w:pPr>
          </w:p>
          <w:p w14:paraId="679015C3" w14:textId="77777777" w:rsidR="00C76F8D" w:rsidRPr="00913392" w:rsidRDefault="00E6492E">
            <w:pPr>
              <w:pStyle w:val="Frspaiere"/>
              <w:rPr>
                <w:rFonts w:ascii="Times New Roman" w:hAnsi="Times New Roman" w:cs="Times New Roman"/>
                <w:sz w:val="22"/>
                <w:szCs w:val="22"/>
                <w:u w:val="single"/>
                <w:lang w:val="ro-RO"/>
              </w:rPr>
            </w:pPr>
            <w:r w:rsidRPr="00913392">
              <w:rPr>
                <w:rFonts w:ascii="Times New Roman" w:hAnsi="Times New Roman" w:cs="Times New Roman"/>
                <w:sz w:val="22"/>
                <w:szCs w:val="22"/>
                <w:u w:val="single"/>
                <w:lang w:val="ro-RO"/>
              </w:rPr>
              <w:t>__________________</w:t>
            </w:r>
          </w:p>
          <w:p w14:paraId="1D9FBCE6" w14:textId="77777777" w:rsidR="00C76F8D" w:rsidRPr="00913392" w:rsidRDefault="00E6492E">
            <w:pPr>
              <w:shd w:val="clear" w:color="auto" w:fill="FFFFFF"/>
              <w:textAlignment w:val="auto"/>
              <w:rPr>
                <w:lang w:val="ro-RO"/>
              </w:rPr>
            </w:pPr>
            <w:r w:rsidRPr="00913392">
              <w:rPr>
                <w:bCs/>
                <w:sz w:val="20"/>
                <w:szCs w:val="20"/>
                <w:vertAlign w:val="superscript"/>
                <w:lang w:val="ro-RO" w:eastAsia="ro-RO"/>
              </w:rPr>
              <w:t>1</w:t>
            </w:r>
            <w:r w:rsidRPr="00913392">
              <w:rPr>
                <w:bCs/>
                <w:sz w:val="20"/>
                <w:szCs w:val="20"/>
                <w:lang w:val="ro-RO" w:eastAsia="ro-RO"/>
              </w:rPr>
              <w:t>Așa cum este definit la art.3, pct.</w:t>
            </w:r>
            <w:bookmarkStart w:id="0" w:name="do|caI|ar3|pt1"/>
            <w:bookmarkEnd w:id="0"/>
            <w:r w:rsidRPr="00913392">
              <w:rPr>
                <w:bCs/>
                <w:sz w:val="20"/>
                <w:szCs w:val="20"/>
                <w:lang w:val="ro-RO" w:eastAsia="ro-RO"/>
              </w:rPr>
              <w:t>1</w:t>
            </w:r>
            <w:r w:rsidRPr="00913392">
              <w:rPr>
                <w:bCs/>
                <w:sz w:val="20"/>
                <w:szCs w:val="20"/>
                <w:shd w:val="clear" w:color="auto" w:fill="FFFFFF"/>
                <w:lang w:val="ro-RO"/>
              </w:rPr>
              <w:t xml:space="preserve"> din Legea nr.361/2022 privind </w:t>
            </w:r>
            <w:proofErr w:type="spellStart"/>
            <w:r w:rsidRPr="00913392">
              <w:rPr>
                <w:bCs/>
                <w:sz w:val="20"/>
                <w:szCs w:val="20"/>
                <w:shd w:val="clear" w:color="auto" w:fill="FFFFFF"/>
                <w:lang w:val="ro-RO"/>
              </w:rPr>
              <w:t>protecţia</w:t>
            </w:r>
            <w:proofErr w:type="spellEnd"/>
            <w:r w:rsidRPr="00913392">
              <w:rPr>
                <w:bCs/>
                <w:sz w:val="20"/>
                <w:szCs w:val="20"/>
                <w:shd w:val="clear" w:color="auto" w:fill="FFFFFF"/>
                <w:lang w:val="ro-RO"/>
              </w:rPr>
              <w:t xml:space="preserve"> avertizorilor în interes public</w:t>
            </w:r>
            <w:r w:rsidRPr="00913392">
              <w:rPr>
                <w:sz w:val="20"/>
                <w:szCs w:val="20"/>
                <w:lang w:val="ro-RO"/>
              </w:rPr>
              <w:t>, cu modificările și completările ulterioare,</w:t>
            </w:r>
            <w:r w:rsidRPr="00913392">
              <w:rPr>
                <w:bCs/>
                <w:sz w:val="20"/>
                <w:szCs w:val="20"/>
                <w:lang w:val="ro-RO" w:eastAsia="ro-RO"/>
              </w:rPr>
              <w:t xml:space="preserve"> termenul “încălcări ale legii” </w:t>
            </w:r>
          </w:p>
        </w:tc>
      </w:tr>
      <w:tr w:rsidR="00C76F8D" w:rsidRPr="00913392" w14:paraId="650DB120" w14:textId="77777777">
        <w:trPr>
          <w:jc w:val="center"/>
        </w:trPr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6F70A" w14:textId="77777777" w:rsidR="00C76F8D" w:rsidRPr="00913392" w:rsidRDefault="00E6492E">
            <w:pPr>
              <w:pStyle w:val="Frspaiere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913392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Denumirea  entității  care  face obiectul  raportării  și persoana  vizată, dacă este cunoscută </w:t>
            </w:r>
          </w:p>
        </w:tc>
        <w:tc>
          <w:tcPr>
            <w:tcW w:w="4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87C36" w14:textId="77777777" w:rsidR="00C76F8D" w:rsidRPr="00913392" w:rsidRDefault="00C76F8D">
            <w:pPr>
              <w:pStyle w:val="Frspaiere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  <w:p w14:paraId="29921A75" w14:textId="77777777" w:rsidR="00C76F8D" w:rsidRPr="00913392" w:rsidRDefault="00C76F8D">
            <w:pPr>
              <w:pStyle w:val="Frspaiere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C76F8D" w:rsidRPr="00913392" w14:paraId="532B5472" w14:textId="77777777">
        <w:trPr>
          <w:jc w:val="center"/>
        </w:trPr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1026C" w14:textId="77777777" w:rsidR="00C76F8D" w:rsidRPr="00913392" w:rsidRDefault="00E6492E">
            <w:pPr>
              <w:pStyle w:val="Frspaiere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913392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Contextul  profesional  în  care  au  fost  obținute informa-</w:t>
            </w:r>
            <w:proofErr w:type="spellStart"/>
            <w:r w:rsidRPr="00913392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țiile</w:t>
            </w:r>
            <w:proofErr w:type="spellEnd"/>
            <w:r w:rsidRPr="00913392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: </w:t>
            </w:r>
          </w:p>
        </w:tc>
        <w:tc>
          <w:tcPr>
            <w:tcW w:w="4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6D55C" w14:textId="77777777" w:rsidR="00C76F8D" w:rsidRPr="00913392" w:rsidRDefault="00C76F8D">
            <w:pPr>
              <w:pStyle w:val="Frspaiere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  <w:p w14:paraId="7CC2AB1C" w14:textId="77777777" w:rsidR="00C76F8D" w:rsidRPr="00913392" w:rsidRDefault="00C76F8D">
            <w:pPr>
              <w:pStyle w:val="Frspaiere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C76F8D" w:rsidRPr="00913392" w14:paraId="73D9820A" w14:textId="77777777">
        <w:trPr>
          <w:jc w:val="center"/>
        </w:trPr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37C3F" w14:textId="77777777" w:rsidR="00C76F8D" w:rsidRPr="00913392" w:rsidRDefault="00E6492E">
            <w:pPr>
              <w:pStyle w:val="Frspaiere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913392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Încălcarea  legii  este  în  curs  de  desfășurare: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246C4" w14:textId="77777777" w:rsidR="00C76F8D" w:rsidRPr="00913392" w:rsidRDefault="00E6492E">
            <w:pPr>
              <w:pStyle w:val="Frspaiere"/>
              <w:rPr>
                <w:lang w:val="ro-RO"/>
              </w:rPr>
            </w:pPr>
            <w:r w:rsidRPr="00913392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Da  </w:t>
            </w:r>
            <w:r w:rsidRPr="00913392">
              <w:rPr>
                <w:rFonts w:ascii="Times New Roman" w:hAnsi="Times New Roman" w:cs="Times New Roman"/>
                <w:lang w:val="ro-RO"/>
              </w:rPr>
              <w:t>|_|</w:t>
            </w:r>
          </w:p>
          <w:p w14:paraId="66F1AAC9" w14:textId="77777777" w:rsidR="00C76F8D" w:rsidRPr="00913392" w:rsidRDefault="00C76F8D">
            <w:pPr>
              <w:pStyle w:val="Frspaiere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1DC33" w14:textId="77777777" w:rsidR="00C76F8D" w:rsidRPr="00913392" w:rsidRDefault="00E6492E">
            <w:pPr>
              <w:pStyle w:val="Frspaiere"/>
              <w:rPr>
                <w:lang w:val="ro-RO"/>
              </w:rPr>
            </w:pPr>
            <w:r w:rsidRPr="00913392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Nu  </w:t>
            </w:r>
            <w:r w:rsidRPr="00913392">
              <w:rPr>
                <w:rFonts w:ascii="Times New Roman" w:hAnsi="Times New Roman" w:cs="Times New Roman"/>
                <w:lang w:val="ro-RO"/>
              </w:rPr>
              <w:t>|_|</w:t>
            </w:r>
          </w:p>
        </w:tc>
      </w:tr>
      <w:tr w:rsidR="00C76F8D" w:rsidRPr="00913392" w14:paraId="44BE16C2" w14:textId="77777777">
        <w:trPr>
          <w:jc w:val="center"/>
        </w:trPr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EC0F3" w14:textId="77777777" w:rsidR="00C76F8D" w:rsidRPr="00913392" w:rsidRDefault="00E6492E">
            <w:pPr>
              <w:pStyle w:val="Frspaiere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913392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Descrierea  detaliată  a  faptei/faptelor  susceptibile  să  </w:t>
            </w:r>
          </w:p>
          <w:p w14:paraId="1A387F54" w14:textId="40AD66FD" w:rsidR="00C76F8D" w:rsidRPr="00913392" w:rsidRDefault="00E6492E">
            <w:pPr>
              <w:pStyle w:val="Frspaiere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913392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constituie  încălcări  ale  legii: </w:t>
            </w:r>
          </w:p>
        </w:tc>
        <w:tc>
          <w:tcPr>
            <w:tcW w:w="4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983B3" w14:textId="77777777" w:rsidR="00C76F8D" w:rsidRPr="00913392" w:rsidRDefault="00C76F8D">
            <w:pPr>
              <w:pStyle w:val="Frspaiere"/>
              <w:rPr>
                <w:rFonts w:ascii="Times New Roman" w:hAnsi="Times New Roman" w:cs="Times New Roman"/>
                <w:sz w:val="22"/>
                <w:szCs w:val="22"/>
                <w:lang w:val="ro-RO" w:eastAsia="ro-RO"/>
              </w:rPr>
            </w:pPr>
          </w:p>
        </w:tc>
      </w:tr>
      <w:tr w:rsidR="00C76F8D" w:rsidRPr="00913392" w14:paraId="717D94F4" w14:textId="77777777">
        <w:trPr>
          <w:jc w:val="center"/>
        </w:trPr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FB9FF" w14:textId="5754CCE1" w:rsidR="00C76F8D" w:rsidRPr="00913392" w:rsidRDefault="00E6492E">
            <w:pPr>
              <w:pStyle w:val="Frspaiere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913392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Ce  prevederi  din   Legea  nr. 361/2022 privind protecția avertizorilor în interes public, cu modificările și completările ulterioare, apreciați  că  au  fost  încălcate? </w:t>
            </w:r>
          </w:p>
        </w:tc>
        <w:tc>
          <w:tcPr>
            <w:tcW w:w="4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F64DE" w14:textId="77777777" w:rsidR="00C76F8D" w:rsidRPr="00913392" w:rsidRDefault="00C76F8D">
            <w:pPr>
              <w:pStyle w:val="Frspaiere"/>
              <w:rPr>
                <w:rFonts w:ascii="Times New Roman" w:hAnsi="Times New Roman" w:cs="Times New Roman"/>
                <w:sz w:val="22"/>
                <w:szCs w:val="22"/>
                <w:lang w:val="ro-RO" w:eastAsia="ro-RO"/>
              </w:rPr>
            </w:pPr>
          </w:p>
        </w:tc>
      </w:tr>
      <w:tr w:rsidR="00C76F8D" w:rsidRPr="00913392" w14:paraId="292801FD" w14:textId="77777777">
        <w:trPr>
          <w:jc w:val="center"/>
        </w:trPr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83B97" w14:textId="77777777" w:rsidR="00C76F8D" w:rsidRPr="00913392" w:rsidRDefault="00E6492E">
            <w:pPr>
              <w:pStyle w:val="Frspaiere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913392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Menționați documentele care pot fi verificate în  cadrul  acțiunilor subsecvente, dacă este  posibil: </w:t>
            </w:r>
          </w:p>
        </w:tc>
        <w:tc>
          <w:tcPr>
            <w:tcW w:w="4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EFD22" w14:textId="77777777" w:rsidR="00C76F8D" w:rsidRPr="00913392" w:rsidRDefault="00C76F8D">
            <w:pPr>
              <w:pStyle w:val="Frspaiere"/>
              <w:rPr>
                <w:rFonts w:ascii="Times New Roman" w:hAnsi="Times New Roman" w:cs="Times New Roman"/>
                <w:sz w:val="22"/>
                <w:szCs w:val="22"/>
                <w:lang w:val="ro-RO" w:eastAsia="ro-RO"/>
              </w:rPr>
            </w:pPr>
          </w:p>
          <w:p w14:paraId="4C81C323" w14:textId="77777777" w:rsidR="00C76F8D" w:rsidRPr="00913392" w:rsidRDefault="00C76F8D">
            <w:pPr>
              <w:pStyle w:val="Frspaiere"/>
              <w:rPr>
                <w:rFonts w:ascii="Times New Roman" w:hAnsi="Times New Roman" w:cs="Times New Roman"/>
                <w:sz w:val="22"/>
                <w:szCs w:val="22"/>
                <w:lang w:val="ro-RO" w:eastAsia="ro-RO"/>
              </w:rPr>
            </w:pPr>
          </w:p>
        </w:tc>
      </w:tr>
      <w:tr w:rsidR="00C76F8D" w:rsidRPr="00913392" w14:paraId="2C4FB858" w14:textId="77777777">
        <w:trPr>
          <w:jc w:val="center"/>
        </w:trPr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10C71" w14:textId="6F7426D5" w:rsidR="002E2F06" w:rsidRPr="00913392" w:rsidRDefault="00E6492E" w:rsidP="002E2F06">
            <w:pPr>
              <w:pStyle w:val="Frspaiere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913392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Lista documentelor care se transmit cu titlu de probă </w:t>
            </w:r>
          </w:p>
        </w:tc>
        <w:tc>
          <w:tcPr>
            <w:tcW w:w="4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AEB55" w14:textId="77777777" w:rsidR="00C76F8D" w:rsidRPr="00913392" w:rsidRDefault="00C76F8D">
            <w:pPr>
              <w:pStyle w:val="Frspaiere"/>
              <w:rPr>
                <w:rFonts w:ascii="Times New Roman" w:hAnsi="Times New Roman" w:cs="Times New Roman"/>
                <w:sz w:val="22"/>
                <w:szCs w:val="22"/>
                <w:lang w:val="ro-RO" w:eastAsia="ro-RO"/>
              </w:rPr>
            </w:pPr>
          </w:p>
          <w:p w14:paraId="32A2D846" w14:textId="77777777" w:rsidR="00C76F8D" w:rsidRPr="00913392" w:rsidRDefault="00C76F8D">
            <w:pPr>
              <w:pStyle w:val="Frspaiere"/>
              <w:rPr>
                <w:rFonts w:ascii="Times New Roman" w:hAnsi="Times New Roman" w:cs="Times New Roman"/>
                <w:sz w:val="22"/>
                <w:szCs w:val="22"/>
                <w:lang w:val="ro-RO" w:eastAsia="ro-RO"/>
              </w:rPr>
            </w:pPr>
          </w:p>
        </w:tc>
      </w:tr>
    </w:tbl>
    <w:p w14:paraId="095FC351" w14:textId="77777777" w:rsidR="00C76F8D" w:rsidRPr="00913392" w:rsidRDefault="00C76F8D">
      <w:pPr>
        <w:pStyle w:val="Frspaiere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2E5151E7" w14:textId="5602BA08" w:rsidR="00C76F8D" w:rsidRPr="00913392" w:rsidRDefault="00E6492E" w:rsidP="002E2F06">
      <w:pPr>
        <w:pStyle w:val="Frspaiere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913392">
        <w:rPr>
          <w:rFonts w:ascii="Times New Roman" w:hAnsi="Times New Roman" w:cs="Times New Roman"/>
          <w:sz w:val="22"/>
          <w:szCs w:val="22"/>
          <w:lang w:val="ro-RO"/>
        </w:rPr>
        <w:t>În ceea ce privește prelucrarea datelor cu caracter personal (în cazul în care acestea au fost transmise prin formularul de mai sus), în vederea procesării solicitării raportării mele:</w:t>
      </w:r>
    </w:p>
    <w:tbl>
      <w:tblPr>
        <w:tblW w:w="10065" w:type="dxa"/>
        <w:tblInd w:w="-4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7"/>
        <w:gridCol w:w="4588"/>
      </w:tblGrid>
      <w:tr w:rsidR="00C76F8D" w:rsidRPr="00913392" w14:paraId="6411A6B8" w14:textId="77777777">
        <w:trPr>
          <w:trHeight w:val="296"/>
        </w:trPr>
        <w:tc>
          <w:tcPr>
            <w:tcW w:w="5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BFDA1F" w14:textId="77777777" w:rsidR="00C76F8D" w:rsidRPr="00913392" w:rsidRDefault="00E6492E">
            <w:pPr>
              <w:rPr>
                <w:lang w:val="ro-RO"/>
              </w:rPr>
            </w:pPr>
            <w:r w:rsidRPr="00913392">
              <w:rPr>
                <w:lang w:val="ro-RO"/>
              </w:rPr>
              <w:t>- îmi exprim consimţământul</w:t>
            </w:r>
            <w:r w:rsidRPr="00913392">
              <w:rPr>
                <w:vertAlign w:val="superscript"/>
                <w:lang w:val="ro-RO"/>
              </w:rPr>
              <w:t>2</w:t>
            </w:r>
          </w:p>
        </w:tc>
        <w:tc>
          <w:tcPr>
            <w:tcW w:w="45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1F8A83" w14:textId="77777777" w:rsidR="00C76F8D" w:rsidRPr="00913392" w:rsidRDefault="00E6492E">
            <w:pPr>
              <w:jc w:val="center"/>
              <w:rPr>
                <w:lang w:val="ro-RO"/>
              </w:rPr>
            </w:pPr>
            <w:r w:rsidRPr="00913392">
              <w:rPr>
                <w:lang w:val="ro-RO"/>
              </w:rPr>
              <w:t>|_|</w:t>
            </w:r>
          </w:p>
        </w:tc>
      </w:tr>
      <w:tr w:rsidR="00C76F8D" w:rsidRPr="00913392" w14:paraId="78396129" w14:textId="77777777">
        <w:trPr>
          <w:trHeight w:val="296"/>
        </w:trPr>
        <w:tc>
          <w:tcPr>
            <w:tcW w:w="54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35D210" w14:textId="77777777" w:rsidR="00C76F8D" w:rsidRPr="00913392" w:rsidRDefault="00E6492E">
            <w:pPr>
              <w:rPr>
                <w:lang w:val="ro-RO"/>
              </w:rPr>
            </w:pPr>
            <w:r w:rsidRPr="00913392">
              <w:rPr>
                <w:lang w:val="ro-RO"/>
              </w:rPr>
              <w:t xml:space="preserve">- nu îmi exprim </w:t>
            </w:r>
            <w:proofErr w:type="spellStart"/>
            <w:r w:rsidRPr="00913392">
              <w:rPr>
                <w:lang w:val="ro-RO"/>
              </w:rPr>
              <w:t>consimţământul</w:t>
            </w:r>
            <w:proofErr w:type="spellEnd"/>
          </w:p>
        </w:tc>
        <w:tc>
          <w:tcPr>
            <w:tcW w:w="45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C874E5" w14:textId="77777777" w:rsidR="00C76F8D" w:rsidRPr="00913392" w:rsidRDefault="00E6492E">
            <w:pPr>
              <w:jc w:val="center"/>
              <w:rPr>
                <w:lang w:val="ro-RO"/>
              </w:rPr>
            </w:pPr>
            <w:r w:rsidRPr="00913392">
              <w:rPr>
                <w:lang w:val="ro-RO"/>
              </w:rPr>
              <w:t>|_|</w:t>
            </w:r>
          </w:p>
        </w:tc>
      </w:tr>
    </w:tbl>
    <w:p w14:paraId="4C51585B" w14:textId="77777777" w:rsidR="00C76F8D" w:rsidRPr="00913392" w:rsidRDefault="00C76F8D">
      <w:pPr>
        <w:pStyle w:val="Frspaiere"/>
        <w:ind w:right="-3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67B77BA4" w14:textId="77777777" w:rsidR="00C76F8D" w:rsidRPr="00913392" w:rsidRDefault="00E6492E">
      <w:pPr>
        <w:pStyle w:val="Frspaiere"/>
        <w:ind w:right="-3"/>
        <w:jc w:val="both"/>
        <w:rPr>
          <w:lang w:val="ro-RO"/>
        </w:rPr>
      </w:pPr>
      <w:r w:rsidRPr="00913392">
        <w:rPr>
          <w:rFonts w:ascii="Times New Roman" w:hAnsi="Times New Roman" w:cs="Times New Roman"/>
          <w:sz w:val="22"/>
          <w:szCs w:val="22"/>
          <w:vertAlign w:val="superscript"/>
          <w:lang w:val="ro-RO"/>
        </w:rPr>
        <w:t>2</w:t>
      </w:r>
      <w:r w:rsidRPr="00913392">
        <w:rPr>
          <w:rFonts w:ascii="Times New Roman" w:hAnsi="Times New Roman" w:cs="Times New Roman"/>
          <w:sz w:val="22"/>
          <w:szCs w:val="22"/>
          <w:lang w:val="ro-RO"/>
        </w:rPr>
        <w:t>Am luat la cunoștință că retragerea consimțământului cu privire la prelucrarea datelor cu caracter personal este oricând posibilă prin transmiterea unei solicitări prin modalitățile prezentate în formular.</w:t>
      </w:r>
    </w:p>
    <w:p w14:paraId="050F2197" w14:textId="77777777" w:rsidR="00C76F8D" w:rsidRPr="00913392" w:rsidRDefault="00C76F8D">
      <w:pPr>
        <w:pStyle w:val="Frspaiere"/>
        <w:ind w:right="-3"/>
        <w:jc w:val="both"/>
        <w:rPr>
          <w:rFonts w:ascii="Times New Roman" w:hAnsi="Times New Roman" w:cs="Times New Roman"/>
          <w:lang w:val="ro-RO"/>
        </w:rPr>
      </w:pPr>
    </w:p>
    <w:p w14:paraId="30885D9F" w14:textId="77777777" w:rsidR="00C76F8D" w:rsidRPr="00913392" w:rsidRDefault="00C76F8D">
      <w:pPr>
        <w:pStyle w:val="Frspaiere"/>
        <w:ind w:right="-3"/>
        <w:jc w:val="both"/>
        <w:rPr>
          <w:rFonts w:ascii="Times New Roman" w:hAnsi="Times New Roman" w:cs="Times New Roman"/>
          <w:lang w:val="ro-RO"/>
        </w:rPr>
      </w:pPr>
    </w:p>
    <w:p w14:paraId="7A7C6657" w14:textId="77777777" w:rsidR="00C76F8D" w:rsidRPr="00913392" w:rsidRDefault="00E6492E">
      <w:pPr>
        <w:pStyle w:val="Frspaiere"/>
        <w:ind w:right="-3"/>
        <w:jc w:val="both"/>
        <w:rPr>
          <w:lang w:val="ro-RO"/>
        </w:rPr>
      </w:pPr>
      <w:proofErr w:type="spellStart"/>
      <w:r w:rsidRPr="00913392">
        <w:rPr>
          <w:rFonts w:ascii="Times New Roman" w:hAnsi="Times New Roman" w:cs="Times New Roman"/>
          <w:sz w:val="22"/>
          <w:szCs w:val="22"/>
          <w:lang w:val="ro-RO"/>
        </w:rPr>
        <w:t>Faţă</w:t>
      </w:r>
      <w:proofErr w:type="spellEnd"/>
      <w:r w:rsidRPr="00913392">
        <w:rPr>
          <w:rFonts w:ascii="Times New Roman" w:hAnsi="Times New Roman" w:cs="Times New Roman"/>
          <w:sz w:val="22"/>
          <w:szCs w:val="22"/>
          <w:lang w:val="ro-RO"/>
        </w:rPr>
        <w:t xml:space="preserve"> de cele de mai sus, vă rog să </w:t>
      </w:r>
      <w:proofErr w:type="spellStart"/>
      <w:r w:rsidRPr="00913392">
        <w:rPr>
          <w:rFonts w:ascii="Times New Roman" w:hAnsi="Times New Roman" w:cs="Times New Roman"/>
          <w:sz w:val="22"/>
          <w:szCs w:val="22"/>
          <w:lang w:val="ro-RO"/>
        </w:rPr>
        <w:t>dispuneţi</w:t>
      </w:r>
      <w:proofErr w:type="spellEnd"/>
      <w:r w:rsidRPr="00913392">
        <w:rPr>
          <w:rFonts w:ascii="Times New Roman" w:hAnsi="Times New Roman" w:cs="Times New Roman"/>
          <w:sz w:val="22"/>
          <w:szCs w:val="22"/>
          <w:lang w:val="ro-RO"/>
        </w:rPr>
        <w:t xml:space="preserve"> măsurile legale pentru apărarea drepturilor ce îmi sunt recunoscute în baza Legii nr.</w:t>
      </w:r>
      <w:r w:rsidRPr="00913392">
        <w:rPr>
          <w:rStyle w:val="do1"/>
          <w:rFonts w:ascii="Times New Roman" w:hAnsi="Times New Roman" w:cs="Times New Roman"/>
          <w:sz w:val="22"/>
          <w:szCs w:val="22"/>
          <w:lang w:val="ro-RO"/>
        </w:rPr>
        <w:t xml:space="preserve">361/2022 privind </w:t>
      </w:r>
      <w:proofErr w:type="spellStart"/>
      <w:r w:rsidRPr="00913392">
        <w:rPr>
          <w:rStyle w:val="do1"/>
          <w:rFonts w:ascii="Times New Roman" w:hAnsi="Times New Roman" w:cs="Times New Roman"/>
          <w:sz w:val="22"/>
          <w:szCs w:val="22"/>
          <w:lang w:val="ro-RO"/>
        </w:rPr>
        <w:t>protecţia</w:t>
      </w:r>
      <w:proofErr w:type="spellEnd"/>
      <w:r w:rsidRPr="00913392">
        <w:rPr>
          <w:rStyle w:val="do1"/>
          <w:rFonts w:ascii="Times New Roman" w:hAnsi="Times New Roman" w:cs="Times New Roman"/>
          <w:sz w:val="22"/>
          <w:szCs w:val="22"/>
          <w:lang w:val="ro-RO"/>
        </w:rPr>
        <w:t xml:space="preserve"> avertizorilor în interes public</w:t>
      </w:r>
      <w:r w:rsidRPr="00913392">
        <w:rPr>
          <w:rFonts w:ascii="Times New Roman" w:hAnsi="Times New Roman" w:cs="Times New Roman"/>
          <w:sz w:val="22"/>
          <w:szCs w:val="22"/>
          <w:lang w:val="ro-RO"/>
        </w:rPr>
        <w:t>, cu modificările și completările ulterioare.</w:t>
      </w:r>
    </w:p>
    <w:p w14:paraId="116EFFAF" w14:textId="77777777" w:rsidR="00C76F8D" w:rsidRPr="00913392" w:rsidRDefault="00C76F8D">
      <w:pPr>
        <w:pStyle w:val="Frspaiere"/>
        <w:ind w:right="-3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6A539B96" w14:textId="77777777" w:rsidR="00C76F8D" w:rsidRPr="00913392" w:rsidRDefault="00C76F8D">
      <w:pPr>
        <w:pStyle w:val="Frspaiere"/>
        <w:rPr>
          <w:rFonts w:ascii="Times New Roman" w:hAnsi="Times New Roman" w:cs="Times New Roman"/>
          <w:sz w:val="22"/>
          <w:szCs w:val="22"/>
          <w:lang w:val="ro-RO"/>
        </w:rPr>
      </w:pPr>
    </w:p>
    <w:tbl>
      <w:tblPr>
        <w:tblW w:w="960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2"/>
        <w:gridCol w:w="4855"/>
      </w:tblGrid>
      <w:tr w:rsidR="00C76F8D" w:rsidRPr="00913392" w14:paraId="04F87316" w14:textId="77777777"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4C07B" w14:textId="77777777" w:rsidR="00C76F8D" w:rsidRPr="00913392" w:rsidRDefault="00E6492E">
            <w:pPr>
              <w:pStyle w:val="Frspaiere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913392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DATA: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8F33F" w14:textId="77777777" w:rsidR="00C76F8D" w:rsidRPr="00913392" w:rsidRDefault="00E6492E">
            <w:pPr>
              <w:pStyle w:val="Frspaiere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913392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SEMNĂTURA:</w:t>
            </w:r>
          </w:p>
        </w:tc>
      </w:tr>
      <w:tr w:rsidR="00C76F8D" w:rsidRPr="00913392" w14:paraId="3043414E" w14:textId="77777777"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3B323" w14:textId="77777777" w:rsidR="00C76F8D" w:rsidRPr="00913392" w:rsidRDefault="00C76F8D">
            <w:pPr>
              <w:pStyle w:val="Frspaiere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C1CA1" w14:textId="77777777" w:rsidR="00C76F8D" w:rsidRPr="00913392" w:rsidRDefault="00C76F8D">
            <w:pPr>
              <w:pStyle w:val="Frspaiere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</w:tbl>
    <w:p w14:paraId="13330E76" w14:textId="77777777" w:rsidR="00C76F8D" w:rsidRPr="00913392" w:rsidRDefault="00C76F8D" w:rsidP="002E2F06">
      <w:pPr>
        <w:ind w:left="0" w:firstLine="0"/>
        <w:rPr>
          <w:lang w:val="ro-RO"/>
        </w:rPr>
      </w:pPr>
    </w:p>
    <w:sectPr w:rsidR="00C76F8D" w:rsidRPr="00913392" w:rsidSect="002E2F06">
      <w:pgSz w:w="11906" w:h="16838"/>
      <w:pgMar w:top="709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859D6" w14:textId="77777777" w:rsidR="00B852BF" w:rsidRDefault="00B852BF">
      <w:r>
        <w:separator/>
      </w:r>
    </w:p>
  </w:endnote>
  <w:endnote w:type="continuationSeparator" w:id="0">
    <w:p w14:paraId="5F04FA29" w14:textId="77777777" w:rsidR="00B852BF" w:rsidRDefault="00B85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E1823" w14:textId="77777777" w:rsidR="00B852BF" w:rsidRDefault="00B852BF">
      <w:r>
        <w:rPr>
          <w:color w:val="000000"/>
        </w:rPr>
        <w:separator/>
      </w:r>
    </w:p>
  </w:footnote>
  <w:footnote w:type="continuationSeparator" w:id="0">
    <w:p w14:paraId="32C214F9" w14:textId="77777777" w:rsidR="00B852BF" w:rsidRDefault="00B852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76F8D"/>
    <w:rsid w:val="00094B6C"/>
    <w:rsid w:val="002E2F06"/>
    <w:rsid w:val="005B45E0"/>
    <w:rsid w:val="0064167E"/>
    <w:rsid w:val="00766B02"/>
    <w:rsid w:val="00913392"/>
    <w:rsid w:val="00B852BF"/>
    <w:rsid w:val="00C76F8D"/>
    <w:rsid w:val="00E6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6E8A7"/>
  <w15:docId w15:val="{472F8777-994C-461E-AFE5-919BF3873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en-GB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" w:line="240" w:lineRule="auto"/>
      <w:ind w:left="-425" w:firstLine="425"/>
      <w:jc w:val="both"/>
    </w:pPr>
    <w:rPr>
      <w:rFonts w:ascii="Times New Roman" w:eastAsia="Times New Roman" w:hAnsi="Times New Roman"/>
      <w:kern w:val="0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pPr>
      <w:suppressAutoHyphens/>
      <w:spacing w:after="0" w:line="240" w:lineRule="auto"/>
    </w:pPr>
    <w:rPr>
      <w:rFonts w:eastAsia="Times New Roman" w:cs="Calibri"/>
      <w:kern w:val="0"/>
      <w:sz w:val="24"/>
      <w:szCs w:val="24"/>
      <w:lang w:val="en-US" w:bidi="en-US"/>
    </w:rPr>
  </w:style>
  <w:style w:type="character" w:customStyle="1" w:styleId="do1">
    <w:name w:val="do1"/>
    <w:basedOn w:val="Fontdeparagrafimplicit"/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336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 Damean</dc:creator>
  <cp:lastModifiedBy>Directie Asistenta Sociala</cp:lastModifiedBy>
  <cp:revision>4</cp:revision>
  <dcterms:created xsi:type="dcterms:W3CDTF">2025-02-12T08:39:00Z</dcterms:created>
  <dcterms:modified xsi:type="dcterms:W3CDTF">2025-02-12T09:22:00Z</dcterms:modified>
</cp:coreProperties>
</file>